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BCF8" w14:textId="1847D5DE" w:rsidR="001749FD" w:rsidRPr="002757B1" w:rsidRDefault="001749FD" w:rsidP="006E7966">
      <w:pPr>
        <w:shd w:val="clear" w:color="auto" w:fill="FFFFFF" w:themeFill="background1"/>
        <w:spacing w:after="0" w:line="240" w:lineRule="auto"/>
        <w:ind w:left="495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9E38E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08A56D3" w14:textId="0E4DCEC4" w:rsidR="001749FD" w:rsidRDefault="002757B1" w:rsidP="006E7966">
      <w:pPr>
        <w:shd w:val="clear" w:color="auto" w:fill="FFFFFF" w:themeFill="background1"/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от </w:t>
      </w:r>
      <w:r w:rsidR="006D5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 w:rsidR="006D5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9E3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179</w:t>
      </w:r>
    </w:p>
    <w:p w14:paraId="7DB391C5" w14:textId="77777777" w:rsidR="002757B1" w:rsidRPr="001749FD" w:rsidRDefault="002757B1" w:rsidP="006E7966">
      <w:pPr>
        <w:shd w:val="clear" w:color="auto" w:fill="FFFFFF" w:themeFill="background1"/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31C999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экспертной комиссии школьного этапа</w:t>
      </w:r>
    </w:p>
    <w:p w14:paraId="2F0FD078" w14:textId="199DB9E0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 202</w:t>
      </w:r>
      <w:r w:rsidR="006D5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6D5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</w:t>
      </w:r>
    </w:p>
    <w:p w14:paraId="0CBD55ED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961FC4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Английский язык</w:t>
      </w:r>
    </w:p>
    <w:p w14:paraId="584D84A8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30E714CC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комиссии: 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Хайруллина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Ф., учитель английского языка МАОУ «Лицей № 94» городского округа город Уфа Республики Башкортостан;</w:t>
      </w:r>
    </w:p>
    <w:p w14:paraId="2C15A1F0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Абдуллина И. Р., учитель английского языка МАОУ Школа № 108 городского округа город Уфа Республики Башкортостан; </w:t>
      </w:r>
    </w:p>
    <w:p w14:paraId="54F24722" w14:textId="26D9346D" w:rsidR="001749FD" w:rsidRDefault="001749FD" w:rsidP="006E796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Арсланова Р. Р.,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МАОУ «Центр образования № 26» </w:t>
      </w:r>
      <w:bookmarkStart w:id="0" w:name="_Hlk20839109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  <w:bookmarkEnd w:id="0"/>
    </w:p>
    <w:p w14:paraId="75BCF0E4" w14:textId="2AA7F3FB" w:rsidR="005B6043" w:rsidRPr="001749FD" w:rsidRDefault="005B6043" w:rsidP="006E796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" w:name="_Hlk208395662"/>
      <w:r w:rsidRPr="005B60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Аветисян Л. А., учитель английского языка МАОУ «Лицей № 94»</w:t>
      </w:r>
      <w:r w:rsidR="00D7157B" w:rsidRPr="00D7157B">
        <w:t xml:space="preserve"> </w:t>
      </w:r>
      <w:r w:rsidR="00D7157B" w:rsidRP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bookmarkEnd w:id="1"/>
    <w:p w14:paraId="40366728" w14:textId="41EA6E04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Галеева В. Н., учитель английского языка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Школа № 110 городского округа город Уфа Республики Башкортостан;</w:t>
      </w:r>
    </w:p>
    <w:p w14:paraId="02204D57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Галеева Э. Ф., учитель английского языка МАОУ «Школа № 27 с углубленным изучением отдельных предметов» городского округа город Уфа Республики Башкортостан;</w:t>
      </w:r>
    </w:p>
    <w:p w14:paraId="3C5C98ED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Гукенбергер В. И., учитель английского языка МАОУ «Центр образования №15 им. Сахабутдинова Р.Р.» городского округа город Уфа Республики Башкортостан;</w:t>
      </w:r>
    </w:p>
    <w:p w14:paraId="325DCF51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 Г. М., учитель английского языка МАОУ «Центр образования № 95» городского округа город Уфа Республики Башкортостан;</w:t>
      </w:r>
    </w:p>
    <w:p w14:paraId="53E72241" w14:textId="0DC6E333" w:rsid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" w:name="_Hlk17650853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Заречная А. А., учитель английского языка МАОУ «Лицей № 107» городского округа город Уфа Республики Башкортостан;</w:t>
      </w:r>
    </w:p>
    <w:p w14:paraId="2206D633" w14:textId="5D2E9141" w:rsidR="005B6043" w:rsidRPr="001749FD" w:rsidRDefault="005B6043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B60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Зотова К.А. </w:t>
      </w:r>
      <w:r w:rsidR="00D7157B" w:rsidRP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</w:t>
      </w:r>
      <w:r w:rsidRPr="005B60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ГБОУ «РПМГ №1»</w:t>
      </w:r>
      <w:r w:rsid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bookmarkEnd w:id="2"/>
    <w:p w14:paraId="6519EA8F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Карлова Г. Ф., учитель английского языка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2E484CB6" w14:textId="4CFA4C3B" w:rsid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Кинзябулатова Г. Ф., учитель английского языка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Школа № 100 городского округа город Уфа Республики Башкортостан; </w:t>
      </w:r>
    </w:p>
    <w:p w14:paraId="394B6015" w14:textId="274B2D16" w:rsidR="005B6043" w:rsidRPr="001749FD" w:rsidRDefault="005B6043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B60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Кулушева А.А., учитель английского языка МАОУ «школа № 7» городского округа города Уфа Республики Башкортостан</w:t>
      </w:r>
      <w:r w:rsid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14:paraId="26B3B703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Курбатова Л. Р.,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«Школа № 8 им. И.П. Хатунцева» городского округа город Уфа Республики Башкортостан;</w:t>
      </w:r>
    </w:p>
    <w:p w14:paraId="015AB475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3" w:name="_Hlk176770650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Кутдусова Г. Ф., учитель английского языка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bookmarkEnd w:id="3"/>
    <w:p w14:paraId="0FC9A202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Лукманова З. М., учитель английского языка МАОУ Школа № 23 городского округа город Уфа Республики Башкортостан;</w:t>
      </w:r>
    </w:p>
    <w:p w14:paraId="4558CE5D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4" w:name="_Hlk208395689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Мосунова С. В., учитель английского языка МАОУ Школа № 108 городского округа город Уфа Республики Башкортостан;</w:t>
      </w:r>
    </w:p>
    <w:bookmarkEnd w:id="4"/>
    <w:p w14:paraId="7AF1AE7F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Муратова Г. Х., учитель английского языка МАОУ «УГБГ № 20 им. Ф.Х. Мустафиной» городского округа город Уфа Республики Башкортостан;</w:t>
      </w:r>
    </w:p>
    <w:p w14:paraId="24C02517" w14:textId="5CFA1874" w:rsid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Минебаева А. Г.,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МАОУ «Гимназия №115» </w:t>
      </w:r>
      <w:bookmarkStart w:id="5" w:name="_Hlk20839118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городского округа город Уфа Республики Башкортостан; </w:t>
      </w:r>
      <w:bookmarkEnd w:id="5"/>
    </w:p>
    <w:p w14:paraId="018914F4" w14:textId="469A4A52" w:rsidR="005B6043" w:rsidRPr="001749FD" w:rsidRDefault="005B6043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B60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Родионов В.В., учитель английского языка МАОУ «Центр образования №15» им. Сахабутдинова Р.Р.</w:t>
      </w:r>
      <w:r w:rsid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D7157B" w:rsidRP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7A5BAD02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Сагадеева З. А., </w:t>
      </w:r>
      <w:bookmarkStart w:id="6" w:name="_Hlk176857785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</w:t>
      </w:r>
      <w:bookmarkEnd w:id="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Школа № 110 городского округа город Уфа Республики Башкортостан;</w:t>
      </w:r>
    </w:p>
    <w:p w14:paraId="2A0914C6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Сафина Г. Р., учитель английского языка Частное образовательное учреждение средняя общеобразовательная школа Альфа с углубленным изучением отдельных предметов;</w:t>
      </w:r>
    </w:p>
    <w:p w14:paraId="659F1185" w14:textId="5DF4316F" w:rsid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Тимеряев С. В., учитель английского языка МАОУ «Центр образования №15 им. Сахабутдинова Р.Р.» городского округа город Уфа Республики Башкортостан;</w:t>
      </w:r>
    </w:p>
    <w:p w14:paraId="7C195AEB" w14:textId="6C8EA25F" w:rsidR="005B6043" w:rsidRPr="001749FD" w:rsidRDefault="005B6043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Тихоненко В.Ю., учитель английского языка МАОУ «Школа №8»</w:t>
      </w:r>
      <w:r w:rsidR="00D7157B" w:rsidRPr="00D7157B">
        <w:t xml:space="preserve"> </w:t>
      </w:r>
      <w:r w:rsidR="00D7157B" w:rsidRPr="00D7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7F3AAF80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Файзуллина И. А., учитель английского языка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05888D00" w14:textId="77777777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7" w:name="_Hlk208395705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Чурмантаева Л. А.,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«Школа № 8 им. И.П. Хатунцева» городского округа город Уфа Республики Башкортостан;</w:t>
      </w:r>
    </w:p>
    <w:bookmarkEnd w:id="7"/>
    <w:p w14:paraId="2E7DE065" w14:textId="6178F6AE" w:rsidR="001749FD" w:rsidRPr="001749FD" w:rsidRDefault="001749FD" w:rsidP="006E7966">
      <w:pPr>
        <w:numPr>
          <w:ilvl w:val="0"/>
          <w:numId w:val="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Шарипова </w:t>
      </w:r>
      <w:r w:rsidR="005B60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А.А.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учитель английского языка МАОУ «Лицей № 107» городского округа город Уфа Республики Башкортостан</w:t>
      </w:r>
      <w:r w:rsidR="00D715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429AE138" w14:textId="77777777" w:rsidR="005B6043" w:rsidRDefault="005B6043" w:rsidP="006E7966">
      <w:pPr>
        <w:shd w:val="clear" w:color="auto" w:fill="FFFFFF" w:themeFill="background1"/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272E771" w14:textId="621E61CD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География</w:t>
      </w:r>
    </w:p>
    <w:p w14:paraId="3D25BF48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7EFEA" w14:textId="2C3C0585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</w:t>
      </w:r>
      <w:r w:rsidRPr="001749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8E0" w:rsidRPr="009E38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Валеева Г. Ф., учитель географии МАОУ «Лицей № 94» городского округа город Уфа Республики Башкортостан</w:t>
      </w:r>
      <w:r w:rsidR="009E38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532BDE24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Андреенко Д. Ю., учитель географии МАОУ Школа № 7 городского округа город Уфа Республики Башкортостан; </w:t>
      </w:r>
    </w:p>
    <w:p w14:paraId="2DA48D99" w14:textId="77777777" w:rsidR="006E7966" w:rsidRDefault="001749FD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Ахмадеева Ю. М., учитель географии МАОУ Школа № 100 городского округа город Уфа Республики Башкортостан;</w:t>
      </w:r>
    </w:p>
    <w:p w14:paraId="7BC698F2" w14:textId="3EE5C3CA" w:rsidR="006E7966" w:rsidRPr="006E7966" w:rsidRDefault="006E7966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E7966">
        <w:rPr>
          <w:rFonts w:ascii="Times New Roman" w:eastAsia="Calibri" w:hAnsi="Times New Roman"/>
          <w:color w:val="000000"/>
          <w:sz w:val="28"/>
          <w:szCs w:val="28"/>
        </w:rPr>
        <w:t>Антонова А.М., учитель географии МАОУ Школа № 110 городского округа город Уфа Республики Башкортостан;</w:t>
      </w:r>
    </w:p>
    <w:p w14:paraId="78CED7DE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8" w:name="_Hlk20839668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Кунаккужин И. Д., учитель географии МАОУ «УГБГ № 20 им. Ф.Х. Мустафиной» городского округа город Уфа Республики Башкортостан;</w:t>
      </w:r>
    </w:p>
    <w:bookmarkEnd w:id="8"/>
    <w:p w14:paraId="323C5403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Манина М. К., учитель географии МАОУ Школа № 23 городского округа город Уфа Республики Башкортостан; </w:t>
      </w:r>
    </w:p>
    <w:p w14:paraId="4F6FD460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Миронов Я. В., учитель географии,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10334630" w14:textId="1502BBDF" w:rsidR="001749FD" w:rsidRDefault="001749FD" w:rsidP="006E796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Мухарямова Р. Д., учитель географии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«Гимназия №115» городского округа город Уфа Республики Башкортостан; </w:t>
      </w:r>
    </w:p>
    <w:p w14:paraId="1A1854B7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Орлова О. М., </w:t>
      </w:r>
      <w:bookmarkStart w:id="9" w:name="_Hlk208397877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географии МАОУ «Лицей № 107» городского округа город Уфа Республики Башкортостан; </w:t>
      </w:r>
      <w:bookmarkEnd w:id="9"/>
    </w:p>
    <w:p w14:paraId="3276A994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0" w:name="_Hlk208396851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Пономарёва Н. С., учитель географии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 </w:t>
      </w:r>
    </w:p>
    <w:bookmarkEnd w:id="10"/>
    <w:p w14:paraId="0D5455FB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Симонова О. Ю., учитель географии МАОУ «Центр образования №15 им. Сахабутдинова Р.Р.» городского округа город Уфа Республики Башкортостан; </w:t>
      </w:r>
    </w:p>
    <w:p w14:paraId="18E05698" w14:textId="2896B3D3" w:rsidR="001749FD" w:rsidRPr="001749FD" w:rsidRDefault="006E7966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Шумаева Н.В.,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 МАОУ «Школа № 27 с углубленным изучением отдельных предметов» городского округа город Уфа Республики Башкортостан;</w:t>
      </w:r>
    </w:p>
    <w:p w14:paraId="7166D577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Шепелева С. В., учитель географии МАОУ Школа 108 учитель географии МАОУ Школа № 108 городского округа город Уфа Республики Башкортостан;</w:t>
      </w:r>
    </w:p>
    <w:p w14:paraId="111824AE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208396889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Яляева Р. А., учитель географии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bookmarkEnd w:id="11"/>
    <w:p w14:paraId="6643D0CB" w14:textId="77777777" w:rsidR="001749FD" w:rsidRPr="001749FD" w:rsidRDefault="001749FD" w:rsidP="006E7966">
      <w:pPr>
        <w:numPr>
          <w:ilvl w:val="0"/>
          <w:numId w:val="10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Ярмухаметова А. Ф., учитель географии МАОУ «Центр образования № 95» городского округа город Уфа Республики Башкортостан.</w:t>
      </w:r>
    </w:p>
    <w:p w14:paraId="1A6E2067" w14:textId="77777777" w:rsidR="002757B1" w:rsidRPr="001749FD" w:rsidRDefault="002757B1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690977E" w14:textId="77777777" w:rsidR="001749FD" w:rsidRPr="001749FD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</w:p>
    <w:p w14:paraId="2410A646" w14:textId="77777777" w:rsidR="001749FD" w:rsidRPr="001749FD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FFC006" w14:textId="003D7860" w:rsidR="00E963F0" w:rsidRDefault="001749FD" w:rsidP="006E7966">
      <w:pPr>
        <w:shd w:val="clear" w:color="auto" w:fill="FFFFFF" w:themeFill="background1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 –</w:t>
      </w:r>
      <w:bookmarkStart w:id="12" w:name="_Hlk176771940"/>
      <w:r w:rsidR="00E963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Визнович Н.В., методист МАОУ ДО «НИМЦ».</w:t>
      </w:r>
    </w:p>
    <w:p w14:paraId="30DF4F0C" w14:textId="596FF696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3" w:name="_Hlk176527829"/>
      <w:bookmarkEnd w:id="12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Байрамгулова С. С., учитель истории МАОУ «Лицей № 107» городского округа город Уфа Республики Башкортостан; </w:t>
      </w:r>
    </w:p>
    <w:bookmarkEnd w:id="13"/>
    <w:p w14:paraId="01E843FF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Вахитова В. У.,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«Гимназия №115» городского округа город Уфа Республики Башкортостан;</w:t>
      </w:r>
    </w:p>
    <w:p w14:paraId="46854FCC" w14:textId="2232E8B2" w:rsidR="001749FD" w:rsidRDefault="001749FD" w:rsidP="006E796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Воликова С. А., истории и обществознания МАОУ «Гимназия № 115» городского округа город Уфа Республики Башкортостан;</w:t>
      </w:r>
    </w:p>
    <w:p w14:paraId="1615B481" w14:textId="4F97CB9D" w:rsidR="00E963F0" w:rsidRPr="001749FD" w:rsidRDefault="00E963F0" w:rsidP="006E796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 Г. К., учитель истории и обществознания МАОУ Школа № 100 городского округа город Уфа Республики Башкортостан;</w:t>
      </w:r>
    </w:p>
    <w:p w14:paraId="327ADDA1" w14:textId="77777777" w:rsidR="006A5348" w:rsidRDefault="001749FD" w:rsidP="006E796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Д. С., учитель истории и обществознания МАОУ Школа № 108 городского округа город Уфа Республики Башкортостан;</w:t>
      </w:r>
    </w:p>
    <w:p w14:paraId="627AE387" w14:textId="6A77D508" w:rsidR="006A5348" w:rsidRPr="006A5348" w:rsidRDefault="006A5348" w:rsidP="006E796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A5348">
        <w:rPr>
          <w:rFonts w:ascii="Times New Roman" w:eastAsia="Calibri" w:hAnsi="Times New Roman"/>
          <w:color w:val="000000"/>
          <w:sz w:val="28"/>
          <w:szCs w:val="28"/>
        </w:rPr>
        <w:t>Гаянова Д.В., учитель истории и обществознания МАОУ «Центр образования № 95» городского округа город Уфа Республики Башкортостан;</w:t>
      </w:r>
    </w:p>
    <w:p w14:paraId="29133F38" w14:textId="41978B8D" w:rsidR="001749FD" w:rsidRPr="001749FD" w:rsidRDefault="006A5348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Тамимдаров Д.О.,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«УГБГ № 20 им. Ф.Х. Мустафиной» городского округа город Уфа Республики Башкортостан;</w:t>
      </w:r>
    </w:p>
    <w:p w14:paraId="0C071A23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Королевич О. В., учитель истории и обществознания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07826911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Куделина Е. П., учитель истории и обществознания МАОУ Школа №7 городского округа город Уфа Республики Башкортостан;</w:t>
      </w:r>
    </w:p>
    <w:p w14:paraId="31055511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Кузнецова Н. В.,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Школа № 110 городского округа город Уфа Республики Башкортостан;</w:t>
      </w:r>
    </w:p>
    <w:p w14:paraId="349D473E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Мухаметова Н. В., учитель истории и обществознания МАОУ «Школа № 27 с углубленным изучением отдельных предметов» городского округа город Уфа Республики Башкортостан;</w:t>
      </w:r>
    </w:p>
    <w:p w14:paraId="10C2D5BD" w14:textId="0AC01FCB" w:rsidR="001749FD" w:rsidRPr="00575CE1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Мухаметьянова Л. З., учитель истории </w:t>
      </w:r>
      <w:bookmarkStart w:id="14" w:name="_Hlk176511888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 обществознания </w:t>
      </w:r>
      <w:bookmarkEnd w:id="14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Школа № 100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07906D3D" w14:textId="03897E95" w:rsidR="00575CE1" w:rsidRPr="00575CE1" w:rsidRDefault="00575CE1" w:rsidP="006E7966">
      <w:pPr>
        <w:pStyle w:val="ab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hanging="1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75CE1">
        <w:rPr>
          <w:rFonts w:ascii="Times New Roman" w:eastAsia="Calibri" w:hAnsi="Times New Roman"/>
          <w:color w:val="000000"/>
          <w:sz w:val="28"/>
          <w:szCs w:val="28"/>
        </w:rPr>
        <w:lastRenderedPageBreak/>
        <w:t>Опяткина А.Р., учитель географии МАОУ «Лицей № 94» городского округа город Уфа Республики Башкортостан;</w:t>
      </w:r>
    </w:p>
    <w:p w14:paraId="1D8E80B0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32B06B12" w14:textId="513B5EDB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Пурис Д. В., учитель истории и обществознания </w:t>
      </w:r>
      <w:r w:rsidR="00432EEB" w:rsidRPr="00432E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«Школа № 8 им. И.П. Хатунцева» городского округа город Уфа Республики Башкортостан;</w:t>
      </w:r>
    </w:p>
    <w:p w14:paraId="1F3A37D8" w14:textId="77777777" w:rsidR="001749FD" w:rsidRPr="001749FD" w:rsidRDefault="001749FD" w:rsidP="006E7966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Царева И. А., учитель истории МАОУ «Центр образования №15 им. Сахабутдинова Р.Р.» городского округа город Уфа Республики Башкортостан.</w:t>
      </w:r>
    </w:p>
    <w:p w14:paraId="177D174A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4F31FBD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Литература</w:t>
      </w:r>
    </w:p>
    <w:p w14:paraId="6E1575CA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FA0179E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Председатель комиссии – Хайбуллина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5BB6CE88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Алискерова Г. И., учитель русского языка и литературы МАОУ "Гимназия № 115", городского округа город Уфа Республики Башкортостан;</w:t>
      </w:r>
    </w:p>
    <w:p w14:paraId="0F1E11D9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Валиева Т. З., учитель русского языка и литературы МАОУ «Лицей № 94» городского округа город Уфа Республики Башкортостан;</w:t>
      </w:r>
    </w:p>
    <w:p w14:paraId="0F9F6E87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Васильева Д. Н., учитель русского языка и литературы МАОУ Школа № 100 городского округа город Уфа Республики Башкортостан;</w:t>
      </w:r>
    </w:p>
    <w:p w14:paraId="725FE976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Барановская Е. С., учитель русского языка и литературы МАОУ «Лицей № 107» городского округа город Уфа Республики Башкортостан;</w:t>
      </w:r>
    </w:p>
    <w:p w14:paraId="648C4B73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Добровольская Э.Р., учитель русского языка и литературы МАОУ «Лицей № 107» городского округа город Уфа Республики Башкортостан;</w:t>
      </w:r>
    </w:p>
    <w:p w14:paraId="75377715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6.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Боброва О.А., учитель русского языка и литературы МАОУ «Школа № 8 имени Ивана Петровича Хатунцева» городского округа город Уфа Республики Башкортостан;</w:t>
      </w:r>
    </w:p>
    <w:p w14:paraId="6BE04794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7.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Савельева Ю.Б., учитель русского языка и литературы МАОУ «Школа № 8 имени Ивана Петровича Хатунцева» городского округа город Уфа Республики Башкортостан;</w:t>
      </w:r>
    </w:p>
    <w:p w14:paraId="1626E8C9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8.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Султанова Н.А., учитель русского языка и литературы МАОУ Школа № 110 городского округа город Уфа Республики Башкортостан;</w:t>
      </w:r>
    </w:p>
    <w:p w14:paraId="6DBD2FC6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9.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Михеева И. В., учитель русского языка и литературы МАОУ «Лицей № 96» городского округа город Уфа Республики Башкортостан;</w:t>
      </w:r>
    </w:p>
    <w:p w14:paraId="0DDEA715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10.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Ганиева И. В., учитель русского языка и литературы МАОУ Школа №7 городского округа город Уфа Республики Башкортостан;</w:t>
      </w:r>
    </w:p>
    <w:p w14:paraId="31BC96B0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11.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Данилова А. П., учитель русского языка и литературы МАОУ Школа № 108 городского округа город Уфа Республики Башкортостан;</w:t>
      </w:r>
    </w:p>
    <w:p w14:paraId="2AEDB169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12.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Лопатина Е. В., учитель русского языка и литературы МАОУ Школа № 108 городского округа город Уфа Республики Башкортостан;</w:t>
      </w:r>
    </w:p>
    <w:p w14:paraId="7BBBC9F4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13.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Галимова Л. Ф., учитель русского языка и литературы ГБОУ «Республиканская полилингвальная многопрофильная гимназия №1»;</w:t>
      </w:r>
    </w:p>
    <w:p w14:paraId="6E3F9A69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14.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Васильева О. А., учитель русского языка и литературы ГБОУ «Республиканская полилингвальная многопрофильная гимназия №1»;</w:t>
      </w:r>
    </w:p>
    <w:p w14:paraId="1913A941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15.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Разбежкина Э. Р., учитель русского языка и литературы МАОУ "Гимназия № 115", городского округа город Уфа Республики Башкортостан;</w:t>
      </w:r>
    </w:p>
    <w:p w14:paraId="2250E6E0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16.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Варнавина Т. Г., учитель русского языка и литературы МАОУ «Центр образования № 26» городского округа город Уфа Республики Башкортостан;</w:t>
      </w:r>
    </w:p>
    <w:p w14:paraId="14B5E510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17.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Самматова С. М., учитель русского языка и литературы МАОУ Школы №27 с углубленным изучением отдельных предметов» городского округа город Уфа Республики Башкортостан;</w:t>
      </w:r>
    </w:p>
    <w:p w14:paraId="21214771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18.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Тухватуллина Г. А., учитель русского языка и литературы МАОУ Школы №27 с углубленным изучением отдельных предметов» городского округа город Уфа Республики Башкортостан;</w:t>
      </w:r>
    </w:p>
    <w:p w14:paraId="14BE8F79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19.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Султанова М. М., учитель русского языка и литературы МАОУ «УГБГ № 20 им. Ф.Х. Мустафиной» городского округа город Уфа Республики Башкортостан;</w:t>
      </w:r>
    </w:p>
    <w:p w14:paraId="6D92CB21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20.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Мирхаева Б. Ф., учитель русского языка и литературы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33879757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21.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>Мирхаева Б. Ф., учитель русского языка и литературы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73C5C33D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22.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Шалангин А. О., учитель русского языка и литературы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04DFE4D0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23.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Хрипунова М. И., учитель русского языка и литературы МАОУ Школа № 110 городского округа город Уфа Республики Башкортостан;</w:t>
      </w:r>
    </w:p>
    <w:p w14:paraId="1C59B789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903">
        <w:rPr>
          <w:rFonts w:ascii="Times New Roman" w:eastAsia="Calibri" w:hAnsi="Times New Roman" w:cs="Times New Roman"/>
          <w:bCs/>
          <w:sz w:val="28"/>
          <w:szCs w:val="28"/>
        </w:rPr>
        <w:t>24.</w:t>
      </w:r>
      <w:r w:rsidRPr="0068090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Соколова М. Н., учитель русского языка и литературы МАОУ Школа № 110 городского округа город Уфа Республики Башкортостан.</w:t>
      </w:r>
    </w:p>
    <w:p w14:paraId="38E2D08C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EC7DF8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Обществознание</w:t>
      </w:r>
    </w:p>
    <w:p w14:paraId="12A95CC0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6A05156" w14:textId="55635548" w:rsidR="00E963F0" w:rsidRPr="001749FD" w:rsidRDefault="001749FD" w:rsidP="006E7966">
      <w:pPr>
        <w:shd w:val="clear" w:color="auto" w:fill="FFFFFF" w:themeFill="background1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bookmarkStart w:id="15" w:name="_Hlk208398815"/>
      <w:r w:rsidR="00E963F0" w:rsidRPr="00E963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Визнович Н.В., методист МАОУ ДО «НИМЦ».</w:t>
      </w:r>
    </w:p>
    <w:bookmarkEnd w:id="15"/>
    <w:p w14:paraId="45306878" w14:textId="77777777" w:rsidR="001749FD" w:rsidRPr="001749FD" w:rsidRDefault="001749FD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Бадамшин Д. Х., учитель истории и обществознания МАОУ «УГБГ № 20 им. Ф.Х. Мустафиной» городского округа город Уфа Республики Башкортостан;</w:t>
      </w:r>
    </w:p>
    <w:p w14:paraId="6D24AF1D" w14:textId="2F5D4EF3" w:rsidR="001749FD" w:rsidRDefault="001749FD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Байрамгулова С. С., учитель истории МАОУ «Лицей № 107» городского округа город Уфа Республики Башкортостан; </w:t>
      </w:r>
    </w:p>
    <w:p w14:paraId="29AA79AD" w14:textId="15AC52D6" w:rsidR="00E963F0" w:rsidRPr="001749FD" w:rsidRDefault="00E963F0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963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Габитова Г. К., учитель истории и обществознания МАОУ Школа № 100 городского округа город Уфа Республики Башкортостан;</w:t>
      </w:r>
    </w:p>
    <w:p w14:paraId="335EDE7A" w14:textId="77777777" w:rsidR="001749FD" w:rsidRPr="001749FD" w:rsidRDefault="001749FD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Д. С., учитель истории и обществознания МАОУ Школа № 108 городского округа город Уфа Республики Башкортостан;</w:t>
      </w:r>
    </w:p>
    <w:p w14:paraId="74749AC1" w14:textId="77777777" w:rsidR="006A5348" w:rsidRDefault="001749FD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Гамильянова О. В., учитель истории и обществознания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428C007A" w14:textId="2DB8DADF" w:rsidR="006A5348" w:rsidRPr="006A5348" w:rsidRDefault="006A5348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A5348">
        <w:rPr>
          <w:rFonts w:ascii="Times New Roman" w:eastAsia="Calibri" w:hAnsi="Times New Roman"/>
          <w:color w:val="000000"/>
          <w:sz w:val="28"/>
          <w:szCs w:val="28"/>
        </w:rPr>
        <w:t>Гаянова Д.</w:t>
      </w:r>
      <w:r w:rsidR="00353F15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6A5348">
        <w:rPr>
          <w:rFonts w:ascii="Times New Roman" w:eastAsia="Calibri" w:hAnsi="Times New Roman"/>
          <w:color w:val="000000"/>
          <w:sz w:val="28"/>
          <w:szCs w:val="28"/>
        </w:rPr>
        <w:t>В, учитель истории и обществознания МАОУ «Центр образования № 95» городского округа город Уфа Республики Башкортостан;</w:t>
      </w:r>
    </w:p>
    <w:p w14:paraId="1E66734D" w14:textId="77777777" w:rsidR="00353F15" w:rsidRDefault="001749FD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Зайцева О. Б., учитель истории и обществознания МАОУ «Гимназия №115» городского округа город Уфа Республики Башкортостан;</w:t>
      </w:r>
    </w:p>
    <w:p w14:paraId="31AEB116" w14:textId="35C04F8E" w:rsidR="00353F15" w:rsidRPr="00353F15" w:rsidRDefault="00353F15" w:rsidP="006E7966">
      <w:pPr>
        <w:widowControl w:val="0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53F15">
        <w:rPr>
          <w:rFonts w:ascii="Times New Roman" w:eastAsia="Calibri" w:hAnsi="Times New Roman"/>
          <w:color w:val="000000"/>
          <w:sz w:val="28"/>
          <w:szCs w:val="28"/>
        </w:rPr>
        <w:lastRenderedPageBreak/>
        <w:t>Зиязетдинова Г.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353F15">
        <w:rPr>
          <w:rFonts w:ascii="Times New Roman" w:eastAsia="Calibri" w:hAnsi="Times New Roman"/>
          <w:color w:val="000000"/>
          <w:sz w:val="28"/>
          <w:szCs w:val="28"/>
        </w:rPr>
        <w:t>М, учитель истории и обществознания МАОУ «Центр образования № 26» городского округа город Уфа Республики Башкортостан;</w:t>
      </w:r>
    </w:p>
    <w:p w14:paraId="412F8718" w14:textId="77777777" w:rsidR="001749FD" w:rsidRPr="001749FD" w:rsidRDefault="001749FD" w:rsidP="006E7966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Камильянова А. Н., учитель истории и обществознания МАОУ Школа №7 городского округа город Уфа Республики Башкортостан;</w:t>
      </w:r>
    </w:p>
    <w:p w14:paraId="575E6B46" w14:textId="77777777" w:rsidR="001749FD" w:rsidRPr="001749FD" w:rsidRDefault="001749FD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Мельниченко И. К., учитель истории и обществознания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5C46482D" w14:textId="77777777" w:rsidR="001749FD" w:rsidRPr="001749FD" w:rsidRDefault="001749FD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6" w:name="_Hlk176773577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 Л. З., учитель истории и обществознания МАОУ Школа № 100 городского округа город Уфа Республики Башкортостан;</w:t>
      </w:r>
    </w:p>
    <w:bookmarkEnd w:id="16"/>
    <w:p w14:paraId="693DF5EA" w14:textId="77777777" w:rsidR="001749FD" w:rsidRPr="001749FD" w:rsidRDefault="001749FD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</w:t>
      </w:r>
      <w:bookmarkStart w:id="17" w:name="_Hlk176529530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  <w:bookmarkEnd w:id="17"/>
    </w:p>
    <w:p w14:paraId="0910136A" w14:textId="27B16026" w:rsidR="001749FD" w:rsidRDefault="001749FD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Письман-Кузнецова И. М., учитель обществознания и право МАОУ «Центр образования №15 им. Сахабутдинова Р.Р.» городского округа город Уфа Республики Башкортостан;</w:t>
      </w:r>
    </w:p>
    <w:p w14:paraId="5AC2620D" w14:textId="582230D2" w:rsidR="00353F15" w:rsidRPr="001749FD" w:rsidRDefault="00353F15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Султанова А.Д., </w:t>
      </w:r>
      <w:r w:rsidRPr="00353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Школа № 110 городского округа город Уфа Республики Башкортостан;</w:t>
      </w:r>
    </w:p>
    <w:p w14:paraId="59945CB0" w14:textId="17645393" w:rsidR="001749FD" w:rsidRDefault="001749FD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Уланова И. Г., учитель истории и обществознания МАОУ «Лицей № 96» городского округа город Уфа Республики Башкортостан</w:t>
      </w:r>
      <w:r w:rsidR="006A5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35D7670" w14:textId="686A7FD2" w:rsidR="00575CE1" w:rsidRPr="001749FD" w:rsidRDefault="00575CE1" w:rsidP="006E7966">
      <w:pPr>
        <w:numPr>
          <w:ilvl w:val="0"/>
          <w:numId w:val="14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Фролова Ю.А., </w:t>
      </w:r>
      <w:r w:rsidRPr="0057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МАОУ «Лицей № 94»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B4A780" w14:textId="77777777" w:rsidR="001749FD" w:rsidRPr="001749FD" w:rsidRDefault="001749FD" w:rsidP="006E7966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right="57" w:hanging="1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8AB1FD" w14:textId="77777777" w:rsidR="001749FD" w:rsidRPr="001749FD" w:rsidRDefault="001749FD" w:rsidP="006E7966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</w:t>
      </w:r>
    </w:p>
    <w:p w14:paraId="7FDB249A" w14:textId="77777777" w:rsidR="001749FD" w:rsidRPr="001749FD" w:rsidRDefault="001749FD" w:rsidP="006E7966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5182527" w14:textId="18BC1913" w:rsidR="001749FD" w:rsidRPr="001749FD" w:rsidRDefault="001749FD" w:rsidP="006E7966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r w:rsidR="00E963F0" w:rsidRPr="00E963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Визнович Н.В., методист МАОУ ДО «НИМЦ».</w:t>
      </w:r>
    </w:p>
    <w:p w14:paraId="5A5610B9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Абдрафикова Л. В., учитель истории и обществознания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32CC74F4" w14:textId="7F4E1F4A" w:rsid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Вахитова В. У., учитель истории и обществознания МАОУ «Гимназия №115» городского округа город Уфа Республики Башкортостан;</w:t>
      </w:r>
    </w:p>
    <w:p w14:paraId="7313445A" w14:textId="6B47C048" w:rsidR="00E963F0" w:rsidRPr="001749FD" w:rsidRDefault="00E963F0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 Г. К., учитель истории и обществознания МАОУ Школа № 100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8AF961F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Гамильянова О. В., учитель истории и обществознания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331F092A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Д. С., учитель истории и обществознания МАОУ Школа № 108 городского округа город Уфа Республики Башкортостан;</w:t>
      </w:r>
    </w:p>
    <w:p w14:paraId="48AF6B4C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Гумерова А. К., учитель истории и обществознания МАОУ Школа № 110 городского округа город Уфа Республики Башкортостан;</w:t>
      </w:r>
    </w:p>
    <w:p w14:paraId="0CB410B0" w14:textId="29DF4D40" w:rsidR="001749FD" w:rsidRPr="001749FD" w:rsidRDefault="001D01E0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Тамимдаров В.Р., </w:t>
      </w:r>
      <w:r w:rsidR="001749FD"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«УГБГ № 20 им. Ф.Х. Мустафиной» городского округа город Уфа Республики Башкортостан;</w:t>
      </w:r>
    </w:p>
    <w:p w14:paraId="72F0EDC0" w14:textId="7B660CB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Иманаева А. А., учитель истории и обществознания МАОУ «Лицей № 107» городского округа город Уфа Республики Башкортостан;</w:t>
      </w:r>
    </w:p>
    <w:p w14:paraId="1FDDD956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Камильянова А. Н., учитель истории и обществознания МАОУ Школа №7 городского округа город Уфа Республики Башкортостан; </w:t>
      </w:r>
    </w:p>
    <w:p w14:paraId="1CE77204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Мерклин Д. Г., учитель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обществознания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760DB8A6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 Л. З., учитель истории и обществознания МАОУ Школа № 100 городского округа город Уфа Республики Башкортостан;</w:t>
      </w:r>
    </w:p>
    <w:p w14:paraId="0771B729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308C674D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Письман-Кузнецова И. М., учитель обществознания и право МАОУ «Центр образования №15 им. Сахабутдинова Р.Р.» городского округа город Уфа Республики Башкортостан;</w:t>
      </w:r>
    </w:p>
    <w:p w14:paraId="319A2C62" w14:textId="77777777" w:rsidR="001749FD" w:rsidRPr="001749FD" w:rsidRDefault="001749FD" w:rsidP="006E7966">
      <w:pPr>
        <w:numPr>
          <w:ilvl w:val="0"/>
          <w:numId w:val="15"/>
        </w:numPr>
        <w:shd w:val="clear" w:color="auto" w:fill="FFFFFF" w:themeFill="background1"/>
        <w:tabs>
          <w:tab w:val="left" w:pos="567"/>
          <w:tab w:val="left" w:pos="851"/>
          <w:tab w:val="left" w:pos="993"/>
        </w:tabs>
        <w:spacing w:after="0" w:line="240" w:lineRule="auto"/>
        <w:ind w:left="0" w:right="5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Спарс О. Н., учитель истории МАОУ «Лицей № 94»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Башкортостан.</w:t>
      </w:r>
    </w:p>
    <w:p w14:paraId="02A56A65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EF6069" w14:textId="77777777" w:rsidR="001749FD" w:rsidRPr="001749FD" w:rsidRDefault="001749FD" w:rsidP="006E7966">
      <w:pPr>
        <w:shd w:val="clear" w:color="auto" w:fill="FFFFFF" w:themeFill="background1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</w:t>
      </w:r>
    </w:p>
    <w:p w14:paraId="2211CEB3" w14:textId="77777777" w:rsid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190AE8" w14:textId="35C6AE19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комиссии: Хайбуллина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46C4667C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9C74B7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Амирханова Р. Ф., учитель русского языка и литературы МАОУ «Лицей № 94» городского округа город Уфа Республики Башкортостан;</w:t>
      </w:r>
    </w:p>
    <w:p w14:paraId="4836903C" w14:textId="538584F9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Хабибуллина А.Р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русского языка и литературы МАОУ «Лицей № 94» городского округа город Уфа Республики Башкортостан;</w:t>
      </w:r>
    </w:p>
    <w:p w14:paraId="70481C18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Исмагилова Е. Э., учитель русского языка и литературы МАОУ Школа № 100 городского округа город Уфа Республики Башкортостан; </w:t>
      </w:r>
    </w:p>
    <w:p w14:paraId="196ABDCE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Сподарец Л. Г., учитель русского языка и литературы МАОУ Школа № 100 городского округа город Уфа Республики Башкортостан; </w:t>
      </w:r>
    </w:p>
    <w:p w14:paraId="2F004FB2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Малыгина Е. А., учитель русского языка и литературы МАОУ «Лицей № 107» городского округа город Уфа Республики Башкортостан;</w:t>
      </w:r>
    </w:p>
    <w:p w14:paraId="39FE1A8F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Аслямова Л. Р., учитель русского языка и литературы МАОУ «Лицей № 107» городского округа город Уфа Республики Башкортостан;</w:t>
      </w:r>
    </w:p>
    <w:p w14:paraId="644DB0F2" w14:textId="55D47B28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Беркут Г. И., учитель русского языка и литературы МАОУ «Школа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Ивана Петровича Хатунцева» городского округа город Уфа Республики Башкортостан;</w:t>
      </w:r>
    </w:p>
    <w:p w14:paraId="138A1B51" w14:textId="542DAEF2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Бахтиярова Л. Р., учитель русского языка и литературы МАОУ «Школа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Ивана Петровича Хатунцева» городского округа 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Башкортостан;</w:t>
      </w:r>
    </w:p>
    <w:p w14:paraId="3446BF61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Борихина Н. В., учитель русского языка и литературы МАОУ Школа № 110 городского округа город Уфа Республики Башкортостан;</w:t>
      </w:r>
    </w:p>
    <w:p w14:paraId="1928B49F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Султанова Н. А., учитель русского языка и литературы МАОУ Школа № 110 городского округа город Уфа Республики Башкортостан;</w:t>
      </w:r>
    </w:p>
    <w:p w14:paraId="49A5FD12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Гилязова З. Н., учитель русского языка и литературы МАОУ Школа № 110 городского округа город Уфа Республики Башкортостан;</w:t>
      </w:r>
    </w:p>
    <w:p w14:paraId="7FEA760D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Додки Е. К., учитель русского языка и литературы МАОУ Школа № 110 городского округа город Уфа Республики Башкортостан;</w:t>
      </w:r>
    </w:p>
    <w:p w14:paraId="60BFBABF" w14:textId="6D34FBA8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Неганова С. Ю., учитель русского языка и литературы МАОУ «Лицей № 96» городского округа город Уфа Республики Башкортостан;</w:t>
      </w:r>
    </w:p>
    <w:p w14:paraId="366C0C20" w14:textId="428D46ED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Саверкина С. А., учитель русского языка и литературы МАОУ Школа №7 городского округа город Уфа Республики Башкортостан;</w:t>
      </w:r>
    </w:p>
    <w:p w14:paraId="6A1A0030" w14:textId="40E6BD7A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Алсынбаева А.А., учитель русского языка и литературы МАОУ Школа №7 городского округа город Уфа Республики Башкортостан;</w:t>
      </w:r>
    </w:p>
    <w:p w14:paraId="0286261B" w14:textId="6EFFC0D1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Караульщикова М. П., учитель русского языка и литературы МАОУ Школа № 108 городского округа город Уфа Республики Башкортостан;</w:t>
      </w:r>
    </w:p>
    <w:p w14:paraId="6F70862A" w14:textId="64950769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Асрарова О. В., учитель русского языка и литературы МАОУ Школа № 108 городского округа город Уфа Республики Башкортостан;</w:t>
      </w:r>
    </w:p>
    <w:p w14:paraId="4AD7E77B" w14:textId="444A402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Жижакина Е. В., учитель русского языка и литературы МАОУ Школа № 108 городского округа город Уфа Республики Башкортостан;</w:t>
      </w:r>
    </w:p>
    <w:p w14:paraId="57D82B94" w14:textId="6F8BFF6B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Арсланова Р. А., учитель русского языка и литературы ГБОУ «Республиканская полилингвальная многопрофильная гимназия №1» </w:t>
      </w:r>
    </w:p>
    <w:p w14:paraId="1B0CBB10" w14:textId="68D2913F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Бикбулатова В. Ф., учитель русского языка и литературы ГБОУ «Республиканская полилингвальная многопрофильная гимназия №1» </w:t>
      </w:r>
    </w:p>
    <w:p w14:paraId="527116AC" w14:textId="36FF79CE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Сафиуллина С. А., учитель русского языка и литературы ГБОУ «Республиканская полилингвальная многопрофильная гимназия №1» </w:t>
      </w:r>
    </w:p>
    <w:p w14:paraId="577FB7B9" w14:textId="01F0B14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Алискерова Г. И., учитель русского языка и литературы МАОУ "Гимназия № 115", городского округа город Уфа Республики Башкортостан;</w:t>
      </w:r>
    </w:p>
    <w:p w14:paraId="59B81BFB" w14:textId="5221BF3A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Попова Л. А., учитель русского языка и литературы МАОУ "Гимназия № 115", городского округа город Уфа Республики Башкортостан;</w:t>
      </w:r>
    </w:p>
    <w:p w14:paraId="07165BFB" w14:textId="0BA23D84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Галлямова Э. Э., учитель русского языка и литературы МАОУ «Центр образования № 26» городского округа город Уфа Республики Башкортостан;</w:t>
      </w:r>
    </w:p>
    <w:p w14:paraId="7FD35FF5" w14:textId="6AC3F69A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Латыпова А. Ф., учитель русского языка и литературы МАОУ Школы №27 с углубленным изучением отдельных предметов» городского округа город Уфа Республики Башкортостан;</w:t>
      </w:r>
    </w:p>
    <w:p w14:paraId="6B15278C" w14:textId="7AD85F30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Маторина А. С., учитель русского языка и литературы МАОУ Школы №27 с углубленным изучением отдельных предметов» городского округа город Уфа Республики Башкортостан;</w:t>
      </w:r>
    </w:p>
    <w:p w14:paraId="259B1548" w14:textId="59C8AE32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Сингатулина Д. Н., учитель русского языка и литературы МАОУ Школы №27 с углубленным изучением отдельных предметов» городского округа город Уфа Республики Башкортостан;</w:t>
      </w:r>
    </w:p>
    <w:p w14:paraId="498C2287" w14:textId="02CF9473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Исхакова Г. Ф., учитель русского языка и литературы МАОУ «УГБГ № 20 им. Ф.Х. Мустафиной» городского округа город Уфа Республики Башкортостан;</w:t>
      </w:r>
    </w:p>
    <w:p w14:paraId="201577CD" w14:textId="707EC2E9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Захарова Т. В.,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72A1B661" w14:textId="4A085B42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Габдуллин С.С.,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40DEAF4F" w14:textId="77777777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Идрисова Р. М., учитель литературы и русского языка МАОУ «Центр образования №15 им. Сахабутдинова Р.Р.» городского округа город Уфа Республики Башкортостан;</w:t>
      </w:r>
    </w:p>
    <w:p w14:paraId="39F83E25" w14:textId="3DA1D210" w:rsidR="00680903" w:rsidRPr="00680903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32.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Мукминова Ф. С., учитель литературы и русского языка МАОУ «Центр образования №15 им. Сахабутдинова Р.Р.» городского округа город Уфа Республики Башкортостан.</w:t>
      </w:r>
    </w:p>
    <w:p w14:paraId="60526D11" w14:textId="0404768C" w:rsidR="001749FD" w:rsidRPr="001749FD" w:rsidRDefault="00680903" w:rsidP="006E7966">
      <w:pPr>
        <w:shd w:val="clear" w:color="auto" w:fill="FFFFFF" w:themeFill="background1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 w:rsidRPr="0068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Рахмангулова Г. Р., учитель русского языка и литературы МАОУ «Центр образования № 95» городского округа город Уфа Республики Башкортостан.</w:t>
      </w:r>
    </w:p>
    <w:p w14:paraId="757A71DF" w14:textId="77777777" w:rsidR="00680903" w:rsidRDefault="00680903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933935C" w14:textId="3A449E52" w:rsidR="001749FD" w:rsidRPr="001749FD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Русский язык (4 классы)</w:t>
      </w:r>
    </w:p>
    <w:p w14:paraId="2AA91833" w14:textId="77777777" w:rsidR="001749FD" w:rsidRPr="001749FD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BC84873" w14:textId="2679B88B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E963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Захарова Л.С., учитель начальных классов МАОУ «Гимназия №115» городского округа город Уфа Республики Башкортостан</w:t>
      </w:r>
      <w:r w:rsidR="00E963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D906ADF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Пономаренко Г.А., учитель начальных классов МАОУ Школа №7 городского округа г.  Уфа Республики Башкортостан;</w:t>
      </w:r>
    </w:p>
    <w:p w14:paraId="3860DA08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Асадулина И.Р., учитель начальных классов МАОУ Школа №8 им. И.П. Хатунцева городского округа г.  Уфа Республики Башкортостан;</w:t>
      </w:r>
    </w:p>
    <w:p w14:paraId="769949C2" w14:textId="72309518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Двоеглазова О.В., учитель начальных классов МАОУ "Центр образования №15 им. Героя РФ Р.Р. Сахабутдинова" городского округа г. Уфа Республики Башкортостан;</w:t>
      </w:r>
    </w:p>
    <w:p w14:paraId="71AF840C" w14:textId="00A26CB2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Газизова Э.М., учитель начальных классов МАОУ "УГБГ №</w:t>
      </w:r>
      <w:r w:rsidR="00523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 им. Ф. Х. Мустафиной"городского округа г.  Уфа Республики Башкортостан;</w:t>
      </w:r>
    </w:p>
    <w:p w14:paraId="7569A1D7" w14:textId="26FADAA3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Салаватова Г.Ф., учитель начальных классов МАОУ Школа №</w:t>
      </w:r>
      <w:r w:rsidR="00523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 городского округа г.  Уфа Республики Башкортостан;</w:t>
      </w:r>
    </w:p>
    <w:p w14:paraId="70729B15" w14:textId="4B7C31AC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Мараканова Г.Р., учитель начальных классов МАОУ "Центр образования №26 им. Сулейманова Ш.С." городского округа г. Уфа Республики Башкортостан;</w:t>
      </w:r>
    </w:p>
    <w:p w14:paraId="77B456B5" w14:textId="07962AF6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Малышева О.А., учитель начальных классов МАОУ «Школа № 27 с углубленным изучением отдельных предметов» городского округа г. Уфа Республики Башкортостан;</w:t>
      </w:r>
    </w:p>
    <w:p w14:paraId="5C6F551D" w14:textId="6B611CAE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Подлинных Е.А., учитель начальных классов МАОУ «Лицей № 94» городского округа г.  Уфа Республики Башкортостан;</w:t>
      </w:r>
    </w:p>
    <w:p w14:paraId="36212103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Рахмангулова Г. Р., учитель начальных классов МАОУ «Центр образования №95» городского округа город Уфа Республики Башкортостан;</w:t>
      </w:r>
    </w:p>
    <w:p w14:paraId="2FFC4403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Губская А. В., учитель начальных классов МАОУ "Лицей № 96" городского округа г.  Уфа Республики Башкортостан;</w:t>
      </w:r>
    </w:p>
    <w:p w14:paraId="7BC9EB59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Музафарова А.Р., учитель начальных классов МАОУ Школа № 100 им. А.А. Абдуллина городского округа г.  Уфа Республики Башкортостан;</w:t>
      </w:r>
    </w:p>
    <w:p w14:paraId="0C56A162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Абдрахманова Г. Ф., учитель начальных классов МАОУ "Лицей № 107" городского округа г.  Уфа Республики Башкортостан;</w:t>
      </w:r>
    </w:p>
    <w:p w14:paraId="7279DD61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Сайфуллина А.Х., учитель начальных классов МАОУ Школа №108 городского округа г.  Уфа Республики Башкортостан;</w:t>
      </w:r>
    </w:p>
    <w:p w14:paraId="482EB598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Рыбкина О. Н., учитель начальных классов МАОУ Школа № 110 городского округа г.  Уфа Республики Башкортостан;</w:t>
      </w:r>
    </w:p>
    <w:p w14:paraId="42F95CAA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Березина Е.В., учитель начальных классов МАОУ Школа № 110 городского округа г.  Уфа Республики Башкортостан;</w:t>
      </w:r>
    </w:p>
    <w:p w14:paraId="7364B46E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Суфиянова Л.Р., учитель начальных классов МАОУ «Гимназия №115» городского округа г.  Уфа Республики Башкортостан;</w:t>
      </w:r>
    </w:p>
    <w:p w14:paraId="796AD585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17.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Марковникова О. В., учитель начальных классов МАОУ «Школа №117 с углубленным изучением иностранных языков им. Г.Г. Аскина» городского округа г.  Уфа Республики Башкортостан;</w:t>
      </w:r>
    </w:p>
    <w:p w14:paraId="128E4F5F" w14:textId="77777777" w:rsidR="00680903" w:rsidRPr="00680903" w:rsidRDefault="00680903" w:rsidP="006E7966">
      <w:pPr>
        <w:shd w:val="clear" w:color="auto" w:fill="FFFFFF" w:themeFill="background1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</w:t>
      </w:r>
      <w:r w:rsidRPr="00680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Курбанова Г.А., учитель начальных классов ГБОУ РПМГ №1городского округа город Уфа Республики Башкортостан.</w:t>
      </w:r>
    </w:p>
    <w:p w14:paraId="75CA19FF" w14:textId="4BCB70C3" w:rsidR="00671FA5" w:rsidRDefault="00671FA5" w:rsidP="00671FA5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50FA66C5" w14:textId="77777777" w:rsidR="00671FA5" w:rsidRPr="00671FA5" w:rsidRDefault="00671FA5" w:rsidP="00671FA5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bookmarkStart w:id="18" w:name="_Hlk208580072"/>
      <w:r w:rsidRPr="00671FA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Труд (технология)</w:t>
      </w:r>
    </w:p>
    <w:p w14:paraId="31456CA8" w14:textId="77777777" w:rsidR="00671FA5" w:rsidRPr="00671FA5" w:rsidRDefault="00671FA5" w:rsidP="00671FA5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4F6641BF" w14:textId="4B88EE5D" w:rsidR="00671FA5" w:rsidRPr="00671FA5" w:rsidRDefault="00671FA5" w:rsidP="00671FA5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1FA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Председатель комиссии: Аллагулова Ф. Р., учитель труда (технологии) МАОУ «Лицей № 94» городского округа город Уфа Республики Башкортостан;</w:t>
      </w:r>
    </w:p>
    <w:p w14:paraId="7AF40EBD" w14:textId="39B1AE37" w:rsidR="006D7E0C" w:rsidRPr="006D7E0C" w:rsidRDefault="006D7E0C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Бикбулатов Ф.Т., учитель технологии МАОУ Школа № 110 городского округа город Уфа Республики Башкортостан;</w:t>
      </w:r>
    </w:p>
    <w:p w14:paraId="75BE7C9A" w14:textId="321E9327" w:rsidR="00671FA5" w:rsidRPr="006D7E0C" w:rsidRDefault="00671FA5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Гнётова О. С., учитель технологии МАОУ «Школа № 117 с углубленным изучением иностранных языков имени Аскина Гайфутдина Гафиятовича»</w:t>
      </w: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городского округа город Уфа Республики Башкортостан;</w:t>
      </w:r>
    </w:p>
    <w:p w14:paraId="27BF0EEA" w14:textId="6EA01363" w:rsidR="00671FA5" w:rsidRPr="006D7E0C" w:rsidRDefault="00671FA5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Губайдуллина Р. Т., учитель технологии МАОУ «Лицей № 107»</w:t>
      </w: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городского округа город Уфа Республики Башкортостан;</w:t>
      </w:r>
    </w:p>
    <w:p w14:paraId="67AC014B" w14:textId="53B43737" w:rsidR="00671FA5" w:rsidRPr="006D7E0C" w:rsidRDefault="00671FA5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Климкина А. Б., учитель технологии МАОУ Школа № 108 городского</w:t>
      </w: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округа город Уфа Республики Башкортостан;</w:t>
      </w:r>
    </w:p>
    <w:p w14:paraId="4CBA95BA" w14:textId="3C0E7054" w:rsidR="00671FA5" w:rsidRPr="006D7E0C" w:rsidRDefault="00671FA5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Колотик И. Г., учитель технологии МАОУ «Гимназия №115» городского</w:t>
      </w: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округа город Уфа Республики Башкортостан;</w:t>
      </w:r>
    </w:p>
    <w:p w14:paraId="53B76B71" w14:textId="0AB1D316" w:rsidR="006D7E0C" w:rsidRPr="006D7E0C" w:rsidRDefault="006D7E0C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ГончаренкоА.А, </w:t>
      </w:r>
      <w:r w:rsidR="00671FA5"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учитель технологии МАОУ «Лицей № 96» городского</w:t>
      </w:r>
      <w:r w:rsidR="00671FA5"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округа город Уфа Республики Башкортостан;</w:t>
      </w:r>
    </w:p>
    <w:p w14:paraId="4FF9E50C" w14:textId="4D96EAA2" w:rsidR="006D7E0C" w:rsidRPr="006D7E0C" w:rsidRDefault="006D7E0C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Сергиенко И.Н., учитель технологии ГБОУ «РПМГ №1».</w:t>
      </w:r>
    </w:p>
    <w:p w14:paraId="7F7D5B12" w14:textId="31CF81B7" w:rsidR="00671FA5" w:rsidRDefault="00671FA5" w:rsidP="006D7E0C">
      <w:pPr>
        <w:pStyle w:val="ab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Шафикова Г. Г., учитель технологии МАОУ «УГБГ № 20 им. Ф.Х.</w:t>
      </w: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Мустафиной» городского округа город Уфа Республики Башкортостан</w:t>
      </w:r>
      <w:r w:rsidR="00C919F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.</w:t>
      </w:r>
    </w:p>
    <w:bookmarkEnd w:id="18"/>
    <w:p w14:paraId="00B00EA5" w14:textId="77777777" w:rsidR="00C919FC" w:rsidRPr="006D7E0C" w:rsidRDefault="00C919FC" w:rsidP="00C919FC">
      <w:pPr>
        <w:pStyle w:val="ab"/>
        <w:shd w:val="clear" w:color="auto" w:fill="FFFFFF" w:themeFill="background1"/>
        <w:tabs>
          <w:tab w:val="left" w:pos="851"/>
        </w:tabs>
        <w:spacing w:after="0" w:line="240" w:lineRule="auto"/>
        <w:ind w:left="0" w:right="5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</w:p>
    <w:p w14:paraId="29DC698E" w14:textId="0DC5BC01" w:rsidR="001749FD" w:rsidRPr="006D7E0C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7E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Физическая культура</w:t>
      </w:r>
    </w:p>
    <w:p w14:paraId="07CA2A08" w14:textId="77777777" w:rsidR="001749FD" w:rsidRPr="006D7E0C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7E9751" w14:textId="181F2558" w:rsidR="00523F9A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9" w:name="_Hlk208397271"/>
      <w:r w:rsidRPr="006D7E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bookmarkStart w:id="20" w:name="_Hlk145510946"/>
      <w:r w:rsidR="00523F9A" w:rsidRPr="006D7E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Манайчева В.Л., </w:t>
      </w:r>
      <w:bookmarkStart w:id="21" w:name="_Hlk208579494"/>
      <w:r w:rsidR="00523F9A" w:rsidRPr="006D7E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физической культуры</w:t>
      </w:r>
      <w:r w:rsidR="00523F9A"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ГБОУ «РПМГ №1»</w:t>
      </w:r>
      <w:r w:rsidR="001D01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bookmarkEnd w:id="21"/>
    </w:p>
    <w:bookmarkEnd w:id="19"/>
    <w:p w14:paraId="71BB2648" w14:textId="48B6238C" w:rsidR="001749FD" w:rsidRPr="001749FD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Кравец</w:t>
      </w:r>
      <w:bookmarkEnd w:id="20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В., учитель </w:t>
      </w:r>
      <w:bookmarkStart w:id="22" w:name="_Hlk208393024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физической культуры </w:t>
      </w:r>
      <w:bookmarkEnd w:id="2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«Лицей № 96» городского округа город Уфа Республики Башкортостан;</w:t>
      </w:r>
    </w:p>
    <w:p w14:paraId="33B88CE5" w14:textId="730E8D44" w:rsidR="001749FD" w:rsidRPr="00432EEB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3" w:name="_Hlk208397293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Адигамова Г. С., учитель физической культуры МАОУ Школа № 108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104E58CA" w14:textId="70AA4ADD" w:rsidR="00432EEB" w:rsidRPr="001749FD" w:rsidRDefault="00432EEB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Абрамова С.В., </w:t>
      </w:r>
      <w:r w:rsidRPr="0043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«Гимназия №115» городского округа город Уфа Республики Башкортостан;</w:t>
      </w:r>
    </w:p>
    <w:bookmarkEnd w:id="23"/>
    <w:p w14:paraId="4AD48F94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Ананченко Е. В., учитель физической культуры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5794FA27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Афлетунов В. М., учитель физической культуры МАОУ «УГБГ № 20 им. Ф.Х. Мустафиной» городского округа город Уфа Республики Башкортостан;</w:t>
      </w:r>
    </w:p>
    <w:p w14:paraId="01D0443C" w14:textId="7FD6D8C9" w:rsidR="001749FD" w:rsidRPr="00523F9A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Бажин М. О. учитель физической культуры ГБОУ «Республиканская полилингвальная многопрофильная гимназия №1»;</w:t>
      </w:r>
    </w:p>
    <w:p w14:paraId="2DD6576A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Блинов Е. Б., учитель физической культуры МАОУ Школа № 100 городского округа город Уфа Республики Башкортостан;</w:t>
      </w:r>
    </w:p>
    <w:p w14:paraId="34D4B61A" w14:textId="5F53D0C7" w:rsidR="00523F9A" w:rsidRDefault="00523F9A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Ермилова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Е.Е., </w:t>
      </w:r>
      <w:r w:rsidRPr="00523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Школа №7 городского округа город Уфа Республики Башкортостан;</w:t>
      </w:r>
    </w:p>
    <w:p w14:paraId="2D7D3CBC" w14:textId="2520B6B9" w:rsidR="00523F9A" w:rsidRPr="001749FD" w:rsidRDefault="00523F9A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Казанцева </w:t>
      </w:r>
      <w:r w:rsidR="0043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Т.С., </w:t>
      </w:r>
      <w:r w:rsidR="00432EEB" w:rsidRPr="0043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Школа № 108 городского округа город Уфа Республики Башкортостан;</w:t>
      </w:r>
    </w:p>
    <w:p w14:paraId="7D68F35D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_Hlk20839731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Мельниченко И. В., учитель физической культуры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bookmarkEnd w:id="24"/>
    <w:p w14:paraId="3E4D35CA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Наджафов А. Р., учитель физической культуры МАОУ «Школа № 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7F41FA41" w14:textId="5184A03F" w:rsidR="00523F9A" w:rsidRPr="001749FD" w:rsidRDefault="00523F9A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Порываева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С.С., </w:t>
      </w:r>
      <w:r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«Школа № 8 имени Ивана Петровича Хатунцева» городского округа город Уфа 2Республики Башкортостан;</w:t>
      </w:r>
    </w:p>
    <w:p w14:paraId="48AD5D30" w14:textId="1726B30D" w:rsid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Петухова О. В., учитель физической культуры МАОУ «Лицей № 107» городского округа город Уфа Республики Башкортостан;</w:t>
      </w:r>
    </w:p>
    <w:p w14:paraId="42AFA63B" w14:textId="0632A0E9" w:rsidR="00523F9A" w:rsidRPr="001749FD" w:rsidRDefault="00523F9A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Солдатенкова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А.П., </w:t>
      </w:r>
      <w:r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физической культуры ГБОУ "РПМГ № 1"</w:t>
      </w:r>
    </w:p>
    <w:p w14:paraId="3DDCD88C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Семенова А. А., учитель физической культуры МАОУ «Лицей № 94»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42963763" w14:textId="6804646E" w:rsid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Такиуллина Карина Олеговна, учитель </w:t>
      </w:r>
      <w:bookmarkStart w:id="25" w:name="_Hlk208393268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физической культуры </w:t>
      </w:r>
      <w:bookmarkEnd w:id="25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ГБОУ "РПМГ № 1"</w:t>
      </w:r>
    </w:p>
    <w:p w14:paraId="0B8DBE1C" w14:textId="187FF496" w:rsidR="00523F9A" w:rsidRPr="001749FD" w:rsidRDefault="00523F9A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Хакимов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Д.М., </w:t>
      </w:r>
      <w:r w:rsidRPr="00523F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"Центр образования №15 им. Героя РФ Р.Р. Сахабутдинова" городского округа г. Уфа Республики Башкортостан;</w:t>
      </w:r>
    </w:p>
    <w:p w14:paraId="17D7B48C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Хомякова Е. Н., учитель физической культуры МАОУ «Школа № 110» городского округа город Уфа Республики Башкортостан;</w:t>
      </w:r>
    </w:p>
    <w:p w14:paraId="493621B2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_Hlk176773039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Чепканова Л. В., учитель физической культуры МАОУ Школа № 110 городского округа город Уфа Республики Башкортостан;</w:t>
      </w:r>
    </w:p>
    <w:bookmarkEnd w:id="26"/>
    <w:p w14:paraId="3CB78467" w14:textId="77777777" w:rsidR="001749FD" w:rsidRPr="001749FD" w:rsidRDefault="001749FD" w:rsidP="006E7966">
      <w:pPr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Шаймуратов Д. Х., учитель физической культуры МАОУ «Лицей № 107» городского округа город Уфа Республики Башкортостан;</w:t>
      </w:r>
    </w:p>
    <w:p w14:paraId="5F4C9262" w14:textId="77777777" w:rsidR="001749FD" w:rsidRPr="001749FD" w:rsidRDefault="001749FD" w:rsidP="006E7966">
      <w:pPr>
        <w:shd w:val="clear" w:color="auto" w:fill="FFFFFF" w:themeFill="background1"/>
        <w:tabs>
          <w:tab w:val="left" w:pos="851"/>
        </w:tabs>
        <w:spacing w:after="0" w:line="240" w:lineRule="auto"/>
        <w:ind w:right="57" w:hanging="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1749FD" w:rsidRPr="001749FD" w:rsidSect="006D5AC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92DD" w14:textId="77777777" w:rsidR="004613C8" w:rsidRDefault="004613C8">
      <w:pPr>
        <w:spacing w:after="0" w:line="240" w:lineRule="auto"/>
      </w:pPr>
      <w:r>
        <w:separator/>
      </w:r>
    </w:p>
  </w:endnote>
  <w:endnote w:type="continuationSeparator" w:id="0">
    <w:p w14:paraId="66A93C57" w14:textId="77777777" w:rsidR="004613C8" w:rsidRDefault="0046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404E1" w14:textId="77777777" w:rsidR="004613C8" w:rsidRDefault="004613C8">
      <w:pPr>
        <w:spacing w:after="0" w:line="240" w:lineRule="auto"/>
      </w:pPr>
      <w:r>
        <w:separator/>
      </w:r>
    </w:p>
  </w:footnote>
  <w:footnote w:type="continuationSeparator" w:id="0">
    <w:p w14:paraId="09DDB87A" w14:textId="77777777" w:rsidR="004613C8" w:rsidRDefault="00461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B3D"/>
    <w:multiLevelType w:val="multilevel"/>
    <w:tmpl w:val="51A0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F6D15"/>
    <w:multiLevelType w:val="hybridMultilevel"/>
    <w:tmpl w:val="3410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F090A"/>
    <w:multiLevelType w:val="hybridMultilevel"/>
    <w:tmpl w:val="3184E134"/>
    <w:lvl w:ilvl="0" w:tplc="0FE2C1D8">
      <w:start w:val="1"/>
      <w:numFmt w:val="decimal"/>
      <w:lvlText w:val="%1."/>
      <w:lvlJc w:val="left"/>
      <w:pPr>
        <w:ind w:left="121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4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6"/>
  </w:num>
  <w:num w:numId="3">
    <w:abstractNumId w:val="23"/>
  </w:num>
  <w:num w:numId="4">
    <w:abstractNumId w:val="19"/>
  </w:num>
  <w:num w:numId="5">
    <w:abstractNumId w:val="16"/>
  </w:num>
  <w:num w:numId="6">
    <w:abstractNumId w:val="15"/>
  </w:num>
  <w:num w:numId="7">
    <w:abstractNumId w:val="12"/>
  </w:num>
  <w:num w:numId="8">
    <w:abstractNumId w:val="3"/>
  </w:num>
  <w:num w:numId="9">
    <w:abstractNumId w:val="28"/>
  </w:num>
  <w:num w:numId="10">
    <w:abstractNumId w:val="8"/>
  </w:num>
  <w:num w:numId="11">
    <w:abstractNumId w:val="18"/>
  </w:num>
  <w:num w:numId="12">
    <w:abstractNumId w:val="11"/>
  </w:num>
  <w:num w:numId="13">
    <w:abstractNumId w:val="24"/>
  </w:num>
  <w:num w:numId="14">
    <w:abstractNumId w:val="31"/>
  </w:num>
  <w:num w:numId="15">
    <w:abstractNumId w:val="34"/>
  </w:num>
  <w:num w:numId="16">
    <w:abstractNumId w:val="29"/>
  </w:num>
  <w:num w:numId="17">
    <w:abstractNumId w:val="27"/>
  </w:num>
  <w:num w:numId="18">
    <w:abstractNumId w:val="21"/>
  </w:num>
  <w:num w:numId="19">
    <w:abstractNumId w:val="36"/>
  </w:num>
  <w:num w:numId="20">
    <w:abstractNumId w:val="1"/>
  </w:num>
  <w:num w:numId="21">
    <w:abstractNumId w:val="20"/>
  </w:num>
  <w:num w:numId="22">
    <w:abstractNumId w:val="25"/>
  </w:num>
  <w:num w:numId="23">
    <w:abstractNumId w:val="30"/>
  </w:num>
  <w:num w:numId="24">
    <w:abstractNumId w:val="4"/>
  </w:num>
  <w:num w:numId="25">
    <w:abstractNumId w:val="9"/>
  </w:num>
  <w:num w:numId="26">
    <w:abstractNumId w:val="33"/>
  </w:num>
  <w:num w:numId="27">
    <w:abstractNumId w:val="26"/>
  </w:num>
  <w:num w:numId="28">
    <w:abstractNumId w:val="7"/>
  </w:num>
  <w:num w:numId="29">
    <w:abstractNumId w:val="2"/>
  </w:num>
  <w:num w:numId="30">
    <w:abstractNumId w:val="32"/>
  </w:num>
  <w:num w:numId="31">
    <w:abstractNumId w:val="22"/>
  </w:num>
  <w:num w:numId="32">
    <w:abstractNumId w:val="17"/>
  </w:num>
  <w:num w:numId="33">
    <w:abstractNumId w:val="35"/>
  </w:num>
  <w:num w:numId="34">
    <w:abstractNumId w:val="10"/>
  </w:num>
  <w:num w:numId="35">
    <w:abstractNumId w:val="5"/>
  </w:num>
  <w:num w:numId="36">
    <w:abstractNumId w:val="0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34F96"/>
    <w:rsid w:val="001749FD"/>
    <w:rsid w:val="001D01E0"/>
    <w:rsid w:val="002757B1"/>
    <w:rsid w:val="003479E2"/>
    <w:rsid w:val="00353F15"/>
    <w:rsid w:val="00432EEB"/>
    <w:rsid w:val="004613C8"/>
    <w:rsid w:val="0049701B"/>
    <w:rsid w:val="004B3403"/>
    <w:rsid w:val="00523F9A"/>
    <w:rsid w:val="005519D2"/>
    <w:rsid w:val="00575CE1"/>
    <w:rsid w:val="00584CA0"/>
    <w:rsid w:val="0058686B"/>
    <w:rsid w:val="00586898"/>
    <w:rsid w:val="005B6043"/>
    <w:rsid w:val="005D476E"/>
    <w:rsid w:val="00632A2C"/>
    <w:rsid w:val="00671FA5"/>
    <w:rsid w:val="00680903"/>
    <w:rsid w:val="006A5348"/>
    <w:rsid w:val="006D5AC4"/>
    <w:rsid w:val="006D7E0C"/>
    <w:rsid w:val="006E7966"/>
    <w:rsid w:val="007B2184"/>
    <w:rsid w:val="009210BA"/>
    <w:rsid w:val="00926477"/>
    <w:rsid w:val="009D29C6"/>
    <w:rsid w:val="009E38E0"/>
    <w:rsid w:val="00A63095"/>
    <w:rsid w:val="00AB3D4F"/>
    <w:rsid w:val="00C10D84"/>
    <w:rsid w:val="00C738DC"/>
    <w:rsid w:val="00C919FC"/>
    <w:rsid w:val="00D7157B"/>
    <w:rsid w:val="00E963F0"/>
    <w:rsid w:val="00EA45DE"/>
    <w:rsid w:val="00F50DE8"/>
    <w:rsid w:val="00F52801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6187,bqiaagaaeyqcaaagiaiaaanshgaabsenaaaaaaaaaaaaaaaaaaaaaaaaaaaaaaaaaaaaaaaaaaaaaaaaaaaaaaaaaaaaaaaaaaaaaaaaaaaaaaaaaaaaaaaaaaaaaaaaaaaaaaaaaaaaaaaaaaaaaaaaaaaaaaaaaaaaaaaaaaaaaaaaaaaaaaaaaaaaaaaaaaaaaaaaaaaaaaaaaaaaaaaaaaaaaaaaaaaaaaa"/>
    <w:basedOn w:val="a"/>
    <w:rsid w:val="005B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11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2024-09-17T06:49:00Z</dcterms:created>
  <dcterms:modified xsi:type="dcterms:W3CDTF">2025-09-19T10:27:00Z</dcterms:modified>
</cp:coreProperties>
</file>