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589"/>
        <w:tblW w:w="9605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503"/>
        <w:gridCol w:w="708"/>
        <w:gridCol w:w="4394"/>
      </w:tblGrid>
      <w:tr w:rsidR="00A913AD" w:rsidRPr="00A913AD" w14:paraId="685F71DD" w14:textId="77777777" w:rsidTr="00937748">
        <w:tc>
          <w:tcPr>
            <w:tcW w:w="45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4CCCE6" w14:textId="77777777" w:rsidR="00A913AD" w:rsidRPr="00A913AD" w:rsidRDefault="00A913AD" w:rsidP="00A913AD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 w:rsidRPr="00A913AD">
              <w:rPr>
                <w:sz w:val="20"/>
                <w:szCs w:val="20"/>
              </w:rPr>
              <w:t>БАШ</w:t>
            </w:r>
            <w:r w:rsidRPr="00A913AD">
              <w:rPr>
                <w:sz w:val="20"/>
                <w:szCs w:val="20"/>
                <w:lang w:val="be-BY"/>
              </w:rPr>
              <w:t>Ҡ</w:t>
            </w:r>
            <w:r w:rsidRPr="00A913AD">
              <w:rPr>
                <w:sz w:val="20"/>
                <w:szCs w:val="20"/>
              </w:rPr>
              <w:t xml:space="preserve">ОРТОСТАН </w:t>
            </w:r>
            <w:r w:rsidRPr="00A913AD">
              <w:rPr>
                <w:sz w:val="20"/>
                <w:szCs w:val="20"/>
                <w:lang w:val="be-BY"/>
              </w:rPr>
              <w:t>РЕСПУБЛИКАҺЫ</w:t>
            </w:r>
          </w:p>
          <w:p w14:paraId="7C5D8644" w14:textId="77777777" w:rsidR="00A913AD" w:rsidRPr="00A913AD" w:rsidRDefault="00A913AD" w:rsidP="00A913AD">
            <w:pPr>
              <w:spacing w:line="276" w:lineRule="auto"/>
              <w:jc w:val="center"/>
              <w:rPr>
                <w:sz w:val="20"/>
                <w:szCs w:val="20"/>
                <w:lang w:val="ba-RU"/>
              </w:rPr>
            </w:pPr>
            <w:r w:rsidRPr="00A913AD">
              <w:rPr>
                <w:sz w:val="20"/>
                <w:szCs w:val="20"/>
                <w:lang w:val="be-BY"/>
              </w:rPr>
              <w:t>ӨФӨ ҠАЛАҺЫ ҠАЛА ОКРУГЫНЫ</w:t>
            </w:r>
            <w:r w:rsidRPr="00A913AD">
              <w:rPr>
                <w:sz w:val="20"/>
                <w:szCs w:val="20"/>
                <w:lang w:val="ba-RU"/>
              </w:rPr>
              <w:t>Ң</w:t>
            </w:r>
          </w:p>
          <w:p w14:paraId="2AF4E281" w14:textId="77777777" w:rsidR="00A913AD" w:rsidRPr="00A913AD" w:rsidRDefault="00A913AD" w:rsidP="00A913AD">
            <w:pPr>
              <w:spacing w:line="276" w:lineRule="auto"/>
              <w:jc w:val="center"/>
              <w:rPr>
                <w:sz w:val="20"/>
                <w:szCs w:val="20"/>
                <w:lang w:val="ba-RU"/>
              </w:rPr>
            </w:pPr>
            <w:r w:rsidRPr="00A913AD">
              <w:rPr>
                <w:sz w:val="20"/>
                <w:szCs w:val="20"/>
                <w:lang w:val="ba-RU"/>
              </w:rPr>
              <w:t>СОВЕТ РАЙОНЫ ХАКИМИӘТЕ</w:t>
            </w:r>
          </w:p>
          <w:p w14:paraId="0FA235D3" w14:textId="77777777" w:rsidR="00A913AD" w:rsidRPr="00A913AD" w:rsidRDefault="00A913AD" w:rsidP="00A913AD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CF793A7" w14:textId="77777777" w:rsidR="00A913AD" w:rsidRPr="00A913AD" w:rsidRDefault="00A913AD" w:rsidP="00A913AD">
            <w:pPr>
              <w:spacing w:line="276" w:lineRule="auto"/>
              <w:jc w:val="center"/>
              <w:rPr>
                <w:b/>
                <w:sz w:val="20"/>
                <w:szCs w:val="20"/>
                <w:lang w:val="be-BY"/>
              </w:rPr>
            </w:pPr>
            <w:r w:rsidRPr="00A913AD">
              <w:rPr>
                <w:b/>
                <w:sz w:val="20"/>
                <w:szCs w:val="20"/>
                <w:lang w:val="be-BY"/>
              </w:rPr>
              <w:t>МӘҒАРИФ БҮЛЕГЕ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0E849C2" w14:textId="77777777" w:rsidR="00A913AD" w:rsidRPr="00A913AD" w:rsidRDefault="00A913AD" w:rsidP="00A913AD">
            <w:pPr>
              <w:spacing w:line="276" w:lineRule="auto"/>
              <w:ind w:firstLine="709"/>
              <w:jc w:val="center"/>
              <w:rPr>
                <w:sz w:val="20"/>
                <w:szCs w:val="20"/>
                <w:lang w:val="be-BY"/>
              </w:rPr>
            </w:pPr>
          </w:p>
          <w:p w14:paraId="0A625406" w14:textId="77777777" w:rsidR="00A913AD" w:rsidRPr="00A913AD" w:rsidRDefault="00A913AD" w:rsidP="00A913AD">
            <w:pPr>
              <w:spacing w:line="276" w:lineRule="auto"/>
              <w:ind w:firstLine="709"/>
              <w:jc w:val="center"/>
              <w:rPr>
                <w:sz w:val="20"/>
                <w:szCs w:val="20"/>
                <w:lang w:val="be-BY"/>
              </w:rPr>
            </w:pPr>
          </w:p>
          <w:p w14:paraId="793E14A9" w14:textId="77777777" w:rsidR="00A913AD" w:rsidRPr="00A913AD" w:rsidRDefault="00A913AD" w:rsidP="00A913AD">
            <w:pPr>
              <w:spacing w:line="276" w:lineRule="auto"/>
              <w:ind w:firstLine="709"/>
              <w:jc w:val="center"/>
              <w:rPr>
                <w:sz w:val="20"/>
                <w:szCs w:val="20"/>
                <w:lang w:val="be-BY"/>
              </w:rPr>
            </w:pPr>
          </w:p>
          <w:p w14:paraId="5DAB9739" w14:textId="77777777" w:rsidR="00A913AD" w:rsidRPr="00A913AD" w:rsidRDefault="00A913AD" w:rsidP="00A913AD">
            <w:pPr>
              <w:spacing w:line="276" w:lineRule="auto"/>
              <w:ind w:firstLine="709"/>
              <w:jc w:val="center"/>
              <w:rPr>
                <w:sz w:val="20"/>
                <w:szCs w:val="20"/>
                <w:lang w:val="be-BY"/>
              </w:rPr>
            </w:pPr>
          </w:p>
          <w:p w14:paraId="1AD53B0E" w14:textId="77777777" w:rsidR="00A913AD" w:rsidRPr="00A913AD" w:rsidRDefault="00A913AD" w:rsidP="00A913AD">
            <w:pPr>
              <w:spacing w:line="276" w:lineRule="auto"/>
              <w:ind w:firstLine="709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47374B" w14:textId="77777777" w:rsidR="00A913AD" w:rsidRPr="00A913AD" w:rsidRDefault="00A913AD" w:rsidP="00A913AD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 w:rsidRPr="00A913AD">
              <w:rPr>
                <w:sz w:val="20"/>
                <w:szCs w:val="20"/>
                <w:lang w:val="be-BY"/>
              </w:rPr>
              <w:t>АДМИНИСТРАЦИЯ СОВЕТСКОГО РАЙОНА</w:t>
            </w:r>
          </w:p>
          <w:p w14:paraId="2420FC5C" w14:textId="77777777" w:rsidR="00A913AD" w:rsidRPr="00A913AD" w:rsidRDefault="00A913AD" w:rsidP="00A913AD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  <w:r w:rsidRPr="00A913AD">
              <w:rPr>
                <w:sz w:val="20"/>
                <w:szCs w:val="20"/>
                <w:lang w:val="be-BY"/>
              </w:rPr>
              <w:t>ГОРОДСКОГО ОКРУГА ГОРОД УФА РЕСПУБЛИКИ БАШКОРТОСТАН</w:t>
            </w:r>
          </w:p>
          <w:p w14:paraId="207E0D2C" w14:textId="77777777" w:rsidR="00A913AD" w:rsidRPr="00A913AD" w:rsidRDefault="00A913AD" w:rsidP="00A913AD">
            <w:pPr>
              <w:spacing w:line="276" w:lineRule="auto"/>
              <w:jc w:val="center"/>
              <w:rPr>
                <w:sz w:val="20"/>
                <w:szCs w:val="20"/>
                <w:lang w:val="be-BY"/>
              </w:rPr>
            </w:pPr>
          </w:p>
          <w:p w14:paraId="1ECC155C" w14:textId="77777777" w:rsidR="00A913AD" w:rsidRPr="00A913AD" w:rsidRDefault="00A913AD" w:rsidP="00A913AD">
            <w:pPr>
              <w:spacing w:line="276" w:lineRule="auto"/>
              <w:jc w:val="center"/>
              <w:rPr>
                <w:b/>
                <w:sz w:val="20"/>
                <w:szCs w:val="20"/>
                <w:lang w:val="be-BY"/>
              </w:rPr>
            </w:pPr>
            <w:r w:rsidRPr="00A913AD">
              <w:rPr>
                <w:b/>
                <w:sz w:val="20"/>
                <w:szCs w:val="20"/>
                <w:lang w:val="be-BY"/>
              </w:rPr>
              <w:t>ОТДЕЛ ОБРАЗОВАНИЯ</w:t>
            </w:r>
          </w:p>
          <w:p w14:paraId="165C2761" w14:textId="77777777" w:rsidR="00A913AD" w:rsidRPr="00A913AD" w:rsidRDefault="00A913AD" w:rsidP="00A913AD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0A027A1" w14:textId="77777777" w:rsidR="00A913AD" w:rsidRPr="00A913AD" w:rsidRDefault="00A913AD" w:rsidP="00A913AD">
      <w:pPr>
        <w:spacing w:line="276" w:lineRule="auto"/>
        <w:ind w:firstLine="709"/>
        <w:jc w:val="both"/>
        <w:rPr>
          <w:sz w:val="28"/>
          <w:szCs w:val="28"/>
          <w:lang w:val="be-BY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253"/>
        <w:gridCol w:w="1134"/>
        <w:gridCol w:w="4359"/>
      </w:tblGrid>
      <w:tr w:rsidR="00A913AD" w:rsidRPr="00A913AD" w14:paraId="13B59F4C" w14:textId="77777777" w:rsidTr="00937748">
        <w:tc>
          <w:tcPr>
            <w:tcW w:w="4253" w:type="dxa"/>
          </w:tcPr>
          <w:p w14:paraId="0B1D22B5" w14:textId="77777777" w:rsidR="00A913AD" w:rsidRPr="00A913AD" w:rsidRDefault="00A913AD" w:rsidP="00A913AD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  <w:r w:rsidRPr="00A913AD">
              <w:rPr>
                <w:b/>
                <w:bCs/>
                <w:sz w:val="28"/>
                <w:szCs w:val="28"/>
              </w:rPr>
              <w:t xml:space="preserve">Б О Й О Р О </w:t>
            </w:r>
            <w:r w:rsidRPr="00A913AD">
              <w:rPr>
                <w:rFonts w:eastAsia="MS Mincho"/>
                <w:b/>
                <w:bCs/>
                <w:sz w:val="28"/>
                <w:szCs w:val="28"/>
                <w:lang w:val="be-BY"/>
              </w:rPr>
              <w:t>Ҡ</w:t>
            </w:r>
          </w:p>
        </w:tc>
        <w:tc>
          <w:tcPr>
            <w:tcW w:w="1134" w:type="dxa"/>
          </w:tcPr>
          <w:p w14:paraId="77C93DB6" w14:textId="77777777" w:rsidR="00A913AD" w:rsidRPr="00A913AD" w:rsidRDefault="00A913AD" w:rsidP="00A913AD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59" w:type="dxa"/>
          </w:tcPr>
          <w:p w14:paraId="7E5165A6" w14:textId="77777777" w:rsidR="00A913AD" w:rsidRPr="00A913AD" w:rsidRDefault="00A913AD" w:rsidP="00A913AD">
            <w:pPr>
              <w:spacing w:line="276" w:lineRule="auto"/>
              <w:jc w:val="center"/>
              <w:rPr>
                <w:sz w:val="28"/>
                <w:szCs w:val="28"/>
                <w:lang w:val="be-BY"/>
              </w:rPr>
            </w:pPr>
            <w:r w:rsidRPr="00A913AD">
              <w:rPr>
                <w:b/>
                <w:bCs/>
                <w:sz w:val="28"/>
                <w:szCs w:val="28"/>
              </w:rPr>
              <w:t>П Р И К А З</w:t>
            </w:r>
          </w:p>
        </w:tc>
      </w:tr>
    </w:tbl>
    <w:p w14:paraId="39ACE22E" w14:textId="77777777" w:rsidR="00A913AD" w:rsidRPr="00A913AD" w:rsidRDefault="00A913AD" w:rsidP="00A913AD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10105" w:type="dxa"/>
        <w:jc w:val="center"/>
        <w:tblLook w:val="04A0" w:firstRow="1" w:lastRow="0" w:firstColumn="1" w:lastColumn="0" w:noHBand="0" w:noVBand="1"/>
      </w:tblPr>
      <w:tblGrid>
        <w:gridCol w:w="4116"/>
        <w:gridCol w:w="1898"/>
        <w:gridCol w:w="4091"/>
      </w:tblGrid>
      <w:tr w:rsidR="00A913AD" w:rsidRPr="00A913AD" w14:paraId="6BCC1082" w14:textId="77777777" w:rsidTr="00937748">
        <w:trPr>
          <w:trHeight w:val="509"/>
          <w:jc w:val="center"/>
        </w:trPr>
        <w:tc>
          <w:tcPr>
            <w:tcW w:w="4116" w:type="dxa"/>
            <w:shd w:val="clear" w:color="auto" w:fill="auto"/>
          </w:tcPr>
          <w:p w14:paraId="386DC1B3" w14:textId="77777777" w:rsidR="00A913AD" w:rsidRPr="00A913AD" w:rsidRDefault="00A913AD" w:rsidP="00A913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913AD">
              <w:rPr>
                <w:sz w:val="28"/>
                <w:szCs w:val="28"/>
              </w:rPr>
              <w:t>__________________2024 й.</w:t>
            </w:r>
          </w:p>
        </w:tc>
        <w:tc>
          <w:tcPr>
            <w:tcW w:w="1898" w:type="dxa"/>
            <w:shd w:val="clear" w:color="auto" w:fill="auto"/>
          </w:tcPr>
          <w:p w14:paraId="65ACB256" w14:textId="77777777" w:rsidR="00A913AD" w:rsidRPr="00A913AD" w:rsidRDefault="00A913AD" w:rsidP="00A913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913AD">
              <w:rPr>
                <w:sz w:val="28"/>
                <w:szCs w:val="28"/>
              </w:rPr>
              <w:t>№______</w:t>
            </w:r>
          </w:p>
        </w:tc>
        <w:tc>
          <w:tcPr>
            <w:tcW w:w="4091" w:type="dxa"/>
            <w:shd w:val="clear" w:color="auto" w:fill="auto"/>
          </w:tcPr>
          <w:p w14:paraId="2D4283EE" w14:textId="77777777" w:rsidR="00A913AD" w:rsidRPr="00A913AD" w:rsidRDefault="00A913AD" w:rsidP="00A913A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913AD">
              <w:rPr>
                <w:sz w:val="28"/>
                <w:szCs w:val="28"/>
              </w:rPr>
              <w:t>___________________2024 г.</w:t>
            </w:r>
          </w:p>
        </w:tc>
      </w:tr>
    </w:tbl>
    <w:p w14:paraId="0EA23D45" w14:textId="77777777" w:rsidR="00A913AD" w:rsidRPr="00A913AD" w:rsidRDefault="00A913AD" w:rsidP="00A913AD">
      <w:pPr>
        <w:ind w:right="57"/>
        <w:jc w:val="both"/>
        <w:rPr>
          <w:sz w:val="28"/>
          <w:szCs w:val="28"/>
        </w:rPr>
      </w:pPr>
    </w:p>
    <w:p w14:paraId="265D8A1E" w14:textId="77777777" w:rsidR="00C9171E" w:rsidRPr="00C9171E" w:rsidRDefault="00C9171E" w:rsidP="00152BA5">
      <w:pPr>
        <w:jc w:val="both"/>
        <w:rPr>
          <w:rFonts w:eastAsiaTheme="minorEastAsia"/>
          <w:bCs/>
          <w:sz w:val="28"/>
          <w:szCs w:val="28"/>
        </w:rPr>
      </w:pPr>
    </w:p>
    <w:p w14:paraId="66B1DCE2" w14:textId="4992A7B6" w:rsidR="00F47B19" w:rsidRPr="00C9171E" w:rsidRDefault="00F47B19" w:rsidP="00152BA5">
      <w:pPr>
        <w:jc w:val="both"/>
        <w:rPr>
          <w:rFonts w:eastAsiaTheme="minorEastAsia"/>
          <w:bCs/>
          <w:sz w:val="28"/>
          <w:szCs w:val="28"/>
        </w:rPr>
      </w:pPr>
      <w:r w:rsidRPr="00C9171E">
        <w:rPr>
          <w:rFonts w:eastAsiaTheme="minorEastAsia"/>
          <w:bCs/>
          <w:sz w:val="28"/>
          <w:szCs w:val="28"/>
        </w:rPr>
        <w:t xml:space="preserve">О проведении </w:t>
      </w:r>
      <w:r w:rsidR="002B7B51">
        <w:rPr>
          <w:rFonts w:eastAsiaTheme="minorEastAsia"/>
          <w:bCs/>
          <w:sz w:val="28"/>
          <w:szCs w:val="28"/>
        </w:rPr>
        <w:t xml:space="preserve">школьного и </w:t>
      </w:r>
      <w:r w:rsidRPr="00C9171E">
        <w:rPr>
          <w:rFonts w:eastAsiaTheme="minorEastAsia"/>
          <w:bCs/>
          <w:sz w:val="28"/>
          <w:szCs w:val="28"/>
        </w:rPr>
        <w:t xml:space="preserve">районного этапа </w:t>
      </w:r>
    </w:p>
    <w:p w14:paraId="5073C8CE" w14:textId="42843E79" w:rsidR="00F47B19" w:rsidRPr="00C9171E" w:rsidRDefault="00C76421" w:rsidP="00152BA5">
      <w:pPr>
        <w:jc w:val="both"/>
        <w:rPr>
          <w:rFonts w:eastAsiaTheme="minorEastAsia"/>
          <w:bCs/>
          <w:sz w:val="28"/>
          <w:szCs w:val="28"/>
        </w:rPr>
      </w:pPr>
      <w:r w:rsidRPr="00C9171E">
        <w:rPr>
          <w:rFonts w:eastAsiaTheme="minorEastAsia"/>
          <w:bCs/>
          <w:sz w:val="28"/>
          <w:szCs w:val="28"/>
        </w:rPr>
        <w:t>г</w:t>
      </w:r>
      <w:r w:rsidR="001D382A" w:rsidRPr="00C9171E">
        <w:rPr>
          <w:rFonts w:eastAsiaTheme="minorEastAsia"/>
          <w:bCs/>
          <w:sz w:val="28"/>
          <w:szCs w:val="28"/>
        </w:rPr>
        <w:t>ородского фестиваля науки</w:t>
      </w:r>
      <w:r w:rsidR="00F47B19" w:rsidRPr="00C9171E">
        <w:rPr>
          <w:rFonts w:eastAsiaTheme="minorEastAsia"/>
          <w:bCs/>
          <w:sz w:val="28"/>
          <w:szCs w:val="28"/>
        </w:rPr>
        <w:t xml:space="preserve"> </w:t>
      </w:r>
    </w:p>
    <w:p w14:paraId="04EB6699" w14:textId="0195F8DB" w:rsidR="00F47B19" w:rsidRPr="00C9171E" w:rsidRDefault="001D382A" w:rsidP="00152BA5">
      <w:pPr>
        <w:jc w:val="both"/>
        <w:rPr>
          <w:rFonts w:eastAsiaTheme="minorEastAsia"/>
          <w:bCs/>
          <w:sz w:val="28"/>
          <w:szCs w:val="28"/>
        </w:rPr>
      </w:pPr>
      <w:r w:rsidRPr="00C9171E">
        <w:rPr>
          <w:rFonts w:eastAsiaTheme="minorEastAsia"/>
          <w:bCs/>
          <w:sz w:val="28"/>
          <w:szCs w:val="28"/>
        </w:rPr>
        <w:t>«Познаем. Исследуем. Проектируем»</w:t>
      </w:r>
    </w:p>
    <w:p w14:paraId="55CBB44D" w14:textId="2E266B51" w:rsidR="00F47B19" w:rsidRPr="00C9171E" w:rsidRDefault="00C76421" w:rsidP="00152BA5">
      <w:pPr>
        <w:jc w:val="both"/>
        <w:rPr>
          <w:rFonts w:eastAsiaTheme="minorEastAsia"/>
          <w:bCs/>
          <w:sz w:val="28"/>
          <w:szCs w:val="28"/>
        </w:rPr>
      </w:pPr>
      <w:r w:rsidRPr="00C9171E">
        <w:rPr>
          <w:rFonts w:eastAsiaTheme="minorEastAsia"/>
          <w:bCs/>
          <w:sz w:val="28"/>
          <w:szCs w:val="28"/>
        </w:rPr>
        <w:t>с</w:t>
      </w:r>
      <w:r w:rsidR="001D382A" w:rsidRPr="00C9171E">
        <w:rPr>
          <w:rFonts w:eastAsiaTheme="minorEastAsia"/>
          <w:bCs/>
          <w:sz w:val="28"/>
          <w:szCs w:val="28"/>
        </w:rPr>
        <w:t>реди обучающихся 1-11 классов</w:t>
      </w:r>
    </w:p>
    <w:p w14:paraId="0B72F819" w14:textId="1208263F" w:rsidR="001D382A" w:rsidRPr="00C9171E" w:rsidRDefault="00C76421" w:rsidP="00152BA5">
      <w:pPr>
        <w:jc w:val="both"/>
        <w:rPr>
          <w:rFonts w:eastAsiaTheme="minorEastAsia"/>
          <w:bCs/>
          <w:sz w:val="28"/>
          <w:szCs w:val="28"/>
        </w:rPr>
      </w:pPr>
      <w:r w:rsidRPr="00C9171E">
        <w:rPr>
          <w:rFonts w:eastAsiaTheme="minorEastAsia"/>
          <w:bCs/>
          <w:sz w:val="28"/>
          <w:szCs w:val="28"/>
        </w:rPr>
        <w:t>в</w:t>
      </w:r>
      <w:r w:rsidR="001D382A" w:rsidRPr="00C9171E">
        <w:rPr>
          <w:rFonts w:eastAsiaTheme="minorEastAsia"/>
          <w:bCs/>
          <w:sz w:val="28"/>
          <w:szCs w:val="28"/>
        </w:rPr>
        <w:t xml:space="preserve"> 2024-2025 учебном году</w:t>
      </w:r>
    </w:p>
    <w:p w14:paraId="02D0DB13" w14:textId="35CC3B6D" w:rsidR="00F47B19" w:rsidRPr="00C9171E" w:rsidRDefault="00F47B19" w:rsidP="00152BA5">
      <w:pPr>
        <w:jc w:val="both"/>
        <w:rPr>
          <w:rFonts w:eastAsiaTheme="minorEastAsia"/>
          <w:bCs/>
          <w:sz w:val="28"/>
          <w:szCs w:val="28"/>
        </w:rPr>
      </w:pPr>
    </w:p>
    <w:p w14:paraId="77108E40" w14:textId="77777777" w:rsidR="00152BA5" w:rsidRPr="00C9171E" w:rsidRDefault="00152BA5" w:rsidP="00152BA5">
      <w:pPr>
        <w:jc w:val="both"/>
        <w:rPr>
          <w:rFonts w:eastAsiaTheme="minorEastAsia"/>
          <w:bCs/>
          <w:sz w:val="28"/>
          <w:szCs w:val="28"/>
        </w:rPr>
      </w:pPr>
    </w:p>
    <w:p w14:paraId="40683DC7" w14:textId="42E2F5B1" w:rsidR="00F47B19" w:rsidRPr="00C9171E" w:rsidRDefault="00F47B19" w:rsidP="006000E1">
      <w:pPr>
        <w:ind w:firstLine="708"/>
        <w:jc w:val="both"/>
        <w:rPr>
          <w:rFonts w:eastAsiaTheme="minorEastAsia"/>
          <w:bCs/>
          <w:sz w:val="28"/>
          <w:szCs w:val="28"/>
        </w:rPr>
      </w:pPr>
      <w:r w:rsidRPr="00C9171E">
        <w:rPr>
          <w:rFonts w:eastAsiaTheme="minorEastAsia"/>
          <w:bCs/>
          <w:sz w:val="28"/>
          <w:szCs w:val="28"/>
        </w:rPr>
        <w:t xml:space="preserve">На основании </w:t>
      </w:r>
      <w:r w:rsidR="00D77779">
        <w:rPr>
          <w:rFonts w:eastAsiaTheme="minorEastAsia"/>
          <w:bCs/>
          <w:sz w:val="28"/>
          <w:szCs w:val="28"/>
        </w:rPr>
        <w:t>п</w:t>
      </w:r>
      <w:r w:rsidR="00C76421" w:rsidRPr="00C9171E">
        <w:rPr>
          <w:rFonts w:eastAsiaTheme="minorEastAsia"/>
          <w:bCs/>
          <w:sz w:val="28"/>
          <w:szCs w:val="28"/>
        </w:rPr>
        <w:t xml:space="preserve">риказа </w:t>
      </w:r>
      <w:r w:rsidR="00D77779">
        <w:rPr>
          <w:rFonts w:eastAsiaTheme="minorEastAsia"/>
          <w:bCs/>
          <w:sz w:val="28"/>
          <w:szCs w:val="28"/>
        </w:rPr>
        <w:t xml:space="preserve">Управления образования Администрации городского округа город Уфа Республики Башкортостан </w:t>
      </w:r>
      <w:r w:rsidR="00C76421" w:rsidRPr="00C9171E">
        <w:rPr>
          <w:rFonts w:eastAsiaTheme="minorEastAsia"/>
          <w:bCs/>
          <w:sz w:val="28"/>
          <w:szCs w:val="28"/>
        </w:rPr>
        <w:t xml:space="preserve">от 03.09.2024 года №500 «О проведении </w:t>
      </w:r>
      <w:bookmarkStart w:id="0" w:name="_Hlk176873768"/>
      <w:r w:rsidR="00C76421" w:rsidRPr="00C9171E">
        <w:rPr>
          <w:rFonts w:eastAsiaTheme="minorEastAsia"/>
          <w:bCs/>
          <w:sz w:val="28"/>
          <w:szCs w:val="28"/>
        </w:rPr>
        <w:t>городского фестиваля науки «Познаем. Исследуем. Проектируем» среди обучающихся 1-11 классов в 2024-2025 учебном году</w:t>
      </w:r>
      <w:bookmarkEnd w:id="0"/>
      <w:r w:rsidR="00C76421" w:rsidRPr="00C9171E">
        <w:rPr>
          <w:rFonts w:eastAsiaTheme="minorEastAsia"/>
          <w:bCs/>
          <w:sz w:val="28"/>
          <w:szCs w:val="28"/>
        </w:rPr>
        <w:t xml:space="preserve"> и в соответствии с </w:t>
      </w:r>
      <w:r w:rsidRPr="00C9171E">
        <w:rPr>
          <w:rFonts w:eastAsiaTheme="minorEastAsia"/>
          <w:bCs/>
          <w:sz w:val="28"/>
          <w:szCs w:val="28"/>
        </w:rPr>
        <w:t>Положени</w:t>
      </w:r>
      <w:r w:rsidR="00C76421" w:rsidRPr="00C9171E">
        <w:rPr>
          <w:rFonts w:eastAsiaTheme="minorEastAsia"/>
          <w:bCs/>
          <w:sz w:val="28"/>
          <w:szCs w:val="28"/>
        </w:rPr>
        <w:t>ем</w:t>
      </w:r>
      <w:r w:rsidRPr="00C9171E">
        <w:rPr>
          <w:rFonts w:eastAsiaTheme="minorEastAsia"/>
          <w:bCs/>
          <w:sz w:val="28"/>
          <w:szCs w:val="28"/>
        </w:rPr>
        <w:t xml:space="preserve"> о</w:t>
      </w:r>
      <w:r w:rsidR="00C76421" w:rsidRPr="00C9171E">
        <w:rPr>
          <w:rFonts w:eastAsiaTheme="minorEastAsia"/>
          <w:bCs/>
          <w:sz w:val="28"/>
          <w:szCs w:val="28"/>
        </w:rPr>
        <w:t xml:space="preserve"> городском фестивале науки «Познаем. Исследуем. Проектируем» среди обучающихся 1-11 классов в 2024-2025 учебном году</w:t>
      </w:r>
      <w:r w:rsidR="00545A4A" w:rsidRPr="00C9171E">
        <w:rPr>
          <w:rFonts w:eastAsiaTheme="minorEastAsia"/>
          <w:bCs/>
          <w:sz w:val="28"/>
          <w:szCs w:val="28"/>
        </w:rPr>
        <w:t xml:space="preserve"> (далее Фестиваль)</w:t>
      </w:r>
      <w:r w:rsidR="006000E1">
        <w:rPr>
          <w:rFonts w:eastAsiaTheme="minorEastAsia"/>
          <w:bCs/>
          <w:sz w:val="28"/>
          <w:szCs w:val="28"/>
        </w:rPr>
        <w:t xml:space="preserve">, </w:t>
      </w:r>
      <w:r w:rsidR="00C76421" w:rsidRPr="00C9171E">
        <w:rPr>
          <w:rFonts w:eastAsiaTheme="minorEastAsia"/>
          <w:bCs/>
          <w:sz w:val="28"/>
          <w:szCs w:val="28"/>
        </w:rPr>
        <w:t>п р и к а з ы в а ю:</w:t>
      </w:r>
    </w:p>
    <w:p w14:paraId="7A16CDA3" w14:textId="77777777" w:rsidR="00F47B19" w:rsidRPr="00C9171E" w:rsidRDefault="00F47B19" w:rsidP="00152BA5">
      <w:pPr>
        <w:jc w:val="both"/>
        <w:rPr>
          <w:rFonts w:eastAsiaTheme="minorEastAsia"/>
          <w:b/>
          <w:bCs/>
          <w:sz w:val="28"/>
          <w:szCs w:val="28"/>
        </w:rPr>
      </w:pPr>
    </w:p>
    <w:p w14:paraId="5A9E2A95" w14:textId="715A17F4" w:rsidR="00545A4A" w:rsidRPr="00D77779" w:rsidRDefault="00545A4A" w:rsidP="00152BA5">
      <w:pPr>
        <w:pStyle w:val="af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D77779">
        <w:rPr>
          <w:rFonts w:ascii="Times New Roman" w:hAnsi="Times New Roman"/>
          <w:color w:val="000000"/>
          <w:sz w:val="28"/>
          <w:szCs w:val="28"/>
          <w:lang w:val="ru-RU"/>
        </w:rPr>
        <w:t>Провести районный этап</w:t>
      </w:r>
      <w:r w:rsidR="00152BA5" w:rsidRPr="00D77779">
        <w:rPr>
          <w:rFonts w:ascii="Times New Roman" w:hAnsi="Times New Roman"/>
          <w:color w:val="000000"/>
          <w:sz w:val="28"/>
          <w:szCs w:val="28"/>
          <w:lang w:val="ru-RU"/>
        </w:rPr>
        <w:t xml:space="preserve"> Фестиваля</w:t>
      </w:r>
      <w:r w:rsidR="00B51044" w:rsidRPr="00D7777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D77779">
        <w:rPr>
          <w:rFonts w:ascii="Times New Roman" w:hAnsi="Times New Roman"/>
          <w:sz w:val="28"/>
          <w:szCs w:val="28"/>
          <w:lang w:val="ru-RU"/>
        </w:rPr>
        <w:t>среди обучающихся 1-11 классов общеобразовательных организаций</w:t>
      </w:r>
      <w:r w:rsidR="00A913AD" w:rsidRPr="00D7777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77779">
        <w:rPr>
          <w:rFonts w:ascii="Times New Roman" w:hAnsi="Times New Roman"/>
          <w:sz w:val="28"/>
          <w:szCs w:val="28"/>
          <w:lang w:val="ru-RU"/>
        </w:rPr>
        <w:t xml:space="preserve">Советского района </w:t>
      </w:r>
      <w:r w:rsidR="00A913AD" w:rsidRPr="00D77779">
        <w:rPr>
          <w:rFonts w:ascii="Times New Roman" w:hAnsi="Times New Roman"/>
          <w:sz w:val="28"/>
          <w:szCs w:val="28"/>
          <w:lang w:val="ru-RU"/>
        </w:rPr>
        <w:t>городского округа</w:t>
      </w:r>
      <w:r w:rsidRPr="00D77779">
        <w:rPr>
          <w:rFonts w:ascii="Times New Roman" w:hAnsi="Times New Roman"/>
          <w:sz w:val="28"/>
          <w:szCs w:val="28"/>
          <w:lang w:val="ru-RU"/>
        </w:rPr>
        <w:t xml:space="preserve"> город Уфа Республики Башкортостан в 2024-2025 учебном</w:t>
      </w:r>
      <w:r w:rsidR="00152BA5" w:rsidRPr="00D7777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52BA5" w:rsidRPr="00D77779">
        <w:rPr>
          <w:rFonts w:ascii="Times New Roman" w:hAnsi="Times New Roman"/>
          <w:color w:val="000000"/>
          <w:sz w:val="28"/>
          <w:szCs w:val="28"/>
          <w:lang w:val="ru-RU"/>
        </w:rPr>
        <w:t>до 10 декабря 2024 года.</w:t>
      </w:r>
    </w:p>
    <w:p w14:paraId="3ACEAD59" w14:textId="10795D56" w:rsidR="00545A4A" w:rsidRPr="00D77779" w:rsidRDefault="00545A4A" w:rsidP="00152BA5">
      <w:pPr>
        <w:pStyle w:val="af"/>
        <w:numPr>
          <w:ilvl w:val="0"/>
          <w:numId w:val="2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77779">
        <w:rPr>
          <w:rFonts w:ascii="Times New Roman" w:hAnsi="Times New Roman"/>
          <w:sz w:val="28"/>
          <w:szCs w:val="28"/>
        </w:rPr>
        <w:t>Руководителям</w:t>
      </w:r>
      <w:proofErr w:type="spellEnd"/>
      <w:r w:rsidRPr="00D777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7779">
        <w:rPr>
          <w:rFonts w:ascii="Times New Roman" w:hAnsi="Times New Roman"/>
          <w:sz w:val="28"/>
          <w:szCs w:val="28"/>
        </w:rPr>
        <w:t>общеобразовательных</w:t>
      </w:r>
      <w:proofErr w:type="spellEnd"/>
      <w:r w:rsidRPr="00D777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7779">
        <w:rPr>
          <w:rFonts w:ascii="Times New Roman" w:hAnsi="Times New Roman"/>
          <w:sz w:val="28"/>
          <w:szCs w:val="28"/>
        </w:rPr>
        <w:t>организаций</w:t>
      </w:r>
      <w:proofErr w:type="spellEnd"/>
      <w:r w:rsidRPr="00D77779">
        <w:rPr>
          <w:rFonts w:ascii="Times New Roman" w:hAnsi="Times New Roman"/>
          <w:sz w:val="28"/>
          <w:szCs w:val="28"/>
        </w:rPr>
        <w:t>:</w:t>
      </w:r>
    </w:p>
    <w:p w14:paraId="68506FF9" w14:textId="595889BA" w:rsidR="00545A4A" w:rsidRPr="00D77779" w:rsidRDefault="00B51044" w:rsidP="00152BA5">
      <w:pPr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D77779">
        <w:rPr>
          <w:rFonts w:eastAsia="Calibri"/>
          <w:sz w:val="28"/>
          <w:szCs w:val="28"/>
          <w:lang w:eastAsia="en-US" w:bidi="en-US"/>
        </w:rPr>
        <w:t xml:space="preserve">3.1. </w:t>
      </w:r>
      <w:r w:rsidR="00545A4A" w:rsidRPr="00D77779">
        <w:rPr>
          <w:rFonts w:eastAsia="Calibri"/>
          <w:sz w:val="28"/>
          <w:szCs w:val="28"/>
          <w:lang w:eastAsia="en-US" w:bidi="en-US"/>
        </w:rPr>
        <w:t xml:space="preserve">организовать и провести до 31 октября </w:t>
      </w:r>
      <w:r w:rsidRPr="00D77779">
        <w:rPr>
          <w:rFonts w:eastAsia="Calibri"/>
          <w:sz w:val="28"/>
          <w:szCs w:val="28"/>
          <w:lang w:eastAsia="en-US" w:bidi="en-US"/>
        </w:rPr>
        <w:t xml:space="preserve">2024 года </w:t>
      </w:r>
      <w:r w:rsidR="00545A4A" w:rsidRPr="00D77779">
        <w:rPr>
          <w:rFonts w:eastAsia="Calibri"/>
          <w:sz w:val="28"/>
          <w:szCs w:val="28"/>
          <w:lang w:eastAsia="en-US" w:bidi="en-US"/>
        </w:rPr>
        <w:t>школьный этап Фестиваля;</w:t>
      </w:r>
    </w:p>
    <w:p w14:paraId="2D88C99B" w14:textId="612D181B" w:rsidR="00545A4A" w:rsidRPr="00D77779" w:rsidRDefault="00B51044" w:rsidP="00152BA5">
      <w:pPr>
        <w:jc w:val="both"/>
        <w:rPr>
          <w:rFonts w:eastAsiaTheme="minorEastAsia"/>
          <w:sz w:val="28"/>
          <w:szCs w:val="28"/>
        </w:rPr>
      </w:pPr>
      <w:r w:rsidRPr="00D77779">
        <w:rPr>
          <w:rFonts w:eastAsiaTheme="minorEastAsia"/>
          <w:sz w:val="28"/>
          <w:szCs w:val="28"/>
        </w:rPr>
        <w:t xml:space="preserve">3.2. </w:t>
      </w:r>
      <w:r w:rsidR="00545A4A" w:rsidRPr="00D77779">
        <w:rPr>
          <w:rFonts w:eastAsiaTheme="minorEastAsia"/>
          <w:sz w:val="28"/>
          <w:szCs w:val="28"/>
        </w:rPr>
        <w:t>обеспечить участие в Фестивале обучающихся и учителей школ;</w:t>
      </w:r>
    </w:p>
    <w:p w14:paraId="1A02C0DE" w14:textId="747812DC" w:rsidR="00A913AD" w:rsidRPr="00D77779" w:rsidRDefault="00C32285" w:rsidP="00152BA5">
      <w:pPr>
        <w:jc w:val="both"/>
        <w:rPr>
          <w:rFonts w:eastAsiaTheme="minorEastAsia"/>
          <w:sz w:val="28"/>
          <w:szCs w:val="28"/>
        </w:rPr>
      </w:pPr>
      <w:r w:rsidRPr="00D77779">
        <w:rPr>
          <w:rFonts w:eastAsiaTheme="minorEastAsia"/>
          <w:sz w:val="28"/>
          <w:szCs w:val="28"/>
        </w:rPr>
        <w:t>3.3. о</w:t>
      </w:r>
      <w:r w:rsidR="00A913AD" w:rsidRPr="00D77779">
        <w:rPr>
          <w:rFonts w:eastAsiaTheme="minorEastAsia"/>
          <w:sz w:val="28"/>
          <w:szCs w:val="28"/>
        </w:rPr>
        <w:t>беспечить работу экспертных жюри по каждому направлению секции;</w:t>
      </w:r>
    </w:p>
    <w:p w14:paraId="2B3CFE46" w14:textId="5075A57D" w:rsidR="00A913AD" w:rsidRPr="00D77779" w:rsidRDefault="00C32285" w:rsidP="00152BA5">
      <w:pPr>
        <w:jc w:val="both"/>
        <w:rPr>
          <w:rFonts w:eastAsiaTheme="minorEastAsia"/>
          <w:sz w:val="28"/>
          <w:szCs w:val="28"/>
        </w:rPr>
      </w:pPr>
      <w:r w:rsidRPr="00D77779">
        <w:rPr>
          <w:rFonts w:eastAsiaTheme="minorEastAsia"/>
          <w:sz w:val="28"/>
          <w:szCs w:val="28"/>
        </w:rPr>
        <w:t>3.4. п</w:t>
      </w:r>
      <w:r w:rsidR="00A913AD" w:rsidRPr="00D77779">
        <w:rPr>
          <w:rFonts w:eastAsiaTheme="minorEastAsia"/>
          <w:sz w:val="28"/>
          <w:szCs w:val="28"/>
        </w:rPr>
        <w:t xml:space="preserve">роинформировать обучающихся и их родителей (законных </w:t>
      </w:r>
      <w:r w:rsidRPr="00D77779">
        <w:rPr>
          <w:rFonts w:eastAsiaTheme="minorEastAsia"/>
          <w:sz w:val="28"/>
          <w:szCs w:val="28"/>
        </w:rPr>
        <w:t>представителей</w:t>
      </w:r>
      <w:r w:rsidR="00A913AD" w:rsidRPr="00D77779">
        <w:rPr>
          <w:rFonts w:eastAsiaTheme="minorEastAsia"/>
          <w:sz w:val="28"/>
          <w:szCs w:val="28"/>
        </w:rPr>
        <w:t>) о Фестивале с указанием сроков</w:t>
      </w:r>
      <w:r w:rsidRPr="00D77779">
        <w:rPr>
          <w:rFonts w:eastAsiaTheme="minorEastAsia"/>
          <w:sz w:val="28"/>
          <w:szCs w:val="28"/>
        </w:rPr>
        <w:t xml:space="preserve"> и наименований направлений секций;</w:t>
      </w:r>
    </w:p>
    <w:p w14:paraId="38874BE7" w14:textId="3D683BFE" w:rsidR="00C32285" w:rsidRPr="00D77779" w:rsidRDefault="00C32285" w:rsidP="00152BA5">
      <w:pPr>
        <w:jc w:val="both"/>
        <w:rPr>
          <w:rFonts w:eastAsiaTheme="minorEastAsia"/>
          <w:sz w:val="28"/>
          <w:szCs w:val="28"/>
        </w:rPr>
      </w:pPr>
      <w:r w:rsidRPr="00D77779">
        <w:rPr>
          <w:rFonts w:eastAsiaTheme="minorEastAsia"/>
          <w:sz w:val="28"/>
          <w:szCs w:val="28"/>
        </w:rPr>
        <w:t>3.5. разместить на информационных стендах и официальных сайтах нормативную документацию по организации и проведению Фестиваля;</w:t>
      </w:r>
    </w:p>
    <w:p w14:paraId="751FB615" w14:textId="106E46A4" w:rsidR="00C32285" w:rsidRPr="00D77779" w:rsidRDefault="00C32285" w:rsidP="00152BA5">
      <w:pPr>
        <w:jc w:val="both"/>
        <w:rPr>
          <w:rFonts w:eastAsiaTheme="minorEastAsia"/>
          <w:sz w:val="28"/>
          <w:szCs w:val="28"/>
        </w:rPr>
      </w:pPr>
      <w:r w:rsidRPr="00D77779">
        <w:rPr>
          <w:rFonts w:eastAsiaTheme="minorEastAsia"/>
          <w:sz w:val="28"/>
          <w:szCs w:val="28"/>
        </w:rPr>
        <w:t>3.6. обеспечить контроль за соблюдением правил техники безопасности, охраны жизни и здоровья детей при проведении Фестиваля;</w:t>
      </w:r>
    </w:p>
    <w:p w14:paraId="73AB03B7" w14:textId="041F8C17" w:rsidR="00545A4A" w:rsidRPr="00D77779" w:rsidRDefault="00B51044" w:rsidP="00152BA5">
      <w:pPr>
        <w:jc w:val="both"/>
        <w:rPr>
          <w:rFonts w:eastAsiaTheme="minorEastAsia"/>
          <w:sz w:val="28"/>
          <w:szCs w:val="28"/>
        </w:rPr>
      </w:pPr>
      <w:r w:rsidRPr="00D77779">
        <w:rPr>
          <w:rFonts w:eastAsiaTheme="minorEastAsia"/>
          <w:sz w:val="28"/>
          <w:szCs w:val="28"/>
        </w:rPr>
        <w:t xml:space="preserve">3.3. </w:t>
      </w:r>
      <w:r w:rsidR="00545A4A" w:rsidRPr="00D77779">
        <w:rPr>
          <w:rFonts w:eastAsiaTheme="minorEastAsia"/>
          <w:sz w:val="28"/>
          <w:szCs w:val="28"/>
        </w:rPr>
        <w:t>представить заявку</w:t>
      </w:r>
      <w:r w:rsidR="00152BA5" w:rsidRPr="00D77779">
        <w:rPr>
          <w:rFonts w:eastAsiaTheme="minorEastAsia"/>
          <w:sz w:val="28"/>
          <w:szCs w:val="28"/>
        </w:rPr>
        <w:t xml:space="preserve"> </w:t>
      </w:r>
      <w:r w:rsidR="00C32285" w:rsidRPr="00D77779">
        <w:rPr>
          <w:rFonts w:eastAsiaTheme="minorEastAsia"/>
          <w:sz w:val="28"/>
          <w:szCs w:val="28"/>
        </w:rPr>
        <w:t xml:space="preserve">участников </w:t>
      </w:r>
      <w:r w:rsidR="00152BA5" w:rsidRPr="00D77779">
        <w:rPr>
          <w:rFonts w:eastAsiaTheme="minorEastAsia"/>
          <w:sz w:val="28"/>
          <w:szCs w:val="28"/>
        </w:rPr>
        <w:t xml:space="preserve">районного этапа </w:t>
      </w:r>
      <w:r w:rsidR="00545A4A" w:rsidRPr="00D77779">
        <w:rPr>
          <w:rFonts w:eastAsiaTheme="minorEastAsia"/>
          <w:sz w:val="28"/>
          <w:szCs w:val="28"/>
        </w:rPr>
        <w:t xml:space="preserve">до </w:t>
      </w:r>
      <w:r w:rsidRPr="00D77779">
        <w:rPr>
          <w:rFonts w:eastAsiaTheme="minorEastAsia"/>
          <w:sz w:val="28"/>
          <w:szCs w:val="28"/>
        </w:rPr>
        <w:t>1</w:t>
      </w:r>
      <w:r w:rsidR="00545A4A" w:rsidRPr="00D77779">
        <w:rPr>
          <w:rFonts w:eastAsiaTheme="minorEastAsia"/>
          <w:sz w:val="28"/>
          <w:szCs w:val="28"/>
        </w:rPr>
        <w:t xml:space="preserve"> ноября 202</w:t>
      </w:r>
      <w:r w:rsidRPr="00D77779">
        <w:rPr>
          <w:rFonts w:eastAsiaTheme="minorEastAsia"/>
          <w:sz w:val="28"/>
          <w:szCs w:val="28"/>
        </w:rPr>
        <w:t>4</w:t>
      </w:r>
      <w:r w:rsidR="00545A4A" w:rsidRPr="00D77779">
        <w:rPr>
          <w:rFonts w:eastAsiaTheme="minorEastAsia"/>
          <w:sz w:val="28"/>
          <w:szCs w:val="28"/>
        </w:rPr>
        <w:t xml:space="preserve"> г. в электрон</w:t>
      </w:r>
      <w:r w:rsidRPr="00D77779">
        <w:rPr>
          <w:rFonts w:eastAsiaTheme="minorEastAsia"/>
          <w:sz w:val="28"/>
          <w:szCs w:val="28"/>
        </w:rPr>
        <w:t>н</w:t>
      </w:r>
      <w:r w:rsidR="00545A4A" w:rsidRPr="00D77779">
        <w:rPr>
          <w:rFonts w:eastAsiaTheme="minorEastAsia"/>
          <w:sz w:val="28"/>
          <w:szCs w:val="28"/>
        </w:rPr>
        <w:t xml:space="preserve">ом виде на электронную почту </w:t>
      </w:r>
      <w:hyperlink r:id="rId8" w:history="1">
        <w:r w:rsidR="00545A4A" w:rsidRPr="00D77779">
          <w:rPr>
            <w:rFonts w:eastAsiaTheme="minorEastAsia"/>
            <w:color w:val="0563C1"/>
            <w:sz w:val="28"/>
            <w:szCs w:val="28"/>
            <w:u w:val="single"/>
          </w:rPr>
          <w:t>sov-metod@mail.ru</w:t>
        </w:r>
      </w:hyperlink>
      <w:r w:rsidRPr="00D77779">
        <w:rPr>
          <w:rFonts w:eastAsiaTheme="minorEastAsia"/>
          <w:color w:val="0563C1"/>
          <w:sz w:val="28"/>
          <w:szCs w:val="28"/>
          <w:u w:val="single"/>
        </w:rPr>
        <w:t xml:space="preserve"> ;</w:t>
      </w:r>
    </w:p>
    <w:p w14:paraId="02BA7D78" w14:textId="72C9DA90" w:rsidR="00545A4A" w:rsidRPr="00D77779" w:rsidRDefault="00B51044" w:rsidP="00152BA5">
      <w:pPr>
        <w:jc w:val="both"/>
        <w:rPr>
          <w:rFonts w:eastAsiaTheme="minorEastAsia"/>
          <w:sz w:val="28"/>
          <w:szCs w:val="28"/>
        </w:rPr>
      </w:pPr>
      <w:r w:rsidRPr="00D77779">
        <w:rPr>
          <w:rFonts w:eastAsiaTheme="minorEastAsia"/>
          <w:sz w:val="28"/>
          <w:szCs w:val="28"/>
        </w:rPr>
        <w:t xml:space="preserve">3.4. </w:t>
      </w:r>
      <w:r w:rsidR="00545A4A" w:rsidRPr="00D77779">
        <w:rPr>
          <w:rFonts w:eastAsiaTheme="minorEastAsia"/>
          <w:sz w:val="28"/>
          <w:szCs w:val="28"/>
        </w:rPr>
        <w:t>проинформировать участников о проверке работ на наличие плагиата;</w:t>
      </w:r>
    </w:p>
    <w:p w14:paraId="2101F4B7" w14:textId="447B0BF6" w:rsidR="00B51044" w:rsidRPr="00D77779" w:rsidRDefault="00B51044" w:rsidP="00152BA5">
      <w:pPr>
        <w:tabs>
          <w:tab w:val="left" w:pos="0"/>
          <w:tab w:val="left" w:pos="851"/>
          <w:tab w:val="left" w:pos="993"/>
        </w:tabs>
        <w:jc w:val="both"/>
        <w:rPr>
          <w:rFonts w:eastAsiaTheme="minorEastAsia"/>
          <w:color w:val="000000" w:themeColor="text1"/>
          <w:sz w:val="28"/>
          <w:szCs w:val="28"/>
        </w:rPr>
      </w:pPr>
      <w:r w:rsidRPr="00C9171E">
        <w:rPr>
          <w:rFonts w:eastAsiaTheme="minorEastAsia"/>
          <w:color w:val="000000" w:themeColor="text1"/>
          <w:sz w:val="28"/>
          <w:szCs w:val="28"/>
        </w:rPr>
        <w:lastRenderedPageBreak/>
        <w:t xml:space="preserve">3.5. </w:t>
      </w:r>
      <w:r w:rsidR="00545A4A" w:rsidRPr="00545A4A">
        <w:rPr>
          <w:rFonts w:eastAsiaTheme="minorEastAsia"/>
          <w:color w:val="000000" w:themeColor="text1"/>
          <w:sz w:val="28"/>
          <w:szCs w:val="28"/>
        </w:rPr>
        <w:t>направить пакет документов на каждого участника для участия в заочном</w:t>
      </w:r>
      <w:r w:rsidR="00A913AD">
        <w:rPr>
          <w:rFonts w:eastAsiaTheme="minorEastAsia"/>
          <w:color w:val="000000" w:themeColor="text1"/>
          <w:sz w:val="28"/>
          <w:szCs w:val="28"/>
        </w:rPr>
        <w:t xml:space="preserve"> районном</w:t>
      </w:r>
      <w:r w:rsidR="00545A4A" w:rsidRPr="00545A4A">
        <w:rPr>
          <w:rFonts w:eastAsiaTheme="minorEastAsia"/>
          <w:color w:val="000000" w:themeColor="text1"/>
          <w:sz w:val="28"/>
          <w:szCs w:val="28"/>
        </w:rPr>
        <w:t xml:space="preserve"> этапе на электронные адреса председателей экспертной комиссии</w:t>
      </w:r>
      <w:r w:rsidR="00545A4A" w:rsidRPr="00545A4A">
        <w:rPr>
          <w:rFonts w:eastAsiaTheme="minorEastAsia"/>
          <w:b/>
          <w:bCs/>
          <w:color w:val="000000" w:themeColor="text1"/>
          <w:sz w:val="28"/>
          <w:szCs w:val="28"/>
        </w:rPr>
        <w:t xml:space="preserve"> </w:t>
      </w:r>
      <w:r w:rsidR="00545A4A" w:rsidRPr="00D77779">
        <w:rPr>
          <w:rFonts w:eastAsiaTheme="minorEastAsia"/>
          <w:color w:val="000000" w:themeColor="text1"/>
          <w:sz w:val="28"/>
          <w:szCs w:val="28"/>
        </w:rPr>
        <w:t>до 1 ноября 202</w:t>
      </w:r>
      <w:r w:rsidRPr="00D77779">
        <w:rPr>
          <w:rFonts w:eastAsiaTheme="minorEastAsia"/>
          <w:color w:val="000000" w:themeColor="text1"/>
          <w:sz w:val="28"/>
          <w:szCs w:val="28"/>
        </w:rPr>
        <w:t>4</w:t>
      </w:r>
      <w:r w:rsidR="00545A4A" w:rsidRPr="00D77779">
        <w:rPr>
          <w:rFonts w:eastAsiaTheme="minorEastAsia"/>
          <w:color w:val="000000" w:themeColor="text1"/>
          <w:sz w:val="28"/>
          <w:szCs w:val="28"/>
        </w:rPr>
        <w:t xml:space="preserve"> года: </w:t>
      </w:r>
    </w:p>
    <w:p w14:paraId="173ACF5B" w14:textId="2259D857" w:rsidR="00545A4A" w:rsidRPr="00C9171E" w:rsidRDefault="00AC0BA8" w:rsidP="00152BA5">
      <w:pPr>
        <w:tabs>
          <w:tab w:val="left" w:pos="0"/>
          <w:tab w:val="left" w:pos="851"/>
          <w:tab w:val="left" w:pos="993"/>
        </w:tabs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C9171E">
        <w:rPr>
          <w:rFonts w:eastAsia="Calibri"/>
          <w:sz w:val="28"/>
          <w:szCs w:val="28"/>
          <w:lang w:eastAsia="en-US" w:bidi="en-US"/>
        </w:rPr>
        <w:t xml:space="preserve">- </w:t>
      </w:r>
      <w:r w:rsidR="00545A4A" w:rsidRPr="00545A4A">
        <w:rPr>
          <w:rFonts w:eastAsia="Calibri"/>
          <w:sz w:val="28"/>
          <w:szCs w:val="28"/>
          <w:lang w:eastAsia="en-US" w:bidi="en-US"/>
        </w:rPr>
        <w:t>анкета участника, подписанная руководителем школы, с печатью общеобразовательной организации;</w:t>
      </w:r>
    </w:p>
    <w:p w14:paraId="6BCD4424" w14:textId="4624452A" w:rsidR="00AC0BA8" w:rsidRPr="00C9171E" w:rsidRDefault="00AC0BA8" w:rsidP="00152BA5">
      <w:pPr>
        <w:tabs>
          <w:tab w:val="left" w:pos="0"/>
          <w:tab w:val="left" w:pos="851"/>
          <w:tab w:val="left" w:pos="993"/>
        </w:tabs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C9171E">
        <w:rPr>
          <w:rFonts w:eastAsia="Calibri"/>
          <w:sz w:val="28"/>
          <w:szCs w:val="28"/>
          <w:lang w:eastAsia="en-US" w:bidi="en-US"/>
        </w:rPr>
        <w:t>- научно – исследовательская работа (проект);</w:t>
      </w:r>
    </w:p>
    <w:p w14:paraId="787E47C7" w14:textId="406FBA11" w:rsidR="00AC0BA8" w:rsidRPr="00C9171E" w:rsidRDefault="00AC0BA8" w:rsidP="00152BA5">
      <w:pPr>
        <w:tabs>
          <w:tab w:val="left" w:pos="0"/>
          <w:tab w:val="left" w:pos="851"/>
          <w:tab w:val="left" w:pos="993"/>
        </w:tabs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C9171E">
        <w:rPr>
          <w:rFonts w:eastAsia="Calibri"/>
          <w:sz w:val="28"/>
          <w:szCs w:val="28"/>
          <w:lang w:eastAsia="en-US" w:bidi="en-US"/>
        </w:rPr>
        <w:t>- видеопрезентация (не более 5 минут);</w:t>
      </w:r>
    </w:p>
    <w:p w14:paraId="1941FCBD" w14:textId="7289DFF8" w:rsidR="00152BA5" w:rsidRPr="00545A4A" w:rsidRDefault="00152BA5" w:rsidP="00152BA5">
      <w:pPr>
        <w:tabs>
          <w:tab w:val="left" w:pos="0"/>
          <w:tab w:val="left" w:pos="851"/>
          <w:tab w:val="left" w:pos="993"/>
        </w:tabs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C9171E">
        <w:rPr>
          <w:rFonts w:eastAsia="Calibri"/>
          <w:sz w:val="28"/>
          <w:szCs w:val="28"/>
          <w:lang w:eastAsia="en-US" w:bidi="en-US"/>
        </w:rPr>
        <w:t>- тезисы научно – исследовательской работы (проект);</w:t>
      </w:r>
    </w:p>
    <w:p w14:paraId="02BFAB8E" w14:textId="77777777" w:rsidR="00AC0BA8" w:rsidRPr="00C9171E" w:rsidRDefault="00AC0BA8" w:rsidP="00152BA5">
      <w:pPr>
        <w:tabs>
          <w:tab w:val="left" w:pos="0"/>
          <w:tab w:val="left" w:pos="851"/>
          <w:tab w:val="left" w:pos="993"/>
        </w:tabs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C9171E">
        <w:rPr>
          <w:rFonts w:eastAsia="Calibri"/>
          <w:sz w:val="28"/>
          <w:szCs w:val="28"/>
          <w:lang w:eastAsia="en-US" w:bidi="en-US"/>
        </w:rPr>
        <w:t xml:space="preserve">- </w:t>
      </w:r>
      <w:r w:rsidR="00545A4A" w:rsidRPr="00545A4A">
        <w:rPr>
          <w:rFonts w:eastAsia="Calibri"/>
          <w:sz w:val="28"/>
          <w:szCs w:val="28"/>
          <w:lang w:eastAsia="en-US" w:bidi="en-US"/>
        </w:rPr>
        <w:t>текст работы в формате «.</w:t>
      </w:r>
      <w:r w:rsidR="00545A4A" w:rsidRPr="00545A4A">
        <w:rPr>
          <w:rFonts w:eastAsia="Calibri"/>
          <w:sz w:val="28"/>
          <w:szCs w:val="28"/>
          <w:lang w:val="en-US" w:eastAsia="en-US" w:bidi="en-US"/>
        </w:rPr>
        <w:t>pdf</w:t>
      </w:r>
      <w:r w:rsidR="00545A4A" w:rsidRPr="00545A4A">
        <w:rPr>
          <w:rFonts w:eastAsia="Calibri"/>
          <w:sz w:val="28"/>
          <w:szCs w:val="28"/>
          <w:lang w:eastAsia="en-US" w:bidi="en-US"/>
        </w:rPr>
        <w:t>»</w:t>
      </w:r>
      <w:r w:rsidRPr="00C9171E">
        <w:rPr>
          <w:rFonts w:eastAsia="Calibri"/>
          <w:sz w:val="28"/>
          <w:szCs w:val="28"/>
          <w:lang w:eastAsia="en-US" w:bidi="en-US"/>
        </w:rPr>
        <w:t>,</w:t>
      </w:r>
      <w:r w:rsidR="00545A4A" w:rsidRPr="00545A4A">
        <w:rPr>
          <w:rFonts w:eastAsia="Calibri"/>
          <w:sz w:val="28"/>
          <w:szCs w:val="28"/>
          <w:lang w:eastAsia="en-US" w:bidi="en-US"/>
        </w:rPr>
        <w:t xml:space="preserve"> «.</w:t>
      </w:r>
      <w:r w:rsidR="00545A4A" w:rsidRPr="00545A4A">
        <w:rPr>
          <w:rFonts w:eastAsia="Calibri"/>
          <w:sz w:val="28"/>
          <w:szCs w:val="28"/>
          <w:lang w:val="en-US" w:eastAsia="en-US" w:bidi="en-US"/>
        </w:rPr>
        <w:t>doc</w:t>
      </w:r>
      <w:r w:rsidR="00545A4A" w:rsidRPr="00545A4A">
        <w:rPr>
          <w:rFonts w:eastAsia="Calibri"/>
          <w:sz w:val="28"/>
          <w:szCs w:val="28"/>
          <w:lang w:eastAsia="en-US" w:bidi="en-US"/>
        </w:rPr>
        <w:t xml:space="preserve">»; </w:t>
      </w:r>
    </w:p>
    <w:p w14:paraId="1D32F12B" w14:textId="074FBA7F" w:rsidR="00545A4A" w:rsidRDefault="00AC0BA8" w:rsidP="00152BA5">
      <w:pPr>
        <w:tabs>
          <w:tab w:val="left" w:pos="0"/>
          <w:tab w:val="left" w:pos="851"/>
          <w:tab w:val="left" w:pos="993"/>
        </w:tabs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C9171E">
        <w:rPr>
          <w:rFonts w:eastAsia="Calibri"/>
          <w:sz w:val="28"/>
          <w:szCs w:val="28"/>
          <w:lang w:eastAsia="en-US" w:bidi="en-US"/>
        </w:rPr>
        <w:t xml:space="preserve">- </w:t>
      </w:r>
      <w:r w:rsidR="00545A4A" w:rsidRPr="00545A4A">
        <w:rPr>
          <w:rFonts w:eastAsia="Calibri"/>
          <w:sz w:val="28"/>
          <w:szCs w:val="28"/>
          <w:lang w:eastAsia="en-US" w:bidi="en-US"/>
        </w:rPr>
        <w:t>протокол проверки исследовательской работы в системе «Антиплагиат» (</w:t>
      </w:r>
      <w:r w:rsidR="00545A4A" w:rsidRPr="00545A4A">
        <w:rPr>
          <w:rFonts w:eastAsia="Calibri"/>
          <w:sz w:val="28"/>
          <w:szCs w:val="28"/>
          <w:lang w:val="en-US" w:eastAsia="en-US" w:bidi="en-US"/>
        </w:rPr>
        <w:t>https</w:t>
      </w:r>
      <w:r w:rsidR="00545A4A" w:rsidRPr="00545A4A">
        <w:rPr>
          <w:rFonts w:eastAsia="Calibri"/>
          <w:sz w:val="28"/>
          <w:szCs w:val="28"/>
          <w:lang w:eastAsia="en-US" w:bidi="en-US"/>
        </w:rPr>
        <w:t>://</w:t>
      </w:r>
      <w:r w:rsidR="00545A4A" w:rsidRPr="00545A4A">
        <w:rPr>
          <w:rFonts w:eastAsia="Calibri"/>
          <w:sz w:val="28"/>
          <w:szCs w:val="28"/>
          <w:lang w:val="en-US" w:eastAsia="en-US" w:bidi="en-US"/>
        </w:rPr>
        <w:t>www</w:t>
      </w:r>
      <w:r w:rsidR="00545A4A" w:rsidRPr="00545A4A">
        <w:rPr>
          <w:rFonts w:eastAsia="Calibri"/>
          <w:sz w:val="28"/>
          <w:szCs w:val="28"/>
          <w:lang w:eastAsia="en-US" w:bidi="en-US"/>
        </w:rPr>
        <w:t>.</w:t>
      </w:r>
      <w:proofErr w:type="spellStart"/>
      <w:r w:rsidR="00545A4A" w:rsidRPr="00545A4A">
        <w:rPr>
          <w:rFonts w:eastAsia="Calibri"/>
          <w:sz w:val="28"/>
          <w:szCs w:val="28"/>
          <w:lang w:val="en-US" w:eastAsia="en-US" w:bidi="en-US"/>
        </w:rPr>
        <w:t>antiplagiat</w:t>
      </w:r>
      <w:proofErr w:type="spellEnd"/>
      <w:r w:rsidR="00545A4A" w:rsidRPr="00545A4A">
        <w:rPr>
          <w:rFonts w:eastAsia="Calibri"/>
          <w:sz w:val="28"/>
          <w:szCs w:val="28"/>
          <w:lang w:eastAsia="en-US" w:bidi="en-US"/>
        </w:rPr>
        <w:t>.</w:t>
      </w:r>
      <w:proofErr w:type="spellStart"/>
      <w:r w:rsidR="00545A4A" w:rsidRPr="00545A4A">
        <w:rPr>
          <w:rFonts w:eastAsia="Calibri"/>
          <w:sz w:val="28"/>
          <w:szCs w:val="28"/>
          <w:lang w:val="en-US" w:eastAsia="en-US" w:bidi="en-US"/>
        </w:rPr>
        <w:t>ru</w:t>
      </w:r>
      <w:proofErr w:type="spellEnd"/>
      <w:r w:rsidR="00545A4A" w:rsidRPr="00545A4A">
        <w:rPr>
          <w:rFonts w:eastAsia="Calibri"/>
          <w:sz w:val="28"/>
          <w:szCs w:val="28"/>
          <w:lang w:eastAsia="en-US" w:bidi="en-US"/>
        </w:rPr>
        <w:t>) (оригинальность не менее 60 %), подписанный директором ОО</w:t>
      </w:r>
      <w:r w:rsidRPr="00C9171E">
        <w:rPr>
          <w:rFonts w:eastAsia="Calibri"/>
          <w:sz w:val="28"/>
          <w:szCs w:val="28"/>
          <w:lang w:eastAsia="en-US" w:bidi="en-US"/>
        </w:rPr>
        <w:t>.</w:t>
      </w:r>
    </w:p>
    <w:p w14:paraId="6A0DE6DF" w14:textId="77777777" w:rsidR="00C32285" w:rsidRPr="00C9171E" w:rsidRDefault="00C32285" w:rsidP="00C32285">
      <w:pPr>
        <w:tabs>
          <w:tab w:val="left" w:pos="0"/>
          <w:tab w:val="left" w:pos="851"/>
          <w:tab w:val="left" w:pos="993"/>
        </w:tabs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C9171E">
        <w:rPr>
          <w:rFonts w:eastAsia="Calibri"/>
          <w:sz w:val="28"/>
          <w:szCs w:val="28"/>
          <w:lang w:eastAsia="en-US" w:bidi="en-US"/>
        </w:rPr>
        <w:t>- отчет о проведенном школьном этапе;</w:t>
      </w:r>
    </w:p>
    <w:p w14:paraId="18B2533C" w14:textId="7F18B555" w:rsidR="00C32285" w:rsidRPr="00545A4A" w:rsidRDefault="00C32285" w:rsidP="00152BA5">
      <w:pPr>
        <w:tabs>
          <w:tab w:val="left" w:pos="0"/>
          <w:tab w:val="left" w:pos="851"/>
          <w:tab w:val="left" w:pos="993"/>
        </w:tabs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C9171E">
        <w:rPr>
          <w:rFonts w:eastAsia="Calibri"/>
          <w:sz w:val="28"/>
          <w:szCs w:val="28"/>
          <w:lang w:eastAsia="en-US" w:bidi="en-US"/>
        </w:rPr>
        <w:t>- протокол результатов школьного этапа;</w:t>
      </w:r>
    </w:p>
    <w:p w14:paraId="740FEB54" w14:textId="1547F9AB" w:rsidR="00545A4A" w:rsidRPr="00C9171E" w:rsidRDefault="00545A4A" w:rsidP="00152BA5">
      <w:pPr>
        <w:numPr>
          <w:ilvl w:val="0"/>
          <w:numId w:val="22"/>
        </w:numPr>
        <w:ind w:left="0" w:firstLine="0"/>
        <w:contextualSpacing/>
        <w:jc w:val="both"/>
        <w:rPr>
          <w:rFonts w:eastAsia="Calibri"/>
          <w:sz w:val="28"/>
          <w:szCs w:val="28"/>
          <w:lang w:eastAsia="en-US" w:bidi="en-US"/>
        </w:rPr>
      </w:pPr>
      <w:r w:rsidRPr="00545A4A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Контроль за исполнением данного приказа возложить на </w:t>
      </w:r>
      <w:r w:rsidR="00623915" w:rsidRPr="00C9171E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заведующего </w:t>
      </w:r>
      <w:r w:rsidRPr="00545A4A">
        <w:rPr>
          <w:rFonts w:eastAsia="Calibri"/>
          <w:color w:val="000000" w:themeColor="text1"/>
          <w:sz w:val="28"/>
          <w:szCs w:val="28"/>
          <w:lang w:eastAsia="en-US" w:bidi="en-US"/>
        </w:rPr>
        <w:t>методи</w:t>
      </w:r>
      <w:r w:rsidR="00623915" w:rsidRPr="00C9171E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ческим отделом </w:t>
      </w:r>
      <w:r w:rsidRPr="00545A4A">
        <w:rPr>
          <w:rFonts w:eastAsia="Calibri"/>
          <w:color w:val="000000" w:themeColor="text1"/>
          <w:sz w:val="28"/>
          <w:szCs w:val="28"/>
          <w:lang w:eastAsia="en-US" w:bidi="en-US"/>
        </w:rPr>
        <w:t>М</w:t>
      </w:r>
      <w:r w:rsidR="00623915" w:rsidRPr="00C9171E">
        <w:rPr>
          <w:rFonts w:eastAsia="Calibri"/>
          <w:color w:val="000000" w:themeColor="text1"/>
          <w:sz w:val="28"/>
          <w:szCs w:val="28"/>
          <w:lang w:eastAsia="en-US" w:bidi="en-US"/>
        </w:rPr>
        <w:t>А</w:t>
      </w:r>
      <w:r w:rsidRPr="00545A4A">
        <w:rPr>
          <w:rFonts w:eastAsia="Calibri"/>
          <w:color w:val="000000" w:themeColor="text1"/>
          <w:sz w:val="28"/>
          <w:szCs w:val="28"/>
          <w:lang w:eastAsia="en-US" w:bidi="en-US"/>
        </w:rPr>
        <w:t xml:space="preserve">ОУ ДО «НИМЦ» </w:t>
      </w:r>
      <w:r w:rsidR="00623915" w:rsidRPr="00C9171E">
        <w:rPr>
          <w:rFonts w:eastAsia="Calibri"/>
          <w:color w:val="000000" w:themeColor="text1"/>
          <w:sz w:val="28"/>
          <w:szCs w:val="28"/>
          <w:lang w:eastAsia="en-US" w:bidi="en-US"/>
        </w:rPr>
        <w:t>Уракову Н.У.</w:t>
      </w:r>
    </w:p>
    <w:p w14:paraId="45824B08" w14:textId="7D6FC0BA" w:rsidR="00152BA5" w:rsidRPr="00C9171E" w:rsidRDefault="00152BA5" w:rsidP="00152BA5">
      <w:pPr>
        <w:contextualSpacing/>
        <w:jc w:val="both"/>
        <w:rPr>
          <w:rFonts w:eastAsia="Calibri"/>
          <w:sz w:val="28"/>
          <w:szCs w:val="28"/>
          <w:lang w:eastAsia="en-US" w:bidi="en-US"/>
        </w:rPr>
      </w:pPr>
    </w:p>
    <w:p w14:paraId="43418DA4" w14:textId="44E39FF9" w:rsidR="00152BA5" w:rsidRPr="00C9171E" w:rsidRDefault="00152BA5" w:rsidP="00152BA5">
      <w:pPr>
        <w:contextualSpacing/>
        <w:jc w:val="both"/>
        <w:rPr>
          <w:rFonts w:eastAsia="Calibri"/>
          <w:sz w:val="28"/>
          <w:szCs w:val="28"/>
          <w:lang w:eastAsia="en-US" w:bidi="en-US"/>
        </w:rPr>
      </w:pPr>
    </w:p>
    <w:p w14:paraId="6B7CF3AA" w14:textId="339CA34A" w:rsidR="00152BA5" w:rsidRPr="00C9171E" w:rsidRDefault="00152BA5" w:rsidP="00152BA5">
      <w:pPr>
        <w:contextualSpacing/>
        <w:jc w:val="both"/>
        <w:rPr>
          <w:rFonts w:eastAsia="Calibri"/>
          <w:sz w:val="28"/>
          <w:szCs w:val="28"/>
          <w:lang w:eastAsia="en-US" w:bidi="en-US"/>
        </w:rPr>
      </w:pPr>
    </w:p>
    <w:p w14:paraId="1B312254" w14:textId="77777777" w:rsidR="00152BA5" w:rsidRPr="00545A4A" w:rsidRDefault="00152BA5" w:rsidP="00152BA5">
      <w:pPr>
        <w:contextualSpacing/>
        <w:jc w:val="both"/>
        <w:rPr>
          <w:rFonts w:eastAsia="Calibri"/>
          <w:sz w:val="28"/>
          <w:szCs w:val="28"/>
          <w:lang w:eastAsia="en-US" w:bidi="en-US"/>
        </w:rPr>
      </w:pPr>
    </w:p>
    <w:p w14:paraId="21C3FB0A" w14:textId="728DD220" w:rsidR="00545A4A" w:rsidRPr="00545A4A" w:rsidRDefault="00545A4A" w:rsidP="00152BA5">
      <w:pPr>
        <w:jc w:val="both"/>
        <w:rPr>
          <w:rFonts w:eastAsiaTheme="minorEastAsia"/>
          <w:sz w:val="28"/>
          <w:szCs w:val="28"/>
        </w:rPr>
      </w:pPr>
      <w:r w:rsidRPr="00545A4A">
        <w:rPr>
          <w:rFonts w:eastAsiaTheme="minorEastAsia"/>
          <w:sz w:val="28"/>
          <w:szCs w:val="28"/>
        </w:rPr>
        <w:t>Начальник</w:t>
      </w:r>
      <w:r w:rsidR="00152BA5" w:rsidRPr="00C9171E">
        <w:rPr>
          <w:rFonts w:eastAsiaTheme="minorEastAsia"/>
          <w:sz w:val="28"/>
          <w:szCs w:val="28"/>
        </w:rPr>
        <w:tab/>
      </w:r>
      <w:r w:rsidR="00152BA5" w:rsidRPr="00C9171E">
        <w:rPr>
          <w:rFonts w:eastAsiaTheme="minorEastAsia"/>
          <w:sz w:val="28"/>
          <w:szCs w:val="28"/>
        </w:rPr>
        <w:tab/>
      </w:r>
      <w:r w:rsidR="00152BA5" w:rsidRPr="00C9171E">
        <w:rPr>
          <w:rFonts w:eastAsiaTheme="minorEastAsia"/>
          <w:sz w:val="28"/>
          <w:szCs w:val="28"/>
        </w:rPr>
        <w:tab/>
      </w:r>
      <w:r w:rsidR="00152BA5" w:rsidRPr="00C9171E">
        <w:rPr>
          <w:rFonts w:eastAsiaTheme="minorEastAsia"/>
          <w:sz w:val="28"/>
          <w:szCs w:val="28"/>
        </w:rPr>
        <w:tab/>
      </w:r>
      <w:r w:rsidR="00152BA5" w:rsidRPr="00C9171E">
        <w:rPr>
          <w:rFonts w:eastAsiaTheme="minorEastAsia"/>
          <w:sz w:val="28"/>
          <w:szCs w:val="28"/>
        </w:rPr>
        <w:tab/>
      </w:r>
      <w:r w:rsidR="00152BA5" w:rsidRPr="00C9171E">
        <w:rPr>
          <w:rFonts w:eastAsiaTheme="minorEastAsia"/>
          <w:sz w:val="28"/>
          <w:szCs w:val="28"/>
        </w:rPr>
        <w:tab/>
      </w:r>
      <w:r w:rsidR="00152BA5" w:rsidRPr="00C9171E">
        <w:rPr>
          <w:rFonts w:eastAsiaTheme="minorEastAsia"/>
          <w:sz w:val="28"/>
          <w:szCs w:val="28"/>
        </w:rPr>
        <w:tab/>
      </w:r>
      <w:r w:rsidR="00152BA5" w:rsidRPr="00C9171E">
        <w:rPr>
          <w:rFonts w:eastAsiaTheme="minorEastAsia"/>
          <w:sz w:val="28"/>
          <w:szCs w:val="28"/>
        </w:rPr>
        <w:tab/>
      </w:r>
      <w:r w:rsidR="00152BA5" w:rsidRPr="00C9171E">
        <w:rPr>
          <w:rFonts w:eastAsiaTheme="minorEastAsia"/>
          <w:sz w:val="28"/>
          <w:szCs w:val="28"/>
        </w:rPr>
        <w:tab/>
      </w:r>
      <w:r w:rsidRPr="00545A4A">
        <w:rPr>
          <w:rFonts w:eastAsiaTheme="minorEastAsia"/>
          <w:sz w:val="28"/>
          <w:szCs w:val="28"/>
        </w:rPr>
        <w:t xml:space="preserve">А.С. </w:t>
      </w:r>
      <w:proofErr w:type="spellStart"/>
      <w:r w:rsidRPr="00545A4A">
        <w:rPr>
          <w:rFonts w:eastAsiaTheme="minorEastAsia"/>
          <w:sz w:val="28"/>
          <w:szCs w:val="28"/>
        </w:rPr>
        <w:t>Сайфуллин</w:t>
      </w:r>
      <w:proofErr w:type="spellEnd"/>
      <w:r w:rsidRPr="00545A4A">
        <w:rPr>
          <w:rFonts w:eastAsiaTheme="minorEastAsia"/>
          <w:sz w:val="28"/>
          <w:szCs w:val="28"/>
        </w:rPr>
        <w:t xml:space="preserve"> </w:t>
      </w:r>
    </w:p>
    <w:p w14:paraId="76827C7B" w14:textId="77777777" w:rsidR="00545A4A" w:rsidRPr="00545A4A" w:rsidRDefault="00545A4A" w:rsidP="00152BA5">
      <w:pPr>
        <w:jc w:val="both"/>
        <w:rPr>
          <w:rFonts w:eastAsiaTheme="minorEastAsia"/>
          <w:sz w:val="28"/>
          <w:szCs w:val="28"/>
        </w:rPr>
      </w:pPr>
    </w:p>
    <w:p w14:paraId="68F5A211" w14:textId="77777777" w:rsidR="00152BA5" w:rsidRPr="00C9171E" w:rsidRDefault="00152BA5" w:rsidP="00152BA5">
      <w:pPr>
        <w:jc w:val="both"/>
        <w:rPr>
          <w:rFonts w:eastAsiaTheme="minorEastAsia"/>
          <w:sz w:val="28"/>
          <w:szCs w:val="28"/>
        </w:rPr>
      </w:pPr>
    </w:p>
    <w:p w14:paraId="590EA1D0" w14:textId="77777777" w:rsidR="00152BA5" w:rsidRPr="00C9171E" w:rsidRDefault="00152BA5" w:rsidP="00152BA5">
      <w:pPr>
        <w:jc w:val="both"/>
        <w:rPr>
          <w:rFonts w:eastAsiaTheme="minorEastAsia"/>
          <w:sz w:val="28"/>
          <w:szCs w:val="28"/>
        </w:rPr>
      </w:pPr>
    </w:p>
    <w:p w14:paraId="5CA72A47" w14:textId="77777777" w:rsidR="00152BA5" w:rsidRPr="00C9171E" w:rsidRDefault="00152BA5" w:rsidP="00152BA5">
      <w:pPr>
        <w:jc w:val="both"/>
        <w:rPr>
          <w:rFonts w:eastAsiaTheme="minorEastAsia"/>
          <w:sz w:val="28"/>
          <w:szCs w:val="28"/>
        </w:rPr>
      </w:pPr>
    </w:p>
    <w:p w14:paraId="06EE7053" w14:textId="3FCEF9A7" w:rsidR="00545A4A" w:rsidRDefault="00545A4A" w:rsidP="00152BA5">
      <w:pPr>
        <w:jc w:val="both"/>
        <w:rPr>
          <w:rFonts w:eastAsiaTheme="minorEastAsia"/>
          <w:sz w:val="28"/>
          <w:szCs w:val="28"/>
        </w:rPr>
      </w:pPr>
      <w:r w:rsidRPr="00545A4A">
        <w:rPr>
          <w:rFonts w:eastAsiaTheme="minorEastAsia"/>
          <w:sz w:val="28"/>
          <w:szCs w:val="28"/>
        </w:rPr>
        <w:t>С приказом ознакомлен</w:t>
      </w:r>
      <w:r w:rsidR="00C9171E" w:rsidRPr="00C9171E">
        <w:rPr>
          <w:rFonts w:eastAsiaTheme="minorEastAsia"/>
          <w:sz w:val="28"/>
          <w:szCs w:val="28"/>
        </w:rPr>
        <w:t>ы</w:t>
      </w:r>
      <w:r w:rsidRPr="00545A4A">
        <w:rPr>
          <w:rFonts w:eastAsiaTheme="minorEastAsia"/>
          <w:sz w:val="28"/>
          <w:szCs w:val="28"/>
        </w:rPr>
        <w:t xml:space="preserve"> </w:t>
      </w:r>
    </w:p>
    <w:p w14:paraId="024C40E8" w14:textId="77777777" w:rsidR="00C9171E" w:rsidRPr="00545A4A" w:rsidRDefault="00C9171E" w:rsidP="00152BA5">
      <w:pPr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Borders>
          <w:top w:val="dashSmallGap" w:sz="4" w:space="0" w:color="D9D9D9"/>
          <w:left w:val="dashSmallGap" w:sz="4" w:space="0" w:color="D9D9D9"/>
          <w:bottom w:val="dashSmallGap" w:sz="4" w:space="0" w:color="D9D9D9"/>
          <w:right w:val="dashSmallGap" w:sz="4" w:space="0" w:color="D9D9D9"/>
          <w:insideH w:val="dashSmallGap" w:sz="4" w:space="0" w:color="D9D9D9"/>
          <w:insideV w:val="dashSmallGap" w:sz="4" w:space="0" w:color="D9D9D9"/>
        </w:tblBorders>
        <w:tblLook w:val="04A0" w:firstRow="1" w:lastRow="0" w:firstColumn="1" w:lastColumn="0" w:noHBand="0" w:noVBand="1"/>
      </w:tblPr>
      <w:tblGrid>
        <w:gridCol w:w="3652"/>
        <w:gridCol w:w="2728"/>
        <w:gridCol w:w="3190"/>
      </w:tblGrid>
      <w:tr w:rsidR="00C9171E" w:rsidRPr="00C9171E" w14:paraId="42EEDAF1" w14:textId="77777777" w:rsidTr="00D77779">
        <w:trPr>
          <w:trHeight w:val="509"/>
        </w:trPr>
        <w:tc>
          <w:tcPr>
            <w:tcW w:w="3652" w:type="dxa"/>
            <w:shd w:val="clear" w:color="auto" w:fill="auto"/>
          </w:tcPr>
          <w:p w14:paraId="237A5ABF" w14:textId="77777777" w:rsidR="00C9171E" w:rsidRPr="00C9171E" w:rsidRDefault="00C9171E" w:rsidP="00C9171E">
            <w:pPr>
              <w:jc w:val="center"/>
              <w:rPr>
                <w:b/>
                <w:sz w:val="28"/>
                <w:szCs w:val="28"/>
              </w:rPr>
            </w:pPr>
            <w:r w:rsidRPr="00C9171E">
              <w:rPr>
                <w:b/>
                <w:sz w:val="28"/>
                <w:szCs w:val="28"/>
              </w:rPr>
              <w:t>Фамилия И.О. сотрудника</w:t>
            </w:r>
          </w:p>
        </w:tc>
        <w:tc>
          <w:tcPr>
            <w:tcW w:w="2728" w:type="dxa"/>
            <w:shd w:val="clear" w:color="auto" w:fill="auto"/>
          </w:tcPr>
          <w:p w14:paraId="27F82203" w14:textId="77777777" w:rsidR="00C9171E" w:rsidRPr="00C9171E" w:rsidRDefault="00C9171E" w:rsidP="00C9171E">
            <w:pPr>
              <w:jc w:val="center"/>
              <w:rPr>
                <w:b/>
                <w:sz w:val="28"/>
                <w:szCs w:val="28"/>
              </w:rPr>
            </w:pPr>
            <w:r w:rsidRPr="00C9171E">
              <w:rPr>
                <w:b/>
                <w:sz w:val="28"/>
                <w:szCs w:val="28"/>
              </w:rPr>
              <w:t>Личная подпись</w:t>
            </w:r>
          </w:p>
        </w:tc>
        <w:tc>
          <w:tcPr>
            <w:tcW w:w="3190" w:type="dxa"/>
            <w:shd w:val="clear" w:color="auto" w:fill="auto"/>
          </w:tcPr>
          <w:p w14:paraId="56096EDC" w14:textId="0754BB7E" w:rsidR="00C9171E" w:rsidRPr="00C9171E" w:rsidRDefault="00C9171E" w:rsidP="00D77779">
            <w:pPr>
              <w:jc w:val="center"/>
              <w:rPr>
                <w:b/>
                <w:sz w:val="28"/>
                <w:szCs w:val="28"/>
              </w:rPr>
            </w:pPr>
            <w:r w:rsidRPr="00C9171E">
              <w:rPr>
                <w:b/>
                <w:sz w:val="28"/>
                <w:szCs w:val="28"/>
              </w:rPr>
              <w:t>Дата ознакомления</w:t>
            </w:r>
          </w:p>
        </w:tc>
      </w:tr>
      <w:tr w:rsidR="00C9171E" w:rsidRPr="00C9171E" w14:paraId="1A5C385D" w14:textId="77777777" w:rsidTr="00D77779">
        <w:tc>
          <w:tcPr>
            <w:tcW w:w="3652" w:type="dxa"/>
            <w:shd w:val="clear" w:color="auto" w:fill="auto"/>
          </w:tcPr>
          <w:p w14:paraId="60523467" w14:textId="3303CF47" w:rsidR="00C9171E" w:rsidRPr="00C9171E" w:rsidRDefault="00C9171E" w:rsidP="00C9171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9171E">
              <w:rPr>
                <w:sz w:val="28"/>
                <w:szCs w:val="28"/>
              </w:rPr>
              <w:t>Уракова Н.У.</w:t>
            </w:r>
          </w:p>
        </w:tc>
        <w:tc>
          <w:tcPr>
            <w:tcW w:w="2728" w:type="dxa"/>
            <w:shd w:val="clear" w:color="auto" w:fill="auto"/>
          </w:tcPr>
          <w:p w14:paraId="4CB13FFD" w14:textId="77777777" w:rsidR="00C9171E" w:rsidRPr="00C9171E" w:rsidRDefault="00C9171E" w:rsidP="00C9171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14:paraId="46F0AE51" w14:textId="77777777" w:rsidR="00C9171E" w:rsidRPr="00C9171E" w:rsidRDefault="00C9171E" w:rsidP="00C9171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D77779" w:rsidRPr="00C9171E" w14:paraId="73B8AFCB" w14:textId="77777777" w:rsidTr="00D77779">
        <w:tc>
          <w:tcPr>
            <w:tcW w:w="3652" w:type="dxa"/>
            <w:shd w:val="clear" w:color="auto" w:fill="auto"/>
          </w:tcPr>
          <w:p w14:paraId="3D42EEE5" w14:textId="537D41DE" w:rsidR="00D77779" w:rsidRPr="00C9171E" w:rsidRDefault="00D77779" w:rsidP="00C9171E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Визнович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2728" w:type="dxa"/>
            <w:shd w:val="clear" w:color="auto" w:fill="auto"/>
          </w:tcPr>
          <w:p w14:paraId="4BD39FE8" w14:textId="77777777" w:rsidR="00D77779" w:rsidRPr="00C9171E" w:rsidRDefault="00D77779" w:rsidP="00C9171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14:paraId="10AA6385" w14:textId="77777777" w:rsidR="00D77779" w:rsidRPr="00C9171E" w:rsidRDefault="00D77779" w:rsidP="00C9171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0457DA87" w14:textId="77777777" w:rsidR="00545A4A" w:rsidRPr="00545A4A" w:rsidRDefault="00545A4A" w:rsidP="00152BA5">
      <w:pPr>
        <w:jc w:val="both"/>
        <w:rPr>
          <w:rFonts w:eastAsiaTheme="minorEastAsia"/>
          <w:sz w:val="28"/>
          <w:szCs w:val="28"/>
        </w:rPr>
      </w:pPr>
    </w:p>
    <w:p w14:paraId="2EC1877F" w14:textId="57172631" w:rsidR="00545A4A" w:rsidRPr="00C9171E" w:rsidRDefault="00545A4A" w:rsidP="00152BA5">
      <w:pPr>
        <w:jc w:val="both"/>
        <w:rPr>
          <w:rFonts w:eastAsiaTheme="minorEastAsia"/>
          <w:bCs/>
          <w:sz w:val="28"/>
          <w:szCs w:val="28"/>
        </w:rPr>
      </w:pPr>
    </w:p>
    <w:sectPr w:rsidR="00545A4A" w:rsidRPr="00C9171E" w:rsidSect="008950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11854" w14:textId="77777777" w:rsidR="00460E1B" w:rsidRDefault="00460E1B">
      <w:r>
        <w:separator/>
      </w:r>
    </w:p>
  </w:endnote>
  <w:endnote w:type="continuationSeparator" w:id="0">
    <w:p w14:paraId="44CE7B2E" w14:textId="77777777" w:rsidR="00460E1B" w:rsidRDefault="0046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55B9" w14:textId="77777777" w:rsidR="00F47B19" w:rsidRDefault="00F47B19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B084" w14:textId="77777777" w:rsidR="00F47B19" w:rsidRDefault="00F47B19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6A8A" w14:textId="77777777" w:rsidR="00F47B19" w:rsidRDefault="00F47B19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4CDE5" w14:textId="77777777" w:rsidR="00460E1B" w:rsidRDefault="00460E1B">
      <w:r>
        <w:separator/>
      </w:r>
    </w:p>
  </w:footnote>
  <w:footnote w:type="continuationSeparator" w:id="0">
    <w:p w14:paraId="2F12947F" w14:textId="77777777" w:rsidR="00460E1B" w:rsidRDefault="0046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0E3F7" w14:textId="77777777" w:rsidR="00F47B19" w:rsidRDefault="00F47B19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C7F8" w14:textId="77777777" w:rsidR="00F47B19" w:rsidRDefault="00F47B19">
    <w:pPr>
      <w:pStyle w:val="af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8E573" w14:textId="77777777" w:rsidR="00F47B19" w:rsidRDefault="00F47B1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EBD"/>
    <w:multiLevelType w:val="hybridMultilevel"/>
    <w:tmpl w:val="D398E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C73F0"/>
    <w:multiLevelType w:val="hybridMultilevel"/>
    <w:tmpl w:val="D672559A"/>
    <w:lvl w:ilvl="0" w:tplc="CC4C1D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54667"/>
    <w:multiLevelType w:val="hybridMultilevel"/>
    <w:tmpl w:val="44420D26"/>
    <w:lvl w:ilvl="0" w:tplc="E17CE4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F16115"/>
    <w:multiLevelType w:val="hybridMultilevel"/>
    <w:tmpl w:val="82101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737D"/>
    <w:multiLevelType w:val="hybridMultilevel"/>
    <w:tmpl w:val="9C6C7B60"/>
    <w:lvl w:ilvl="0" w:tplc="298C6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F33D4"/>
    <w:multiLevelType w:val="hybridMultilevel"/>
    <w:tmpl w:val="20A85874"/>
    <w:lvl w:ilvl="0" w:tplc="2EE4279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30197862"/>
    <w:multiLevelType w:val="hybridMultilevel"/>
    <w:tmpl w:val="B18A6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0845B3"/>
    <w:multiLevelType w:val="hybridMultilevel"/>
    <w:tmpl w:val="9A648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90C74"/>
    <w:multiLevelType w:val="multilevel"/>
    <w:tmpl w:val="7394971A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65A3574"/>
    <w:multiLevelType w:val="hybridMultilevel"/>
    <w:tmpl w:val="7ED2C37E"/>
    <w:lvl w:ilvl="0" w:tplc="A74820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46E86ACB"/>
    <w:multiLevelType w:val="hybridMultilevel"/>
    <w:tmpl w:val="DD2EE520"/>
    <w:lvl w:ilvl="0" w:tplc="E34ECFF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A1F99"/>
    <w:multiLevelType w:val="hybridMultilevel"/>
    <w:tmpl w:val="ED1CF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755C3"/>
    <w:multiLevelType w:val="multilevel"/>
    <w:tmpl w:val="5A6A1C48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9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9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9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9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9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9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9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3" w15:restartNumberingAfterBreak="0">
    <w:nsid w:val="501F7C33"/>
    <w:multiLevelType w:val="hybridMultilevel"/>
    <w:tmpl w:val="D7F45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0C18EE"/>
    <w:multiLevelType w:val="hybridMultilevel"/>
    <w:tmpl w:val="46023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F1586"/>
    <w:multiLevelType w:val="hybridMultilevel"/>
    <w:tmpl w:val="E6C6BB34"/>
    <w:lvl w:ilvl="0" w:tplc="802466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6202D55"/>
    <w:multiLevelType w:val="hybridMultilevel"/>
    <w:tmpl w:val="FBAEFFEE"/>
    <w:lvl w:ilvl="0" w:tplc="E34ECFF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B1C4C"/>
    <w:multiLevelType w:val="hybridMultilevel"/>
    <w:tmpl w:val="9558EA3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2061F42"/>
    <w:multiLevelType w:val="hybridMultilevel"/>
    <w:tmpl w:val="0EC4E010"/>
    <w:lvl w:ilvl="0" w:tplc="22043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721F57B8"/>
    <w:multiLevelType w:val="multilevel"/>
    <w:tmpl w:val="32122CF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9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9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9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9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9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9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9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0" w15:restartNumberingAfterBreak="0">
    <w:nsid w:val="742C17C8"/>
    <w:multiLevelType w:val="hybridMultilevel"/>
    <w:tmpl w:val="34680132"/>
    <w:lvl w:ilvl="0" w:tplc="E4E2391C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B44836"/>
    <w:multiLevelType w:val="hybridMultilevel"/>
    <w:tmpl w:val="23105F40"/>
    <w:lvl w:ilvl="0" w:tplc="B8C4D5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BEE3B0A"/>
    <w:multiLevelType w:val="hybridMultilevel"/>
    <w:tmpl w:val="76C25D26"/>
    <w:lvl w:ilvl="0" w:tplc="71DEE590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 w15:restartNumberingAfterBreak="0">
    <w:nsid w:val="7FF95191"/>
    <w:multiLevelType w:val="multilevel"/>
    <w:tmpl w:val="32122CF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9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9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9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9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9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9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9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num w:numId="1">
    <w:abstractNumId w:val="6"/>
  </w:num>
  <w:num w:numId="2">
    <w:abstractNumId w:val="15"/>
  </w:num>
  <w:num w:numId="3">
    <w:abstractNumId w:val="17"/>
  </w:num>
  <w:num w:numId="4">
    <w:abstractNumId w:val="21"/>
  </w:num>
  <w:num w:numId="5">
    <w:abstractNumId w:val="1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3"/>
  </w:num>
  <w:num w:numId="9">
    <w:abstractNumId w:val="20"/>
  </w:num>
  <w:num w:numId="10">
    <w:abstractNumId w:val="3"/>
  </w:num>
  <w:num w:numId="11">
    <w:abstractNumId w:val="19"/>
  </w:num>
  <w:num w:numId="12">
    <w:abstractNumId w:val="9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4"/>
  </w:num>
  <w:num w:numId="18">
    <w:abstractNumId w:val="1"/>
  </w:num>
  <w:num w:numId="19">
    <w:abstractNumId w:val="14"/>
  </w:num>
  <w:num w:numId="20">
    <w:abstractNumId w:val="2"/>
  </w:num>
  <w:num w:numId="21">
    <w:abstractNumId w:val="7"/>
  </w:num>
  <w:num w:numId="22">
    <w:abstractNumId w:val="8"/>
  </w:num>
  <w:num w:numId="23">
    <w:abstractNumId w:val="10"/>
  </w:num>
  <w:num w:numId="24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361"/>
    <w:rsid w:val="0000015D"/>
    <w:rsid w:val="0000059A"/>
    <w:rsid w:val="00003FA5"/>
    <w:rsid w:val="00005829"/>
    <w:rsid w:val="00006496"/>
    <w:rsid w:val="0000774B"/>
    <w:rsid w:val="00012050"/>
    <w:rsid w:val="000140C1"/>
    <w:rsid w:val="00016A16"/>
    <w:rsid w:val="00017209"/>
    <w:rsid w:val="000214FD"/>
    <w:rsid w:val="00022A54"/>
    <w:rsid w:val="000250DD"/>
    <w:rsid w:val="000252E1"/>
    <w:rsid w:val="0002579E"/>
    <w:rsid w:val="000272B5"/>
    <w:rsid w:val="00034050"/>
    <w:rsid w:val="0003492B"/>
    <w:rsid w:val="0003536A"/>
    <w:rsid w:val="00036958"/>
    <w:rsid w:val="000377D1"/>
    <w:rsid w:val="00042001"/>
    <w:rsid w:val="000428EA"/>
    <w:rsid w:val="0004365F"/>
    <w:rsid w:val="000444EA"/>
    <w:rsid w:val="0004600F"/>
    <w:rsid w:val="00047B46"/>
    <w:rsid w:val="00050E18"/>
    <w:rsid w:val="0005223A"/>
    <w:rsid w:val="00052735"/>
    <w:rsid w:val="00053974"/>
    <w:rsid w:val="000576EC"/>
    <w:rsid w:val="000605D9"/>
    <w:rsid w:val="00062848"/>
    <w:rsid w:val="000641A6"/>
    <w:rsid w:val="00064280"/>
    <w:rsid w:val="0006461A"/>
    <w:rsid w:val="000708CE"/>
    <w:rsid w:val="00071711"/>
    <w:rsid w:val="00071C85"/>
    <w:rsid w:val="00073DC8"/>
    <w:rsid w:val="00073EB0"/>
    <w:rsid w:val="00073EC1"/>
    <w:rsid w:val="0007631C"/>
    <w:rsid w:val="0007737B"/>
    <w:rsid w:val="000838EC"/>
    <w:rsid w:val="000842C6"/>
    <w:rsid w:val="000861FC"/>
    <w:rsid w:val="00086C7E"/>
    <w:rsid w:val="00090E31"/>
    <w:rsid w:val="00092472"/>
    <w:rsid w:val="00094022"/>
    <w:rsid w:val="0009482D"/>
    <w:rsid w:val="00094BB8"/>
    <w:rsid w:val="00094CA0"/>
    <w:rsid w:val="0009756C"/>
    <w:rsid w:val="000A06E0"/>
    <w:rsid w:val="000A08B4"/>
    <w:rsid w:val="000A2FBC"/>
    <w:rsid w:val="000A6F91"/>
    <w:rsid w:val="000B1F06"/>
    <w:rsid w:val="000B73BA"/>
    <w:rsid w:val="000C07E1"/>
    <w:rsid w:val="000C1D1B"/>
    <w:rsid w:val="000C2CDA"/>
    <w:rsid w:val="000D184F"/>
    <w:rsid w:val="000D3D5C"/>
    <w:rsid w:val="000D5EAF"/>
    <w:rsid w:val="000D7439"/>
    <w:rsid w:val="000D798C"/>
    <w:rsid w:val="000E03A4"/>
    <w:rsid w:val="000E078E"/>
    <w:rsid w:val="000E2F67"/>
    <w:rsid w:val="000E461A"/>
    <w:rsid w:val="000E52BE"/>
    <w:rsid w:val="000E6D6A"/>
    <w:rsid w:val="000F4860"/>
    <w:rsid w:val="000F48BA"/>
    <w:rsid w:val="000F5C18"/>
    <w:rsid w:val="000F5CD9"/>
    <w:rsid w:val="000F6C19"/>
    <w:rsid w:val="000F77FE"/>
    <w:rsid w:val="00103EF6"/>
    <w:rsid w:val="00104A70"/>
    <w:rsid w:val="00105191"/>
    <w:rsid w:val="00112C0B"/>
    <w:rsid w:val="0011742F"/>
    <w:rsid w:val="00117BA7"/>
    <w:rsid w:val="001200CC"/>
    <w:rsid w:val="001218EF"/>
    <w:rsid w:val="00122547"/>
    <w:rsid w:val="00122CA6"/>
    <w:rsid w:val="00123F1D"/>
    <w:rsid w:val="00125C6C"/>
    <w:rsid w:val="00127037"/>
    <w:rsid w:val="00127FD5"/>
    <w:rsid w:val="0013230D"/>
    <w:rsid w:val="00133309"/>
    <w:rsid w:val="0013391F"/>
    <w:rsid w:val="00133E6B"/>
    <w:rsid w:val="00141560"/>
    <w:rsid w:val="00141D3E"/>
    <w:rsid w:val="00142138"/>
    <w:rsid w:val="00143423"/>
    <w:rsid w:val="0014419C"/>
    <w:rsid w:val="00147D99"/>
    <w:rsid w:val="001514B7"/>
    <w:rsid w:val="001519C9"/>
    <w:rsid w:val="00152BA5"/>
    <w:rsid w:val="00152EBF"/>
    <w:rsid w:val="00152F99"/>
    <w:rsid w:val="00153E76"/>
    <w:rsid w:val="001541D1"/>
    <w:rsid w:val="001554CB"/>
    <w:rsid w:val="00156A7E"/>
    <w:rsid w:val="001613DA"/>
    <w:rsid w:val="00162B86"/>
    <w:rsid w:val="0016363C"/>
    <w:rsid w:val="001718FD"/>
    <w:rsid w:val="00171E3B"/>
    <w:rsid w:val="001729EC"/>
    <w:rsid w:val="00172AEF"/>
    <w:rsid w:val="0017337C"/>
    <w:rsid w:val="00174170"/>
    <w:rsid w:val="0017469B"/>
    <w:rsid w:val="00176259"/>
    <w:rsid w:val="00176573"/>
    <w:rsid w:val="00177848"/>
    <w:rsid w:val="00180F64"/>
    <w:rsid w:val="00183D53"/>
    <w:rsid w:val="00184314"/>
    <w:rsid w:val="00184539"/>
    <w:rsid w:val="0018524E"/>
    <w:rsid w:val="00185699"/>
    <w:rsid w:val="001861C4"/>
    <w:rsid w:val="00191C9E"/>
    <w:rsid w:val="001A202B"/>
    <w:rsid w:val="001A4325"/>
    <w:rsid w:val="001A66CA"/>
    <w:rsid w:val="001B0AB1"/>
    <w:rsid w:val="001B0ADE"/>
    <w:rsid w:val="001B1200"/>
    <w:rsid w:val="001B350B"/>
    <w:rsid w:val="001B547A"/>
    <w:rsid w:val="001C0F9B"/>
    <w:rsid w:val="001C3D37"/>
    <w:rsid w:val="001C4ECF"/>
    <w:rsid w:val="001C4FC2"/>
    <w:rsid w:val="001C5582"/>
    <w:rsid w:val="001C5ACB"/>
    <w:rsid w:val="001D12E5"/>
    <w:rsid w:val="001D3089"/>
    <w:rsid w:val="001D382A"/>
    <w:rsid w:val="001D415C"/>
    <w:rsid w:val="001E0CFC"/>
    <w:rsid w:val="001E4A34"/>
    <w:rsid w:val="001E5C11"/>
    <w:rsid w:val="001E5EB6"/>
    <w:rsid w:val="001E6FF1"/>
    <w:rsid w:val="001E76D2"/>
    <w:rsid w:val="001E7949"/>
    <w:rsid w:val="001F0181"/>
    <w:rsid w:val="001F0D4F"/>
    <w:rsid w:val="001F371F"/>
    <w:rsid w:val="001F39C1"/>
    <w:rsid w:val="001F49E6"/>
    <w:rsid w:val="001F5D1C"/>
    <w:rsid w:val="002003BD"/>
    <w:rsid w:val="002043E0"/>
    <w:rsid w:val="00205333"/>
    <w:rsid w:val="00205647"/>
    <w:rsid w:val="00205842"/>
    <w:rsid w:val="002069FD"/>
    <w:rsid w:val="00207E49"/>
    <w:rsid w:val="00210777"/>
    <w:rsid w:val="00212D43"/>
    <w:rsid w:val="00213A71"/>
    <w:rsid w:val="002167DF"/>
    <w:rsid w:val="00217133"/>
    <w:rsid w:val="002178F6"/>
    <w:rsid w:val="002209C1"/>
    <w:rsid w:val="0022107C"/>
    <w:rsid w:val="002223AC"/>
    <w:rsid w:val="002253C8"/>
    <w:rsid w:val="00225AF0"/>
    <w:rsid w:val="0022600C"/>
    <w:rsid w:val="00226ECC"/>
    <w:rsid w:val="00231D51"/>
    <w:rsid w:val="002329DE"/>
    <w:rsid w:val="00232D30"/>
    <w:rsid w:val="0024235C"/>
    <w:rsid w:val="00244C40"/>
    <w:rsid w:val="002456BC"/>
    <w:rsid w:val="00251D1E"/>
    <w:rsid w:val="0025201D"/>
    <w:rsid w:val="002526B2"/>
    <w:rsid w:val="002546BB"/>
    <w:rsid w:val="002566CE"/>
    <w:rsid w:val="00264D08"/>
    <w:rsid w:val="002652B0"/>
    <w:rsid w:val="0027211F"/>
    <w:rsid w:val="002723AF"/>
    <w:rsid w:val="00272607"/>
    <w:rsid w:val="002730BF"/>
    <w:rsid w:val="00273277"/>
    <w:rsid w:val="0027402A"/>
    <w:rsid w:val="00274200"/>
    <w:rsid w:val="0027535C"/>
    <w:rsid w:val="00275FA5"/>
    <w:rsid w:val="00277D68"/>
    <w:rsid w:val="002807F8"/>
    <w:rsid w:val="00280DAD"/>
    <w:rsid w:val="00281F6B"/>
    <w:rsid w:val="0028346B"/>
    <w:rsid w:val="00292041"/>
    <w:rsid w:val="00292AB9"/>
    <w:rsid w:val="00293CFB"/>
    <w:rsid w:val="00296928"/>
    <w:rsid w:val="002A13E2"/>
    <w:rsid w:val="002A42E3"/>
    <w:rsid w:val="002A47AD"/>
    <w:rsid w:val="002A6E0D"/>
    <w:rsid w:val="002A75E6"/>
    <w:rsid w:val="002B1E20"/>
    <w:rsid w:val="002B31C3"/>
    <w:rsid w:val="002B5E88"/>
    <w:rsid w:val="002B7B51"/>
    <w:rsid w:val="002C0DA2"/>
    <w:rsid w:val="002C2427"/>
    <w:rsid w:val="002C2582"/>
    <w:rsid w:val="002C3F6E"/>
    <w:rsid w:val="002C52EC"/>
    <w:rsid w:val="002C6997"/>
    <w:rsid w:val="002D1D61"/>
    <w:rsid w:val="002D30EF"/>
    <w:rsid w:val="002D3D9C"/>
    <w:rsid w:val="002D4EE0"/>
    <w:rsid w:val="002D5512"/>
    <w:rsid w:val="002D6A89"/>
    <w:rsid w:val="002D77AE"/>
    <w:rsid w:val="002E01AC"/>
    <w:rsid w:val="002E0CD5"/>
    <w:rsid w:val="002E15EF"/>
    <w:rsid w:val="002E293F"/>
    <w:rsid w:val="002E2AAF"/>
    <w:rsid w:val="002E2BF7"/>
    <w:rsid w:val="002E7D60"/>
    <w:rsid w:val="002F04A4"/>
    <w:rsid w:val="002F05E2"/>
    <w:rsid w:val="002F45CF"/>
    <w:rsid w:val="002F489B"/>
    <w:rsid w:val="002F68B8"/>
    <w:rsid w:val="00301F4F"/>
    <w:rsid w:val="00302E69"/>
    <w:rsid w:val="003045B4"/>
    <w:rsid w:val="003052AE"/>
    <w:rsid w:val="00305670"/>
    <w:rsid w:val="00306B7C"/>
    <w:rsid w:val="00307F85"/>
    <w:rsid w:val="00311C8F"/>
    <w:rsid w:val="00314EC1"/>
    <w:rsid w:val="00316967"/>
    <w:rsid w:val="003202E7"/>
    <w:rsid w:val="00320716"/>
    <w:rsid w:val="00323673"/>
    <w:rsid w:val="00324CD5"/>
    <w:rsid w:val="00327ADE"/>
    <w:rsid w:val="00327DD6"/>
    <w:rsid w:val="0033086C"/>
    <w:rsid w:val="00331116"/>
    <w:rsid w:val="00331E32"/>
    <w:rsid w:val="00333709"/>
    <w:rsid w:val="003343F1"/>
    <w:rsid w:val="0033479A"/>
    <w:rsid w:val="00334B1F"/>
    <w:rsid w:val="00336226"/>
    <w:rsid w:val="003373D0"/>
    <w:rsid w:val="00340A33"/>
    <w:rsid w:val="00342D4F"/>
    <w:rsid w:val="00344BD3"/>
    <w:rsid w:val="00351EA2"/>
    <w:rsid w:val="00353DC1"/>
    <w:rsid w:val="003541C1"/>
    <w:rsid w:val="00356E1B"/>
    <w:rsid w:val="003570ED"/>
    <w:rsid w:val="003638C9"/>
    <w:rsid w:val="00365A21"/>
    <w:rsid w:val="00365E20"/>
    <w:rsid w:val="00367C6C"/>
    <w:rsid w:val="00371866"/>
    <w:rsid w:val="00373957"/>
    <w:rsid w:val="00376FFA"/>
    <w:rsid w:val="003773B0"/>
    <w:rsid w:val="003777AD"/>
    <w:rsid w:val="00380722"/>
    <w:rsid w:val="003808F3"/>
    <w:rsid w:val="00380D3A"/>
    <w:rsid w:val="00382F4F"/>
    <w:rsid w:val="003859E5"/>
    <w:rsid w:val="00385A84"/>
    <w:rsid w:val="0039054A"/>
    <w:rsid w:val="00390C62"/>
    <w:rsid w:val="00391EBF"/>
    <w:rsid w:val="0039230D"/>
    <w:rsid w:val="00392730"/>
    <w:rsid w:val="0039419D"/>
    <w:rsid w:val="00394CBD"/>
    <w:rsid w:val="003A0E50"/>
    <w:rsid w:val="003A1241"/>
    <w:rsid w:val="003A6146"/>
    <w:rsid w:val="003A6232"/>
    <w:rsid w:val="003A6A93"/>
    <w:rsid w:val="003B0837"/>
    <w:rsid w:val="003B165C"/>
    <w:rsid w:val="003B17B9"/>
    <w:rsid w:val="003B431A"/>
    <w:rsid w:val="003B54CD"/>
    <w:rsid w:val="003B5CF7"/>
    <w:rsid w:val="003B6C7C"/>
    <w:rsid w:val="003C2031"/>
    <w:rsid w:val="003C54E1"/>
    <w:rsid w:val="003C79BE"/>
    <w:rsid w:val="003D02F5"/>
    <w:rsid w:val="003D188A"/>
    <w:rsid w:val="003D19DA"/>
    <w:rsid w:val="003D321E"/>
    <w:rsid w:val="003D4F05"/>
    <w:rsid w:val="003D5321"/>
    <w:rsid w:val="003D7F7F"/>
    <w:rsid w:val="003E09E7"/>
    <w:rsid w:val="003E5A27"/>
    <w:rsid w:val="003E5E39"/>
    <w:rsid w:val="003E77BF"/>
    <w:rsid w:val="003F247E"/>
    <w:rsid w:val="003F2609"/>
    <w:rsid w:val="003F2D70"/>
    <w:rsid w:val="003F380A"/>
    <w:rsid w:val="003F461A"/>
    <w:rsid w:val="003F529A"/>
    <w:rsid w:val="00406877"/>
    <w:rsid w:val="004100AB"/>
    <w:rsid w:val="00410EC0"/>
    <w:rsid w:val="004145C5"/>
    <w:rsid w:val="00415465"/>
    <w:rsid w:val="00416847"/>
    <w:rsid w:val="00416B2C"/>
    <w:rsid w:val="00423025"/>
    <w:rsid w:val="00425C19"/>
    <w:rsid w:val="00425C22"/>
    <w:rsid w:val="004364D1"/>
    <w:rsid w:val="004423F4"/>
    <w:rsid w:val="00442CDD"/>
    <w:rsid w:val="00445863"/>
    <w:rsid w:val="00447C5D"/>
    <w:rsid w:val="00451099"/>
    <w:rsid w:val="00451987"/>
    <w:rsid w:val="0045342E"/>
    <w:rsid w:val="00453495"/>
    <w:rsid w:val="0045432D"/>
    <w:rsid w:val="004607A1"/>
    <w:rsid w:val="004607A6"/>
    <w:rsid w:val="00460C5D"/>
    <w:rsid w:val="00460E1B"/>
    <w:rsid w:val="00461855"/>
    <w:rsid w:val="004637D0"/>
    <w:rsid w:val="00465A6C"/>
    <w:rsid w:val="00473C62"/>
    <w:rsid w:val="004746BF"/>
    <w:rsid w:val="00474FD4"/>
    <w:rsid w:val="00477782"/>
    <w:rsid w:val="004800D4"/>
    <w:rsid w:val="00483284"/>
    <w:rsid w:val="00484C07"/>
    <w:rsid w:val="0049094D"/>
    <w:rsid w:val="00491510"/>
    <w:rsid w:val="00491E7C"/>
    <w:rsid w:val="00495BB1"/>
    <w:rsid w:val="004A0BA0"/>
    <w:rsid w:val="004A1F36"/>
    <w:rsid w:val="004A234E"/>
    <w:rsid w:val="004A23A3"/>
    <w:rsid w:val="004A23ED"/>
    <w:rsid w:val="004A5265"/>
    <w:rsid w:val="004A7AF1"/>
    <w:rsid w:val="004B3BC0"/>
    <w:rsid w:val="004B485B"/>
    <w:rsid w:val="004C2CA2"/>
    <w:rsid w:val="004C3C31"/>
    <w:rsid w:val="004C4E2F"/>
    <w:rsid w:val="004C54FE"/>
    <w:rsid w:val="004C57E6"/>
    <w:rsid w:val="004C71B1"/>
    <w:rsid w:val="004C759A"/>
    <w:rsid w:val="004D2D75"/>
    <w:rsid w:val="004D417E"/>
    <w:rsid w:val="004D45CC"/>
    <w:rsid w:val="004D50C5"/>
    <w:rsid w:val="004D54D2"/>
    <w:rsid w:val="004D5CB2"/>
    <w:rsid w:val="004D7FFE"/>
    <w:rsid w:val="004E2EBC"/>
    <w:rsid w:val="004E30F1"/>
    <w:rsid w:val="004E5ECC"/>
    <w:rsid w:val="004E6B17"/>
    <w:rsid w:val="004F0BB3"/>
    <w:rsid w:val="004F2C0F"/>
    <w:rsid w:val="004F561D"/>
    <w:rsid w:val="004F7E51"/>
    <w:rsid w:val="00503A54"/>
    <w:rsid w:val="00503BB3"/>
    <w:rsid w:val="00503C24"/>
    <w:rsid w:val="005060F2"/>
    <w:rsid w:val="00506F89"/>
    <w:rsid w:val="005074D6"/>
    <w:rsid w:val="00507868"/>
    <w:rsid w:val="0051162A"/>
    <w:rsid w:val="00523A55"/>
    <w:rsid w:val="00525305"/>
    <w:rsid w:val="0052660D"/>
    <w:rsid w:val="00526D94"/>
    <w:rsid w:val="005300D8"/>
    <w:rsid w:val="0053101A"/>
    <w:rsid w:val="005327B7"/>
    <w:rsid w:val="00534CFF"/>
    <w:rsid w:val="00536691"/>
    <w:rsid w:val="00536925"/>
    <w:rsid w:val="00540F6C"/>
    <w:rsid w:val="00542716"/>
    <w:rsid w:val="005445C1"/>
    <w:rsid w:val="0054522C"/>
    <w:rsid w:val="00545A4A"/>
    <w:rsid w:val="00545E5F"/>
    <w:rsid w:val="005465BF"/>
    <w:rsid w:val="00546B9D"/>
    <w:rsid w:val="00547C6C"/>
    <w:rsid w:val="0055178B"/>
    <w:rsid w:val="005524A3"/>
    <w:rsid w:val="005531E3"/>
    <w:rsid w:val="00555776"/>
    <w:rsid w:val="00563A0B"/>
    <w:rsid w:val="00564D3A"/>
    <w:rsid w:val="0057393F"/>
    <w:rsid w:val="00574E30"/>
    <w:rsid w:val="00576308"/>
    <w:rsid w:val="00577BD9"/>
    <w:rsid w:val="00580819"/>
    <w:rsid w:val="0058160B"/>
    <w:rsid w:val="00584369"/>
    <w:rsid w:val="00585D98"/>
    <w:rsid w:val="00586348"/>
    <w:rsid w:val="00587A48"/>
    <w:rsid w:val="00590713"/>
    <w:rsid w:val="005907B5"/>
    <w:rsid w:val="00590E4E"/>
    <w:rsid w:val="00592D89"/>
    <w:rsid w:val="005971AB"/>
    <w:rsid w:val="005A062B"/>
    <w:rsid w:val="005A240A"/>
    <w:rsid w:val="005A30E9"/>
    <w:rsid w:val="005A366F"/>
    <w:rsid w:val="005A4721"/>
    <w:rsid w:val="005A4792"/>
    <w:rsid w:val="005A4848"/>
    <w:rsid w:val="005A4B94"/>
    <w:rsid w:val="005A56F2"/>
    <w:rsid w:val="005A5F6B"/>
    <w:rsid w:val="005B7AD7"/>
    <w:rsid w:val="005C0440"/>
    <w:rsid w:val="005C1F90"/>
    <w:rsid w:val="005C266E"/>
    <w:rsid w:val="005C4555"/>
    <w:rsid w:val="005C4F13"/>
    <w:rsid w:val="005C6427"/>
    <w:rsid w:val="005C6D87"/>
    <w:rsid w:val="005C7939"/>
    <w:rsid w:val="005C7BED"/>
    <w:rsid w:val="005D0B1F"/>
    <w:rsid w:val="005D12EF"/>
    <w:rsid w:val="005D18B6"/>
    <w:rsid w:val="005D1D24"/>
    <w:rsid w:val="005D4B70"/>
    <w:rsid w:val="005D6682"/>
    <w:rsid w:val="005D67F8"/>
    <w:rsid w:val="005D7145"/>
    <w:rsid w:val="005D7479"/>
    <w:rsid w:val="005D750E"/>
    <w:rsid w:val="005D79BB"/>
    <w:rsid w:val="005E1018"/>
    <w:rsid w:val="005E27EA"/>
    <w:rsid w:val="005E2FF5"/>
    <w:rsid w:val="005E3C1A"/>
    <w:rsid w:val="005E642A"/>
    <w:rsid w:val="005E79AF"/>
    <w:rsid w:val="005F0AB6"/>
    <w:rsid w:val="005F1DC3"/>
    <w:rsid w:val="005F5228"/>
    <w:rsid w:val="005F667C"/>
    <w:rsid w:val="005F6BD0"/>
    <w:rsid w:val="006000E1"/>
    <w:rsid w:val="0060111C"/>
    <w:rsid w:val="006021ED"/>
    <w:rsid w:val="00607B74"/>
    <w:rsid w:val="00610492"/>
    <w:rsid w:val="00610541"/>
    <w:rsid w:val="006108B9"/>
    <w:rsid w:val="0061576F"/>
    <w:rsid w:val="00616E41"/>
    <w:rsid w:val="00622CFE"/>
    <w:rsid w:val="00623915"/>
    <w:rsid w:val="00632AE8"/>
    <w:rsid w:val="006333B5"/>
    <w:rsid w:val="00635D30"/>
    <w:rsid w:val="00641863"/>
    <w:rsid w:val="00642908"/>
    <w:rsid w:val="006436E6"/>
    <w:rsid w:val="006442D0"/>
    <w:rsid w:val="006447D2"/>
    <w:rsid w:val="00652FF7"/>
    <w:rsid w:val="006530E7"/>
    <w:rsid w:val="006539C7"/>
    <w:rsid w:val="00656911"/>
    <w:rsid w:val="006621DC"/>
    <w:rsid w:val="0066545A"/>
    <w:rsid w:val="00665D93"/>
    <w:rsid w:val="006671FA"/>
    <w:rsid w:val="00670DB2"/>
    <w:rsid w:val="00672ED1"/>
    <w:rsid w:val="00673182"/>
    <w:rsid w:val="006747F8"/>
    <w:rsid w:val="0068117A"/>
    <w:rsid w:val="00682ED7"/>
    <w:rsid w:val="00685367"/>
    <w:rsid w:val="00691434"/>
    <w:rsid w:val="00692307"/>
    <w:rsid w:val="006926CB"/>
    <w:rsid w:val="0069294D"/>
    <w:rsid w:val="006938DD"/>
    <w:rsid w:val="00697789"/>
    <w:rsid w:val="006A192D"/>
    <w:rsid w:val="006A1DCF"/>
    <w:rsid w:val="006A4542"/>
    <w:rsid w:val="006A570F"/>
    <w:rsid w:val="006A5890"/>
    <w:rsid w:val="006A5EFB"/>
    <w:rsid w:val="006A6330"/>
    <w:rsid w:val="006A75FA"/>
    <w:rsid w:val="006B115B"/>
    <w:rsid w:val="006B2687"/>
    <w:rsid w:val="006B2F4C"/>
    <w:rsid w:val="006C028F"/>
    <w:rsid w:val="006C04F9"/>
    <w:rsid w:val="006C0D56"/>
    <w:rsid w:val="006C3CFE"/>
    <w:rsid w:val="006C4404"/>
    <w:rsid w:val="006D01EB"/>
    <w:rsid w:val="006D13CF"/>
    <w:rsid w:val="006D4673"/>
    <w:rsid w:val="006E016A"/>
    <w:rsid w:val="006E2E8C"/>
    <w:rsid w:val="006E323B"/>
    <w:rsid w:val="006E378B"/>
    <w:rsid w:val="006E5F3E"/>
    <w:rsid w:val="006E7BAC"/>
    <w:rsid w:val="006F08D9"/>
    <w:rsid w:val="006F0F16"/>
    <w:rsid w:val="006F3200"/>
    <w:rsid w:val="006F32E1"/>
    <w:rsid w:val="006F55DB"/>
    <w:rsid w:val="006F7878"/>
    <w:rsid w:val="00700FBD"/>
    <w:rsid w:val="007032A9"/>
    <w:rsid w:val="00703BC3"/>
    <w:rsid w:val="00704D9B"/>
    <w:rsid w:val="007060ED"/>
    <w:rsid w:val="007068B4"/>
    <w:rsid w:val="00710863"/>
    <w:rsid w:val="0071108D"/>
    <w:rsid w:val="007124AE"/>
    <w:rsid w:val="00715422"/>
    <w:rsid w:val="00716343"/>
    <w:rsid w:val="0072031B"/>
    <w:rsid w:val="0072201A"/>
    <w:rsid w:val="0072303D"/>
    <w:rsid w:val="00723A9E"/>
    <w:rsid w:val="00724C80"/>
    <w:rsid w:val="0072524C"/>
    <w:rsid w:val="007272F0"/>
    <w:rsid w:val="0072741B"/>
    <w:rsid w:val="00730501"/>
    <w:rsid w:val="00732361"/>
    <w:rsid w:val="00734F14"/>
    <w:rsid w:val="0073747A"/>
    <w:rsid w:val="007374AA"/>
    <w:rsid w:val="007419F4"/>
    <w:rsid w:val="00742C44"/>
    <w:rsid w:val="00743CA4"/>
    <w:rsid w:val="00743EB7"/>
    <w:rsid w:val="00744E8E"/>
    <w:rsid w:val="00745933"/>
    <w:rsid w:val="00745F2A"/>
    <w:rsid w:val="00747E28"/>
    <w:rsid w:val="00750E03"/>
    <w:rsid w:val="007514E5"/>
    <w:rsid w:val="00755274"/>
    <w:rsid w:val="007579B8"/>
    <w:rsid w:val="00760376"/>
    <w:rsid w:val="007605B9"/>
    <w:rsid w:val="00761A15"/>
    <w:rsid w:val="00761F5B"/>
    <w:rsid w:val="00762E06"/>
    <w:rsid w:val="00766DD5"/>
    <w:rsid w:val="0077057E"/>
    <w:rsid w:val="007753EE"/>
    <w:rsid w:val="00777277"/>
    <w:rsid w:val="00782D2C"/>
    <w:rsid w:val="007836BD"/>
    <w:rsid w:val="0079079B"/>
    <w:rsid w:val="00791861"/>
    <w:rsid w:val="007943A5"/>
    <w:rsid w:val="00795BEC"/>
    <w:rsid w:val="007977AD"/>
    <w:rsid w:val="0079789B"/>
    <w:rsid w:val="007A00AA"/>
    <w:rsid w:val="007A71E7"/>
    <w:rsid w:val="007B1772"/>
    <w:rsid w:val="007B6F2D"/>
    <w:rsid w:val="007B7422"/>
    <w:rsid w:val="007B79BB"/>
    <w:rsid w:val="007B7AAD"/>
    <w:rsid w:val="007C170E"/>
    <w:rsid w:val="007C7CF8"/>
    <w:rsid w:val="007D126D"/>
    <w:rsid w:val="007D50C5"/>
    <w:rsid w:val="007D6275"/>
    <w:rsid w:val="007D6FD5"/>
    <w:rsid w:val="007E08B4"/>
    <w:rsid w:val="007E29EB"/>
    <w:rsid w:val="007E3536"/>
    <w:rsid w:val="007E492A"/>
    <w:rsid w:val="007E4E10"/>
    <w:rsid w:val="007E5A00"/>
    <w:rsid w:val="007E5C09"/>
    <w:rsid w:val="007E67B7"/>
    <w:rsid w:val="007F3319"/>
    <w:rsid w:val="007F331A"/>
    <w:rsid w:val="007F4FC8"/>
    <w:rsid w:val="007F5090"/>
    <w:rsid w:val="007F6399"/>
    <w:rsid w:val="007F6F1F"/>
    <w:rsid w:val="007F7515"/>
    <w:rsid w:val="007F7F95"/>
    <w:rsid w:val="00801655"/>
    <w:rsid w:val="008019AA"/>
    <w:rsid w:val="00812128"/>
    <w:rsid w:val="0081216C"/>
    <w:rsid w:val="00813EBB"/>
    <w:rsid w:val="00813FB8"/>
    <w:rsid w:val="008153F1"/>
    <w:rsid w:val="0081577E"/>
    <w:rsid w:val="00816658"/>
    <w:rsid w:val="00821AF7"/>
    <w:rsid w:val="008231AD"/>
    <w:rsid w:val="00823BC7"/>
    <w:rsid w:val="00831D8B"/>
    <w:rsid w:val="00833481"/>
    <w:rsid w:val="008342BF"/>
    <w:rsid w:val="008350B6"/>
    <w:rsid w:val="00836041"/>
    <w:rsid w:val="0084712D"/>
    <w:rsid w:val="0084730B"/>
    <w:rsid w:val="00850846"/>
    <w:rsid w:val="008515C1"/>
    <w:rsid w:val="008517D3"/>
    <w:rsid w:val="008530FD"/>
    <w:rsid w:val="00855B1B"/>
    <w:rsid w:val="00861531"/>
    <w:rsid w:val="008617AA"/>
    <w:rsid w:val="0086684C"/>
    <w:rsid w:val="008673F9"/>
    <w:rsid w:val="00873560"/>
    <w:rsid w:val="0087379F"/>
    <w:rsid w:val="008754AB"/>
    <w:rsid w:val="00876F63"/>
    <w:rsid w:val="00877077"/>
    <w:rsid w:val="00877A67"/>
    <w:rsid w:val="0088175E"/>
    <w:rsid w:val="00883825"/>
    <w:rsid w:val="008847BE"/>
    <w:rsid w:val="0088743C"/>
    <w:rsid w:val="00892E01"/>
    <w:rsid w:val="00895004"/>
    <w:rsid w:val="008968C8"/>
    <w:rsid w:val="008969F9"/>
    <w:rsid w:val="00897785"/>
    <w:rsid w:val="00897D6D"/>
    <w:rsid w:val="008A37B9"/>
    <w:rsid w:val="008A449E"/>
    <w:rsid w:val="008A59FC"/>
    <w:rsid w:val="008A6F9F"/>
    <w:rsid w:val="008A70C9"/>
    <w:rsid w:val="008B180F"/>
    <w:rsid w:val="008B5EB7"/>
    <w:rsid w:val="008B6C3E"/>
    <w:rsid w:val="008C075F"/>
    <w:rsid w:val="008C0959"/>
    <w:rsid w:val="008C2326"/>
    <w:rsid w:val="008C4FE8"/>
    <w:rsid w:val="008C5159"/>
    <w:rsid w:val="008C5922"/>
    <w:rsid w:val="008C6BFE"/>
    <w:rsid w:val="008C7159"/>
    <w:rsid w:val="008C7896"/>
    <w:rsid w:val="008D22BE"/>
    <w:rsid w:val="008D359F"/>
    <w:rsid w:val="008D5979"/>
    <w:rsid w:val="008D6BAE"/>
    <w:rsid w:val="008D7F95"/>
    <w:rsid w:val="008E2C64"/>
    <w:rsid w:val="008F359B"/>
    <w:rsid w:val="008F4670"/>
    <w:rsid w:val="008F744E"/>
    <w:rsid w:val="008F7B26"/>
    <w:rsid w:val="00901F43"/>
    <w:rsid w:val="00901FB2"/>
    <w:rsid w:val="009023D1"/>
    <w:rsid w:val="00903033"/>
    <w:rsid w:val="009030F8"/>
    <w:rsid w:val="009118DB"/>
    <w:rsid w:val="00912E1B"/>
    <w:rsid w:val="00915481"/>
    <w:rsid w:val="00922382"/>
    <w:rsid w:val="00922523"/>
    <w:rsid w:val="0093419C"/>
    <w:rsid w:val="009354BC"/>
    <w:rsid w:val="00935DEF"/>
    <w:rsid w:val="009367FD"/>
    <w:rsid w:val="00936832"/>
    <w:rsid w:val="00940833"/>
    <w:rsid w:val="009419B2"/>
    <w:rsid w:val="00943B0A"/>
    <w:rsid w:val="0094407C"/>
    <w:rsid w:val="00945979"/>
    <w:rsid w:val="00946B23"/>
    <w:rsid w:val="00947985"/>
    <w:rsid w:val="00951BAA"/>
    <w:rsid w:val="00952A6A"/>
    <w:rsid w:val="00952E21"/>
    <w:rsid w:val="00954E61"/>
    <w:rsid w:val="00955E28"/>
    <w:rsid w:val="00957EA2"/>
    <w:rsid w:val="00960577"/>
    <w:rsid w:val="00963E2A"/>
    <w:rsid w:val="00967126"/>
    <w:rsid w:val="00967559"/>
    <w:rsid w:val="00971840"/>
    <w:rsid w:val="009730A3"/>
    <w:rsid w:val="00974531"/>
    <w:rsid w:val="00976E89"/>
    <w:rsid w:val="00980A68"/>
    <w:rsid w:val="00981558"/>
    <w:rsid w:val="0098363C"/>
    <w:rsid w:val="009845A5"/>
    <w:rsid w:val="00984A2B"/>
    <w:rsid w:val="009852FB"/>
    <w:rsid w:val="00985445"/>
    <w:rsid w:val="009904FC"/>
    <w:rsid w:val="009908FF"/>
    <w:rsid w:val="009920C9"/>
    <w:rsid w:val="00995A18"/>
    <w:rsid w:val="00996008"/>
    <w:rsid w:val="009A032E"/>
    <w:rsid w:val="009A10EC"/>
    <w:rsid w:val="009A1E1E"/>
    <w:rsid w:val="009A2375"/>
    <w:rsid w:val="009A2BC1"/>
    <w:rsid w:val="009A6452"/>
    <w:rsid w:val="009A7075"/>
    <w:rsid w:val="009B2106"/>
    <w:rsid w:val="009B2FE2"/>
    <w:rsid w:val="009C0E63"/>
    <w:rsid w:val="009C2A2C"/>
    <w:rsid w:val="009C3846"/>
    <w:rsid w:val="009C3C82"/>
    <w:rsid w:val="009C4CDE"/>
    <w:rsid w:val="009C56EF"/>
    <w:rsid w:val="009D1DBF"/>
    <w:rsid w:val="009D3411"/>
    <w:rsid w:val="009D41EE"/>
    <w:rsid w:val="009D4F97"/>
    <w:rsid w:val="009D5448"/>
    <w:rsid w:val="009D5886"/>
    <w:rsid w:val="009D5F37"/>
    <w:rsid w:val="009D61BB"/>
    <w:rsid w:val="009E068F"/>
    <w:rsid w:val="009E23FC"/>
    <w:rsid w:val="009E240C"/>
    <w:rsid w:val="009E27C6"/>
    <w:rsid w:val="009E324E"/>
    <w:rsid w:val="009E58BB"/>
    <w:rsid w:val="009E75A8"/>
    <w:rsid w:val="009F0721"/>
    <w:rsid w:val="009F0BA8"/>
    <w:rsid w:val="00A014A6"/>
    <w:rsid w:val="00A05AF0"/>
    <w:rsid w:val="00A15FE4"/>
    <w:rsid w:val="00A17679"/>
    <w:rsid w:val="00A179B1"/>
    <w:rsid w:val="00A21B39"/>
    <w:rsid w:val="00A21D85"/>
    <w:rsid w:val="00A23013"/>
    <w:rsid w:val="00A25DBA"/>
    <w:rsid w:val="00A27CA8"/>
    <w:rsid w:val="00A27E1F"/>
    <w:rsid w:val="00A401BB"/>
    <w:rsid w:val="00A40C20"/>
    <w:rsid w:val="00A42259"/>
    <w:rsid w:val="00A42D29"/>
    <w:rsid w:val="00A43445"/>
    <w:rsid w:val="00A434FC"/>
    <w:rsid w:val="00A43AD1"/>
    <w:rsid w:val="00A43F0F"/>
    <w:rsid w:val="00A44513"/>
    <w:rsid w:val="00A51563"/>
    <w:rsid w:val="00A51A45"/>
    <w:rsid w:val="00A5234F"/>
    <w:rsid w:val="00A54590"/>
    <w:rsid w:val="00A5621F"/>
    <w:rsid w:val="00A56CE4"/>
    <w:rsid w:val="00A6139A"/>
    <w:rsid w:val="00A62EC1"/>
    <w:rsid w:val="00A6468F"/>
    <w:rsid w:val="00A671DD"/>
    <w:rsid w:val="00A72328"/>
    <w:rsid w:val="00A72513"/>
    <w:rsid w:val="00A739D6"/>
    <w:rsid w:val="00A742C1"/>
    <w:rsid w:val="00A743AD"/>
    <w:rsid w:val="00A8032B"/>
    <w:rsid w:val="00A8042F"/>
    <w:rsid w:val="00A80F3E"/>
    <w:rsid w:val="00A8739C"/>
    <w:rsid w:val="00A913AD"/>
    <w:rsid w:val="00A934D4"/>
    <w:rsid w:val="00A93E0D"/>
    <w:rsid w:val="00A94971"/>
    <w:rsid w:val="00A9536D"/>
    <w:rsid w:val="00A96162"/>
    <w:rsid w:val="00A9642A"/>
    <w:rsid w:val="00AA1830"/>
    <w:rsid w:val="00AA188F"/>
    <w:rsid w:val="00AA4847"/>
    <w:rsid w:val="00AA67D3"/>
    <w:rsid w:val="00AA6968"/>
    <w:rsid w:val="00AB1A5D"/>
    <w:rsid w:val="00AB3A69"/>
    <w:rsid w:val="00AB4105"/>
    <w:rsid w:val="00AB4495"/>
    <w:rsid w:val="00AB4C06"/>
    <w:rsid w:val="00AB4E8A"/>
    <w:rsid w:val="00AC079C"/>
    <w:rsid w:val="00AC0BA8"/>
    <w:rsid w:val="00AC29E0"/>
    <w:rsid w:val="00AC3F3E"/>
    <w:rsid w:val="00AC4C25"/>
    <w:rsid w:val="00AD1C16"/>
    <w:rsid w:val="00AD251B"/>
    <w:rsid w:val="00AD32BB"/>
    <w:rsid w:val="00AD426E"/>
    <w:rsid w:val="00AD4D1B"/>
    <w:rsid w:val="00AD56AA"/>
    <w:rsid w:val="00AD65F3"/>
    <w:rsid w:val="00AD7984"/>
    <w:rsid w:val="00AE27D9"/>
    <w:rsid w:val="00AE3D76"/>
    <w:rsid w:val="00AE484F"/>
    <w:rsid w:val="00AE7654"/>
    <w:rsid w:val="00AF07CA"/>
    <w:rsid w:val="00AF1590"/>
    <w:rsid w:val="00AF4A55"/>
    <w:rsid w:val="00AF6215"/>
    <w:rsid w:val="00AF768A"/>
    <w:rsid w:val="00B063ED"/>
    <w:rsid w:val="00B0667B"/>
    <w:rsid w:val="00B069A7"/>
    <w:rsid w:val="00B06C0A"/>
    <w:rsid w:val="00B072D4"/>
    <w:rsid w:val="00B07FEB"/>
    <w:rsid w:val="00B13A66"/>
    <w:rsid w:val="00B159AE"/>
    <w:rsid w:val="00B1641C"/>
    <w:rsid w:val="00B21DF8"/>
    <w:rsid w:val="00B23BC1"/>
    <w:rsid w:val="00B249DC"/>
    <w:rsid w:val="00B24F45"/>
    <w:rsid w:val="00B264BF"/>
    <w:rsid w:val="00B27800"/>
    <w:rsid w:val="00B31645"/>
    <w:rsid w:val="00B31762"/>
    <w:rsid w:val="00B33ECB"/>
    <w:rsid w:val="00B34721"/>
    <w:rsid w:val="00B375B3"/>
    <w:rsid w:val="00B42C3F"/>
    <w:rsid w:val="00B46E55"/>
    <w:rsid w:val="00B50692"/>
    <w:rsid w:val="00B51044"/>
    <w:rsid w:val="00B517CA"/>
    <w:rsid w:val="00B52165"/>
    <w:rsid w:val="00B52DB2"/>
    <w:rsid w:val="00B54A09"/>
    <w:rsid w:val="00B55340"/>
    <w:rsid w:val="00B57A92"/>
    <w:rsid w:val="00B61220"/>
    <w:rsid w:val="00B6188C"/>
    <w:rsid w:val="00B632F8"/>
    <w:rsid w:val="00B634CC"/>
    <w:rsid w:val="00B63AD3"/>
    <w:rsid w:val="00B669AE"/>
    <w:rsid w:val="00B6718B"/>
    <w:rsid w:val="00B710DB"/>
    <w:rsid w:val="00B714B8"/>
    <w:rsid w:val="00B71BA0"/>
    <w:rsid w:val="00B72270"/>
    <w:rsid w:val="00B72F14"/>
    <w:rsid w:val="00B74D73"/>
    <w:rsid w:val="00B75269"/>
    <w:rsid w:val="00B80561"/>
    <w:rsid w:val="00B808B8"/>
    <w:rsid w:val="00B80E87"/>
    <w:rsid w:val="00B83294"/>
    <w:rsid w:val="00B853DB"/>
    <w:rsid w:val="00B85760"/>
    <w:rsid w:val="00B86A07"/>
    <w:rsid w:val="00B874B4"/>
    <w:rsid w:val="00B8755F"/>
    <w:rsid w:val="00B9065F"/>
    <w:rsid w:val="00B90BFC"/>
    <w:rsid w:val="00B92E58"/>
    <w:rsid w:val="00B93296"/>
    <w:rsid w:val="00B940F7"/>
    <w:rsid w:val="00B94F41"/>
    <w:rsid w:val="00B95264"/>
    <w:rsid w:val="00BA1293"/>
    <w:rsid w:val="00BA626B"/>
    <w:rsid w:val="00BA70E2"/>
    <w:rsid w:val="00BA7305"/>
    <w:rsid w:val="00BB126D"/>
    <w:rsid w:val="00BB1D1E"/>
    <w:rsid w:val="00BB328E"/>
    <w:rsid w:val="00BB349D"/>
    <w:rsid w:val="00BB4A4C"/>
    <w:rsid w:val="00BB52A3"/>
    <w:rsid w:val="00BB53B6"/>
    <w:rsid w:val="00BB79B3"/>
    <w:rsid w:val="00BC24AD"/>
    <w:rsid w:val="00BC3A79"/>
    <w:rsid w:val="00BC3E51"/>
    <w:rsid w:val="00BC5AB0"/>
    <w:rsid w:val="00BC7863"/>
    <w:rsid w:val="00BD1291"/>
    <w:rsid w:val="00BD23E9"/>
    <w:rsid w:val="00BD3195"/>
    <w:rsid w:val="00BD31EA"/>
    <w:rsid w:val="00BD3E07"/>
    <w:rsid w:val="00BD4888"/>
    <w:rsid w:val="00BD7308"/>
    <w:rsid w:val="00BE0875"/>
    <w:rsid w:val="00BE09E0"/>
    <w:rsid w:val="00BE3578"/>
    <w:rsid w:val="00BE414E"/>
    <w:rsid w:val="00BE52F4"/>
    <w:rsid w:val="00BE5A5B"/>
    <w:rsid w:val="00BE5BCE"/>
    <w:rsid w:val="00BE6DC1"/>
    <w:rsid w:val="00BE6DEE"/>
    <w:rsid w:val="00BE750D"/>
    <w:rsid w:val="00BE7D07"/>
    <w:rsid w:val="00BF41C0"/>
    <w:rsid w:val="00BF4CDD"/>
    <w:rsid w:val="00BF5B0B"/>
    <w:rsid w:val="00BF65EC"/>
    <w:rsid w:val="00BF6D9F"/>
    <w:rsid w:val="00C01747"/>
    <w:rsid w:val="00C01843"/>
    <w:rsid w:val="00C02C54"/>
    <w:rsid w:val="00C03260"/>
    <w:rsid w:val="00C11C6D"/>
    <w:rsid w:val="00C12067"/>
    <w:rsid w:val="00C145C7"/>
    <w:rsid w:val="00C14D9B"/>
    <w:rsid w:val="00C1606C"/>
    <w:rsid w:val="00C161D3"/>
    <w:rsid w:val="00C16C12"/>
    <w:rsid w:val="00C17D89"/>
    <w:rsid w:val="00C26702"/>
    <w:rsid w:val="00C268F9"/>
    <w:rsid w:val="00C278A1"/>
    <w:rsid w:val="00C3033E"/>
    <w:rsid w:val="00C32285"/>
    <w:rsid w:val="00C32BD1"/>
    <w:rsid w:val="00C34075"/>
    <w:rsid w:val="00C34B67"/>
    <w:rsid w:val="00C35C46"/>
    <w:rsid w:val="00C35DED"/>
    <w:rsid w:val="00C4401A"/>
    <w:rsid w:val="00C4463E"/>
    <w:rsid w:val="00C46984"/>
    <w:rsid w:val="00C4797C"/>
    <w:rsid w:val="00C47D15"/>
    <w:rsid w:val="00C52093"/>
    <w:rsid w:val="00C540D3"/>
    <w:rsid w:val="00C6069A"/>
    <w:rsid w:val="00C62FD7"/>
    <w:rsid w:val="00C63EE9"/>
    <w:rsid w:val="00C6413F"/>
    <w:rsid w:val="00C64E25"/>
    <w:rsid w:val="00C65D3C"/>
    <w:rsid w:val="00C66EDA"/>
    <w:rsid w:val="00C72289"/>
    <w:rsid w:val="00C7398D"/>
    <w:rsid w:val="00C73DC1"/>
    <w:rsid w:val="00C74F65"/>
    <w:rsid w:val="00C7611F"/>
    <w:rsid w:val="00C76421"/>
    <w:rsid w:val="00C81A3B"/>
    <w:rsid w:val="00C82A21"/>
    <w:rsid w:val="00C83B78"/>
    <w:rsid w:val="00C85DC2"/>
    <w:rsid w:val="00C87072"/>
    <w:rsid w:val="00C8747B"/>
    <w:rsid w:val="00C9040B"/>
    <w:rsid w:val="00C908E3"/>
    <w:rsid w:val="00C90E4E"/>
    <w:rsid w:val="00C9171E"/>
    <w:rsid w:val="00C96187"/>
    <w:rsid w:val="00CA292A"/>
    <w:rsid w:val="00CA2A88"/>
    <w:rsid w:val="00CA7AD3"/>
    <w:rsid w:val="00CB19D8"/>
    <w:rsid w:val="00CB3182"/>
    <w:rsid w:val="00CB3B87"/>
    <w:rsid w:val="00CB55BD"/>
    <w:rsid w:val="00CC0C7A"/>
    <w:rsid w:val="00CC26BD"/>
    <w:rsid w:val="00CC2DD7"/>
    <w:rsid w:val="00CC5147"/>
    <w:rsid w:val="00CD2D90"/>
    <w:rsid w:val="00CD2DCD"/>
    <w:rsid w:val="00CD3AC7"/>
    <w:rsid w:val="00CD4140"/>
    <w:rsid w:val="00CD6F31"/>
    <w:rsid w:val="00CE2967"/>
    <w:rsid w:val="00CE30EB"/>
    <w:rsid w:val="00CE3A55"/>
    <w:rsid w:val="00CF1FAC"/>
    <w:rsid w:val="00CF2942"/>
    <w:rsid w:val="00CF5856"/>
    <w:rsid w:val="00CF7C89"/>
    <w:rsid w:val="00CF7E1C"/>
    <w:rsid w:val="00D016FB"/>
    <w:rsid w:val="00D02480"/>
    <w:rsid w:val="00D030BB"/>
    <w:rsid w:val="00D04B78"/>
    <w:rsid w:val="00D119AD"/>
    <w:rsid w:val="00D11C75"/>
    <w:rsid w:val="00D1206B"/>
    <w:rsid w:val="00D13235"/>
    <w:rsid w:val="00D13FC1"/>
    <w:rsid w:val="00D1430A"/>
    <w:rsid w:val="00D14C10"/>
    <w:rsid w:val="00D1716C"/>
    <w:rsid w:val="00D20372"/>
    <w:rsid w:val="00D22EBA"/>
    <w:rsid w:val="00D22F8C"/>
    <w:rsid w:val="00D31C2C"/>
    <w:rsid w:val="00D32ACA"/>
    <w:rsid w:val="00D34F7B"/>
    <w:rsid w:val="00D35FF4"/>
    <w:rsid w:val="00D361DD"/>
    <w:rsid w:val="00D3670C"/>
    <w:rsid w:val="00D37181"/>
    <w:rsid w:val="00D40214"/>
    <w:rsid w:val="00D40E5D"/>
    <w:rsid w:val="00D422DE"/>
    <w:rsid w:val="00D424A3"/>
    <w:rsid w:val="00D43902"/>
    <w:rsid w:val="00D43A07"/>
    <w:rsid w:val="00D444C4"/>
    <w:rsid w:val="00D5099C"/>
    <w:rsid w:val="00D51663"/>
    <w:rsid w:val="00D53C24"/>
    <w:rsid w:val="00D56621"/>
    <w:rsid w:val="00D571E0"/>
    <w:rsid w:val="00D618D1"/>
    <w:rsid w:val="00D63258"/>
    <w:rsid w:val="00D635CD"/>
    <w:rsid w:val="00D6384D"/>
    <w:rsid w:val="00D650A3"/>
    <w:rsid w:val="00D658A1"/>
    <w:rsid w:val="00D6749B"/>
    <w:rsid w:val="00D71E6F"/>
    <w:rsid w:val="00D74CAC"/>
    <w:rsid w:val="00D75E43"/>
    <w:rsid w:val="00D77476"/>
    <w:rsid w:val="00D77779"/>
    <w:rsid w:val="00D8081C"/>
    <w:rsid w:val="00D80D29"/>
    <w:rsid w:val="00D83438"/>
    <w:rsid w:val="00D86C26"/>
    <w:rsid w:val="00D90225"/>
    <w:rsid w:val="00D9142E"/>
    <w:rsid w:val="00D93ACE"/>
    <w:rsid w:val="00DA0B6E"/>
    <w:rsid w:val="00DA11E8"/>
    <w:rsid w:val="00DA1465"/>
    <w:rsid w:val="00DA2523"/>
    <w:rsid w:val="00DA7235"/>
    <w:rsid w:val="00DB1B66"/>
    <w:rsid w:val="00DB2A67"/>
    <w:rsid w:val="00DB45D9"/>
    <w:rsid w:val="00DB51E9"/>
    <w:rsid w:val="00DB57DD"/>
    <w:rsid w:val="00DB66A3"/>
    <w:rsid w:val="00DB67F0"/>
    <w:rsid w:val="00DB71D0"/>
    <w:rsid w:val="00DC61A9"/>
    <w:rsid w:val="00DC6D24"/>
    <w:rsid w:val="00DC71AC"/>
    <w:rsid w:val="00DC7DE4"/>
    <w:rsid w:val="00DD093B"/>
    <w:rsid w:val="00DD0C3D"/>
    <w:rsid w:val="00DD15DE"/>
    <w:rsid w:val="00DD332B"/>
    <w:rsid w:val="00DD5985"/>
    <w:rsid w:val="00DD6F10"/>
    <w:rsid w:val="00DD70D5"/>
    <w:rsid w:val="00DD7372"/>
    <w:rsid w:val="00DD792B"/>
    <w:rsid w:val="00DE3A62"/>
    <w:rsid w:val="00DE49E4"/>
    <w:rsid w:val="00DE5365"/>
    <w:rsid w:val="00DE5C36"/>
    <w:rsid w:val="00DE6FDD"/>
    <w:rsid w:val="00DE724F"/>
    <w:rsid w:val="00DF057A"/>
    <w:rsid w:val="00DF29CC"/>
    <w:rsid w:val="00DF336D"/>
    <w:rsid w:val="00DF474F"/>
    <w:rsid w:val="00DF6E7F"/>
    <w:rsid w:val="00E00881"/>
    <w:rsid w:val="00E0236C"/>
    <w:rsid w:val="00E02D5F"/>
    <w:rsid w:val="00E039C4"/>
    <w:rsid w:val="00E07AE8"/>
    <w:rsid w:val="00E12A26"/>
    <w:rsid w:val="00E15482"/>
    <w:rsid w:val="00E170C1"/>
    <w:rsid w:val="00E236D3"/>
    <w:rsid w:val="00E2626C"/>
    <w:rsid w:val="00E2706C"/>
    <w:rsid w:val="00E3004A"/>
    <w:rsid w:val="00E30C86"/>
    <w:rsid w:val="00E31016"/>
    <w:rsid w:val="00E3243D"/>
    <w:rsid w:val="00E32B07"/>
    <w:rsid w:val="00E34035"/>
    <w:rsid w:val="00E37EF1"/>
    <w:rsid w:val="00E40903"/>
    <w:rsid w:val="00E40E09"/>
    <w:rsid w:val="00E418CB"/>
    <w:rsid w:val="00E458D5"/>
    <w:rsid w:val="00E47DEB"/>
    <w:rsid w:val="00E51245"/>
    <w:rsid w:val="00E531D9"/>
    <w:rsid w:val="00E54B00"/>
    <w:rsid w:val="00E55BE1"/>
    <w:rsid w:val="00E565C9"/>
    <w:rsid w:val="00E56F63"/>
    <w:rsid w:val="00E60BFC"/>
    <w:rsid w:val="00E61A3E"/>
    <w:rsid w:val="00E636E9"/>
    <w:rsid w:val="00E650CF"/>
    <w:rsid w:val="00E710D9"/>
    <w:rsid w:val="00E7258D"/>
    <w:rsid w:val="00E73C4E"/>
    <w:rsid w:val="00E82F74"/>
    <w:rsid w:val="00E83F6E"/>
    <w:rsid w:val="00E863AB"/>
    <w:rsid w:val="00E93EA6"/>
    <w:rsid w:val="00E940FA"/>
    <w:rsid w:val="00E96125"/>
    <w:rsid w:val="00E96318"/>
    <w:rsid w:val="00E9708C"/>
    <w:rsid w:val="00E97D84"/>
    <w:rsid w:val="00EA036F"/>
    <w:rsid w:val="00EA06F4"/>
    <w:rsid w:val="00EA28E9"/>
    <w:rsid w:val="00EA34D7"/>
    <w:rsid w:val="00EA404C"/>
    <w:rsid w:val="00EA5491"/>
    <w:rsid w:val="00EA56BB"/>
    <w:rsid w:val="00EA5EB5"/>
    <w:rsid w:val="00EA6A7A"/>
    <w:rsid w:val="00EB29A1"/>
    <w:rsid w:val="00EB2D73"/>
    <w:rsid w:val="00EB31EB"/>
    <w:rsid w:val="00EB3748"/>
    <w:rsid w:val="00EB3A27"/>
    <w:rsid w:val="00EB3F6D"/>
    <w:rsid w:val="00EC0CFA"/>
    <w:rsid w:val="00EC1010"/>
    <w:rsid w:val="00EC2EF5"/>
    <w:rsid w:val="00EC345C"/>
    <w:rsid w:val="00EC3D0F"/>
    <w:rsid w:val="00EC4806"/>
    <w:rsid w:val="00EC6D72"/>
    <w:rsid w:val="00EC711A"/>
    <w:rsid w:val="00ED04AA"/>
    <w:rsid w:val="00ED093D"/>
    <w:rsid w:val="00ED137A"/>
    <w:rsid w:val="00ED50A7"/>
    <w:rsid w:val="00ED7599"/>
    <w:rsid w:val="00EE3C3C"/>
    <w:rsid w:val="00EE5944"/>
    <w:rsid w:val="00EE6245"/>
    <w:rsid w:val="00EE79EC"/>
    <w:rsid w:val="00EF4BD2"/>
    <w:rsid w:val="00F00063"/>
    <w:rsid w:val="00F00CAB"/>
    <w:rsid w:val="00F031ED"/>
    <w:rsid w:val="00F03CDB"/>
    <w:rsid w:val="00F04A7E"/>
    <w:rsid w:val="00F10AAF"/>
    <w:rsid w:val="00F113DC"/>
    <w:rsid w:val="00F12A9E"/>
    <w:rsid w:val="00F12B0B"/>
    <w:rsid w:val="00F142CE"/>
    <w:rsid w:val="00F15F57"/>
    <w:rsid w:val="00F166E2"/>
    <w:rsid w:val="00F16C73"/>
    <w:rsid w:val="00F179CD"/>
    <w:rsid w:val="00F20C49"/>
    <w:rsid w:val="00F20C6E"/>
    <w:rsid w:val="00F219DD"/>
    <w:rsid w:val="00F21D8F"/>
    <w:rsid w:val="00F21FB6"/>
    <w:rsid w:val="00F221BC"/>
    <w:rsid w:val="00F22622"/>
    <w:rsid w:val="00F23BF3"/>
    <w:rsid w:val="00F242D7"/>
    <w:rsid w:val="00F26011"/>
    <w:rsid w:val="00F304B0"/>
    <w:rsid w:val="00F3146B"/>
    <w:rsid w:val="00F33686"/>
    <w:rsid w:val="00F33A2D"/>
    <w:rsid w:val="00F342FD"/>
    <w:rsid w:val="00F36DCC"/>
    <w:rsid w:val="00F418BB"/>
    <w:rsid w:val="00F42BBD"/>
    <w:rsid w:val="00F479C1"/>
    <w:rsid w:val="00F47B19"/>
    <w:rsid w:val="00F51980"/>
    <w:rsid w:val="00F5500F"/>
    <w:rsid w:val="00F55AF7"/>
    <w:rsid w:val="00F5603E"/>
    <w:rsid w:val="00F56AEB"/>
    <w:rsid w:val="00F56CDD"/>
    <w:rsid w:val="00F57776"/>
    <w:rsid w:val="00F61784"/>
    <w:rsid w:val="00F61A61"/>
    <w:rsid w:val="00F71480"/>
    <w:rsid w:val="00F73B30"/>
    <w:rsid w:val="00F740CC"/>
    <w:rsid w:val="00F75876"/>
    <w:rsid w:val="00F75941"/>
    <w:rsid w:val="00F76109"/>
    <w:rsid w:val="00F771CA"/>
    <w:rsid w:val="00F77F27"/>
    <w:rsid w:val="00F81D48"/>
    <w:rsid w:val="00F84DA0"/>
    <w:rsid w:val="00F858AA"/>
    <w:rsid w:val="00F85A8F"/>
    <w:rsid w:val="00F85AB2"/>
    <w:rsid w:val="00F86028"/>
    <w:rsid w:val="00F9097A"/>
    <w:rsid w:val="00F91025"/>
    <w:rsid w:val="00F92A5C"/>
    <w:rsid w:val="00F949B6"/>
    <w:rsid w:val="00F97A4B"/>
    <w:rsid w:val="00F97D1B"/>
    <w:rsid w:val="00FA0522"/>
    <w:rsid w:val="00FA2CF1"/>
    <w:rsid w:val="00FA2E09"/>
    <w:rsid w:val="00FA45CA"/>
    <w:rsid w:val="00FB1248"/>
    <w:rsid w:val="00FB2242"/>
    <w:rsid w:val="00FB2ED4"/>
    <w:rsid w:val="00FB34C7"/>
    <w:rsid w:val="00FB3C32"/>
    <w:rsid w:val="00FB4D1F"/>
    <w:rsid w:val="00FB53D9"/>
    <w:rsid w:val="00FB648D"/>
    <w:rsid w:val="00FC162B"/>
    <w:rsid w:val="00FC55DC"/>
    <w:rsid w:val="00FC6825"/>
    <w:rsid w:val="00FC776A"/>
    <w:rsid w:val="00FD022C"/>
    <w:rsid w:val="00FD2299"/>
    <w:rsid w:val="00FD22D3"/>
    <w:rsid w:val="00FD49F0"/>
    <w:rsid w:val="00FD5363"/>
    <w:rsid w:val="00FD5449"/>
    <w:rsid w:val="00FD7073"/>
    <w:rsid w:val="00FD71FF"/>
    <w:rsid w:val="00FE1A70"/>
    <w:rsid w:val="00FE4A78"/>
    <w:rsid w:val="00FE4D5D"/>
    <w:rsid w:val="00FE6C2F"/>
    <w:rsid w:val="00FE71DB"/>
    <w:rsid w:val="00FE735B"/>
    <w:rsid w:val="00FE7403"/>
    <w:rsid w:val="00FF0278"/>
    <w:rsid w:val="00FF067B"/>
    <w:rsid w:val="00FF10CA"/>
    <w:rsid w:val="00FF165E"/>
    <w:rsid w:val="00FF781E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60254D"/>
  <w15:docId w15:val="{E4143AC6-78A3-4826-8B30-AA024B85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2607"/>
    <w:rPr>
      <w:sz w:val="24"/>
      <w:szCs w:val="24"/>
    </w:rPr>
  </w:style>
  <w:style w:type="paragraph" w:styleId="1">
    <w:name w:val="heading 1"/>
    <w:basedOn w:val="a"/>
    <w:next w:val="a"/>
    <w:qFormat/>
    <w:rsid w:val="00DD15D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530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03C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qFormat/>
    <w:rsid w:val="004637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63A0B"/>
    <w:pPr>
      <w:jc w:val="both"/>
    </w:pPr>
  </w:style>
  <w:style w:type="paragraph" w:styleId="a6">
    <w:name w:val="Body Text Indent"/>
    <w:basedOn w:val="a"/>
    <w:rsid w:val="00DD15DE"/>
    <w:pPr>
      <w:spacing w:after="120"/>
      <w:ind w:left="283"/>
    </w:pPr>
  </w:style>
  <w:style w:type="paragraph" w:styleId="30">
    <w:name w:val="Body Text Indent 3"/>
    <w:basedOn w:val="a"/>
    <w:rsid w:val="004637D0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6530E7"/>
    <w:pPr>
      <w:spacing w:after="120" w:line="480" w:lineRule="auto"/>
    </w:pPr>
  </w:style>
  <w:style w:type="paragraph" w:styleId="a7">
    <w:name w:val="caption"/>
    <w:basedOn w:val="a"/>
    <w:next w:val="a"/>
    <w:qFormat/>
    <w:rsid w:val="00B21DF8"/>
    <w:pPr>
      <w:jc w:val="center"/>
    </w:pPr>
    <w:rPr>
      <w:sz w:val="28"/>
      <w:szCs w:val="20"/>
    </w:rPr>
  </w:style>
  <w:style w:type="paragraph" w:styleId="31">
    <w:name w:val="Body Text 3"/>
    <w:basedOn w:val="a"/>
    <w:rsid w:val="00585D98"/>
    <w:pPr>
      <w:spacing w:after="120"/>
    </w:pPr>
    <w:rPr>
      <w:sz w:val="16"/>
      <w:szCs w:val="16"/>
    </w:rPr>
  </w:style>
  <w:style w:type="paragraph" w:styleId="a8">
    <w:name w:val="Balloon Text"/>
    <w:basedOn w:val="a"/>
    <w:semiHidden/>
    <w:rsid w:val="009D41EE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BC3E51"/>
    <w:rPr>
      <w:color w:val="0000FF"/>
      <w:u w:val="single"/>
    </w:rPr>
  </w:style>
  <w:style w:type="paragraph" w:customStyle="1" w:styleId="ConsPlusNormal">
    <w:name w:val="ConsPlusNormal"/>
    <w:rsid w:val="008D35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link w:val="ab"/>
    <w:qFormat/>
    <w:rsid w:val="00FF781E"/>
    <w:pPr>
      <w:jc w:val="center"/>
    </w:pPr>
    <w:rPr>
      <w:b/>
      <w:bCs/>
      <w:sz w:val="28"/>
    </w:rPr>
  </w:style>
  <w:style w:type="character" w:customStyle="1" w:styleId="ab">
    <w:name w:val="Заголовок Знак"/>
    <w:link w:val="aa"/>
    <w:rsid w:val="00FF781E"/>
    <w:rPr>
      <w:b/>
      <w:bCs/>
      <w:sz w:val="28"/>
      <w:szCs w:val="24"/>
    </w:rPr>
  </w:style>
  <w:style w:type="paragraph" w:styleId="ac">
    <w:name w:val="Normal (Web)"/>
    <w:basedOn w:val="a"/>
    <w:uiPriority w:val="99"/>
    <w:unhideWhenUsed/>
    <w:rsid w:val="00BC24A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24AD"/>
  </w:style>
  <w:style w:type="paragraph" w:styleId="ad">
    <w:name w:val="No Spacing"/>
    <w:link w:val="ae"/>
    <w:uiPriority w:val="1"/>
    <w:qFormat/>
    <w:rsid w:val="004A23A3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Основной текст1"/>
    <w:rsid w:val="00742C44"/>
    <w:rPr>
      <w:sz w:val="18"/>
      <w:szCs w:val="18"/>
      <w:u w:val="single"/>
      <w:shd w:val="clear" w:color="auto" w:fill="FFFFFF"/>
      <w:lang w:bidi="ar-SA"/>
    </w:rPr>
  </w:style>
  <w:style w:type="paragraph" w:styleId="af">
    <w:name w:val="List Paragraph"/>
    <w:basedOn w:val="a"/>
    <w:uiPriority w:val="34"/>
    <w:qFormat/>
    <w:rsid w:val="001B350B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11">
    <w:name w:val="Заголовок №1_"/>
    <w:rsid w:val="008F3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"/>
    <w:rsid w:val="008F3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GB"/>
    </w:rPr>
  </w:style>
  <w:style w:type="character" w:customStyle="1" w:styleId="af0">
    <w:name w:val="Основной текст_"/>
    <w:rsid w:val="008F3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Знак"/>
    <w:link w:val="a4"/>
    <w:rsid w:val="005D7479"/>
    <w:rPr>
      <w:sz w:val="24"/>
      <w:szCs w:val="24"/>
    </w:rPr>
  </w:style>
  <w:style w:type="character" w:customStyle="1" w:styleId="4">
    <w:name w:val="Основной текст (4)_"/>
    <w:link w:val="40"/>
    <w:rsid w:val="00821AF7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21AF7"/>
    <w:pPr>
      <w:shd w:val="clear" w:color="auto" w:fill="FFFFFF"/>
      <w:spacing w:line="240" w:lineRule="exact"/>
      <w:jc w:val="center"/>
    </w:pPr>
    <w:rPr>
      <w:sz w:val="19"/>
      <w:szCs w:val="19"/>
    </w:rPr>
  </w:style>
  <w:style w:type="paragraph" w:customStyle="1" w:styleId="Style20">
    <w:name w:val="Style20"/>
    <w:basedOn w:val="a"/>
    <w:rsid w:val="0007737B"/>
    <w:pPr>
      <w:widowControl w:val="0"/>
      <w:autoSpaceDE w:val="0"/>
      <w:autoSpaceDN w:val="0"/>
      <w:adjustRightInd w:val="0"/>
      <w:spacing w:line="280" w:lineRule="exact"/>
    </w:pPr>
  </w:style>
  <w:style w:type="character" w:customStyle="1" w:styleId="FontStyle36">
    <w:name w:val="Font Style36"/>
    <w:rsid w:val="0007737B"/>
    <w:rPr>
      <w:rFonts w:ascii="Times New Roman" w:hAnsi="Times New Roman" w:cs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rsid w:val="0053101A"/>
    <w:rPr>
      <w:rFonts w:ascii="Calibri" w:eastAsia="Calibri" w:hAnsi="Calibri"/>
      <w:sz w:val="22"/>
      <w:szCs w:val="22"/>
      <w:lang w:eastAsia="en-US" w:bidi="ar-SA"/>
    </w:rPr>
  </w:style>
  <w:style w:type="character" w:styleId="af1">
    <w:name w:val="Strong"/>
    <w:uiPriority w:val="22"/>
    <w:qFormat/>
    <w:rsid w:val="00616E41"/>
    <w:rPr>
      <w:b/>
      <w:bCs/>
    </w:rPr>
  </w:style>
  <w:style w:type="paragraph" w:styleId="af2">
    <w:name w:val="TOC Heading"/>
    <w:basedOn w:val="1"/>
    <w:next w:val="a"/>
    <w:uiPriority w:val="39"/>
    <w:qFormat/>
    <w:rsid w:val="00B6718B"/>
    <w:pPr>
      <w:spacing w:before="240" w:after="60"/>
      <w:jc w:val="left"/>
      <w:outlineLvl w:val="9"/>
    </w:pPr>
    <w:rPr>
      <w:rFonts w:ascii="Cambria" w:hAnsi="Cambria"/>
      <w:b/>
      <w:bCs/>
      <w:kern w:val="32"/>
      <w:sz w:val="32"/>
      <w:szCs w:val="32"/>
    </w:rPr>
  </w:style>
  <w:style w:type="character" w:styleId="af3">
    <w:name w:val="footnote reference"/>
    <w:basedOn w:val="a0"/>
    <w:uiPriority w:val="99"/>
    <w:rsid w:val="003D321E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3D321E"/>
    <w:pPr>
      <w:autoSpaceDE w:val="0"/>
      <w:autoSpaceDN w:val="0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3D321E"/>
  </w:style>
  <w:style w:type="paragraph" w:styleId="af6">
    <w:name w:val="header"/>
    <w:basedOn w:val="a"/>
    <w:link w:val="af7"/>
    <w:rsid w:val="004C54F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4C54FE"/>
    <w:rPr>
      <w:sz w:val="24"/>
      <w:szCs w:val="24"/>
    </w:rPr>
  </w:style>
  <w:style w:type="paragraph" w:styleId="af8">
    <w:name w:val="footer"/>
    <w:basedOn w:val="a"/>
    <w:link w:val="af9"/>
    <w:uiPriority w:val="99"/>
    <w:rsid w:val="004C54F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C54FE"/>
    <w:rPr>
      <w:sz w:val="24"/>
      <w:szCs w:val="24"/>
    </w:rPr>
  </w:style>
  <w:style w:type="paragraph" w:customStyle="1" w:styleId="EFFC734A8F37410CABFBE90833BB3C93">
    <w:name w:val="EFFC734A8F37410CABFBE90833BB3C93"/>
    <w:rsid w:val="004C54F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a">
    <w:name w:val="Emphasis"/>
    <w:basedOn w:val="a0"/>
    <w:uiPriority w:val="20"/>
    <w:qFormat/>
    <w:rsid w:val="00DC6D24"/>
    <w:rPr>
      <w:i/>
      <w:iCs/>
    </w:rPr>
  </w:style>
  <w:style w:type="character" w:customStyle="1" w:styleId="5">
    <w:name w:val="Основной текст (5)_"/>
    <w:basedOn w:val="a0"/>
    <w:link w:val="50"/>
    <w:rsid w:val="005E3C1A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E3C1A"/>
    <w:pPr>
      <w:shd w:val="clear" w:color="auto" w:fill="FFFFFF"/>
      <w:spacing w:line="322" w:lineRule="exact"/>
      <w:jc w:val="both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-metod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E6BD5-C108-4E45-BDC4-B644447A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 образования</vt:lpstr>
    </vt:vector>
  </TitlesOfParts>
  <Company>SPecialiST RePack</Company>
  <LinksUpToDate>false</LinksUpToDate>
  <CharactersWithSpaces>2968</CharactersWithSpaces>
  <SharedDoc>false</SharedDoc>
  <HLinks>
    <vt:vector size="12" baseType="variant">
      <vt:variant>
        <vt:i4>7667803</vt:i4>
      </vt:variant>
      <vt:variant>
        <vt:i4>3</vt:i4>
      </vt:variant>
      <vt:variant>
        <vt:i4>0</vt:i4>
      </vt:variant>
      <vt:variant>
        <vt:i4>5</vt:i4>
      </vt:variant>
      <vt:variant>
        <vt:lpwstr>mailto:guno@ufacity.info</vt:lpwstr>
      </vt:variant>
      <vt:variant>
        <vt:lpwstr/>
      </vt:variant>
      <vt:variant>
        <vt:i4>7667803</vt:i4>
      </vt:variant>
      <vt:variant>
        <vt:i4>0</vt:i4>
      </vt:variant>
      <vt:variant>
        <vt:i4>0</vt:i4>
      </vt:variant>
      <vt:variant>
        <vt:i4>5</vt:i4>
      </vt:variant>
      <vt:variant>
        <vt:lpwstr>mailto:guno@ufacity.info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образования</dc:title>
  <dc:creator>User</dc:creator>
  <cp:lastModifiedBy>admin</cp:lastModifiedBy>
  <cp:revision>980</cp:revision>
  <cp:lastPrinted>2024-10-03T11:33:00Z</cp:lastPrinted>
  <dcterms:created xsi:type="dcterms:W3CDTF">2015-12-25T08:15:00Z</dcterms:created>
  <dcterms:modified xsi:type="dcterms:W3CDTF">2024-10-03T11:37:00Z</dcterms:modified>
</cp:coreProperties>
</file>