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1F6" w:rsidRPr="00C51E37" w:rsidRDefault="00C70896" w:rsidP="00C51E37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51E3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9-11 октября в Башкортостане пройдет онлайн-олимпиада </w:t>
      </w:r>
      <w:r w:rsidR="00C51E3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br/>
      </w:r>
      <w:r w:rsidRPr="00C51E3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 башкирскому языку</w:t>
      </w:r>
    </w:p>
    <w:p w:rsidR="00C51E37" w:rsidRPr="00C51E37" w:rsidRDefault="00C51E37" w:rsidP="00C51E37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0A71F6" w:rsidRPr="00C51E37" w:rsidRDefault="00C70896" w:rsidP="00C51E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 октября 2024 года в Республике Башкортостан второй год подряд стартует онлайн-олимпиада по башкирскому языку. Проверить свои знания по языку можно будет до 11 октября </w:t>
      </w:r>
      <w:r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>включительно.</w:t>
      </w:r>
    </w:p>
    <w:p w:rsidR="000A71F6" w:rsidRPr="00C51E37" w:rsidRDefault="00C70896" w:rsidP="00C51E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>Для участников олимпиады подготовлены задания в виде онлайн-теста с разным уровнем сложности вопросов:</w:t>
      </w:r>
    </w:p>
    <w:p w:rsidR="000A71F6" w:rsidRPr="00C51E37" w:rsidRDefault="00C70896" w:rsidP="00C51E37">
      <w:pPr>
        <w:numPr>
          <w:ilvl w:val="0"/>
          <w:numId w:val="1"/>
        </w:numPr>
        <w:tabs>
          <w:tab w:val="clear" w:pos="7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>Начальный уровень - для участников с начальным уровнем владения башкирским языком;</w:t>
      </w:r>
    </w:p>
    <w:p w:rsidR="000A71F6" w:rsidRPr="00C51E37" w:rsidRDefault="00C70896" w:rsidP="00C51E37">
      <w:pPr>
        <w:numPr>
          <w:ilvl w:val="0"/>
          <w:numId w:val="1"/>
        </w:numPr>
        <w:tabs>
          <w:tab w:val="clear" w:pos="7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>Свободный уровень - для участников, свободно владеющих б</w:t>
      </w:r>
      <w:r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>ашкирским языком;</w:t>
      </w:r>
    </w:p>
    <w:p w:rsidR="000A71F6" w:rsidRPr="00C51E37" w:rsidRDefault="00C70896" w:rsidP="00C51E37">
      <w:pPr>
        <w:numPr>
          <w:ilvl w:val="0"/>
          <w:numId w:val="1"/>
        </w:numPr>
        <w:tabs>
          <w:tab w:val="clear" w:pos="7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>Диалекты башкирского языка - для участников, интересующихся диалектами башкирского языка.</w:t>
      </w:r>
    </w:p>
    <w:p w:rsidR="000A71F6" w:rsidRPr="00C51E37" w:rsidRDefault="00C70896" w:rsidP="00C51E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>Чтобы стать участником</w:t>
      </w:r>
      <w:r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необходимо зайти на </w:t>
      </w:r>
      <w:hyperlink r:id="rId7" w:history="1">
        <w:r w:rsidRPr="00C51E37">
          <w:rPr>
            <w:rStyle w:val="a3"/>
            <w:rFonts w:ascii="Times New Roman" w:eastAsia="Times New Roman" w:hAnsi="Times New Roman" w:cs="Times New Roman"/>
            <w:sz w:val="24"/>
            <w:szCs w:val="24"/>
            <w:lang w:val="ru-RU"/>
          </w:rPr>
          <w:t>сайт олимпиады</w:t>
        </w:r>
      </w:hyperlink>
      <w:r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> (basholimpiada.ru) с 9 по 11 октября, пройти рег</w:t>
      </w:r>
      <w:r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>истрацию — тестирование доступно только зарегистрированным пользователям. Выбрать один из трех уровней и ответить на 30 вопросов за 45 минут. По завершении тестирования каждый участник получит сертификат с набранными баллами. Максимальное количество баллов</w:t>
      </w:r>
      <w:r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100.</w:t>
      </w:r>
    </w:p>
    <w:p w:rsidR="000A71F6" w:rsidRPr="00C51E37" w:rsidRDefault="00C70896" w:rsidP="00C51E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>После завершения олимпиады на сайте будут опубликованы правильные ответы на вопросы для самостоятельной проверки знаний. Если у вас возникнут трудности с регистрацией, техническими аспектами прохождения теста или получением сертификата</w:t>
      </w:r>
      <w:r w:rsidR="00C21E21"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необходимо </w:t>
      </w:r>
      <w:r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>обрат</w:t>
      </w:r>
      <w:r w:rsidR="00C21E21"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>иться по телефону +7(3472)</w:t>
      </w:r>
      <w:r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>46-58-24.</w:t>
      </w:r>
    </w:p>
    <w:p w:rsidR="000A71F6" w:rsidRPr="00C51E37" w:rsidRDefault="00C70896" w:rsidP="00C51E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октябре 2023 года в олимпиаде приняли </w:t>
      </w:r>
      <w:r w:rsidRPr="00C51E37">
        <w:rPr>
          <w:rFonts w:ascii="Times New Roman" w:eastAsia="Times New Roman" w:hAnsi="Times New Roman" w:cs="Times New Roman"/>
          <w:sz w:val="24"/>
          <w:szCs w:val="24"/>
        </w:rPr>
        <w:t>участие представители 67 российских регионов</w:t>
      </w:r>
      <w:r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</w:t>
      </w:r>
      <w:r w:rsidRPr="00C51E37">
        <w:rPr>
          <w:rFonts w:ascii="Times New Roman" w:eastAsia="Times New Roman" w:hAnsi="Times New Roman" w:cs="Times New Roman"/>
          <w:sz w:val="24"/>
          <w:szCs w:val="24"/>
        </w:rPr>
        <w:t xml:space="preserve"> 23 разных стран. Всего в течение пяти дней знания проверили </w:t>
      </w:r>
      <w:r w:rsidRPr="00C51E37">
        <w:rPr>
          <w:rFonts w:ascii="Times New Roman" w:eastAsia="Times New Roman" w:hAnsi="Times New Roman" w:cs="Times New Roman"/>
          <w:b/>
          <w:sz w:val="24"/>
          <w:szCs w:val="24"/>
        </w:rPr>
        <w:t>27 61</w:t>
      </w:r>
      <w:r w:rsidR="00C51E37" w:rsidRPr="00C51E3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C51E37">
        <w:rPr>
          <w:rFonts w:ascii="Times New Roman" w:eastAsia="Times New Roman" w:hAnsi="Times New Roman" w:cs="Times New Roman"/>
          <w:sz w:val="24"/>
          <w:szCs w:val="24"/>
        </w:rPr>
        <w:t xml:space="preserve"> человек: на начальном уровне -</w:t>
      </w:r>
      <w:r w:rsidRPr="00C51E37">
        <w:rPr>
          <w:rFonts w:ascii="Times New Roman" w:eastAsia="Times New Roman" w:hAnsi="Times New Roman" w:cs="Times New Roman"/>
          <w:sz w:val="24"/>
          <w:szCs w:val="24"/>
        </w:rPr>
        <w:t xml:space="preserve"> 17 557, на уровне свободных носите</w:t>
      </w:r>
      <w:r w:rsidR="00C51E37">
        <w:rPr>
          <w:rFonts w:ascii="Times New Roman" w:eastAsia="Times New Roman" w:hAnsi="Times New Roman" w:cs="Times New Roman"/>
          <w:sz w:val="24"/>
          <w:szCs w:val="24"/>
        </w:rPr>
        <w:t>лей -</w:t>
      </w:r>
      <w:r w:rsidRPr="00C51E37">
        <w:rPr>
          <w:rFonts w:ascii="Times New Roman" w:eastAsia="Times New Roman" w:hAnsi="Times New Roman" w:cs="Times New Roman"/>
          <w:sz w:val="24"/>
          <w:szCs w:val="24"/>
        </w:rPr>
        <w:t xml:space="preserve"> 8843, на уров</w:t>
      </w:r>
      <w:r w:rsidR="00C51E37">
        <w:rPr>
          <w:rFonts w:ascii="Times New Roman" w:eastAsia="Times New Roman" w:hAnsi="Times New Roman" w:cs="Times New Roman"/>
          <w:sz w:val="24"/>
          <w:szCs w:val="24"/>
        </w:rPr>
        <w:t>не диалектов башкирского языка -</w:t>
      </w:r>
      <w:r w:rsidRPr="00C51E37">
        <w:rPr>
          <w:rFonts w:ascii="Times New Roman" w:eastAsia="Times New Roman" w:hAnsi="Times New Roman" w:cs="Times New Roman"/>
          <w:sz w:val="24"/>
          <w:szCs w:val="24"/>
        </w:rPr>
        <w:t xml:space="preserve"> 1214 человек.</w:t>
      </w:r>
    </w:p>
    <w:p w:rsidR="000A71F6" w:rsidRPr="00C51E37" w:rsidRDefault="00C70896" w:rsidP="00C51E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>Олимпиаду проводит АНО по сохранению и развитию башкирского</w:t>
      </w:r>
      <w:bookmarkStart w:id="0" w:name="_GoBack"/>
      <w:r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bookmarkEnd w:id="0"/>
      <w:r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>языка и фондом поддержки молодежных инициатив «Наследие». Проект реализуется при поддержке Фонда грантов Главы Республики Башкорто</w:t>
      </w:r>
      <w:r w:rsidRPr="00C51E37">
        <w:rPr>
          <w:rFonts w:ascii="Times New Roman" w:eastAsia="Times New Roman" w:hAnsi="Times New Roman" w:cs="Times New Roman"/>
          <w:sz w:val="24"/>
          <w:szCs w:val="24"/>
          <w:lang w:val="ru-RU"/>
        </w:rPr>
        <w:t>стан на грант Главы РБ.</w:t>
      </w:r>
    </w:p>
    <w:p w:rsidR="000A71F6" w:rsidRPr="00C51E37" w:rsidRDefault="000A71F6" w:rsidP="00C51E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A71F6" w:rsidRPr="00C51E37" w:rsidRDefault="000A71F6" w:rsidP="00C51E3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A71F6" w:rsidRPr="00C51E37" w:rsidRDefault="00C70896" w:rsidP="00C51E37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51E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9-11 октябрҙә Башҡортостанда башҡорт теле буйынса </w:t>
      </w:r>
      <w:r w:rsidR="00C51E3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C51E37">
        <w:rPr>
          <w:rFonts w:ascii="Times New Roman" w:eastAsia="Times New Roman" w:hAnsi="Times New Roman" w:cs="Times New Roman"/>
          <w:b/>
          <w:bCs/>
          <w:sz w:val="24"/>
          <w:szCs w:val="24"/>
        </w:rPr>
        <w:t>онлайн-олимпиада үтәсәк</w:t>
      </w:r>
    </w:p>
    <w:p w:rsidR="000A71F6" w:rsidRPr="00C51E37" w:rsidRDefault="00C70896" w:rsidP="00C51E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E37">
        <w:rPr>
          <w:rFonts w:ascii="Times New Roman" w:eastAsia="Times New Roman" w:hAnsi="Times New Roman" w:cs="Times New Roman"/>
          <w:sz w:val="24"/>
          <w:szCs w:val="24"/>
        </w:rPr>
        <w:t xml:space="preserve"> 2024 йылдың 9-11 октябрендә Башҡортостанда башҡорт теле буйынса онлайн-олимпиада</w:t>
      </w:r>
      <w:r w:rsidRPr="00C51E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1E37">
        <w:rPr>
          <w:rFonts w:ascii="Times New Roman" w:eastAsia="Times New Roman" w:hAnsi="Times New Roman" w:cs="Times New Roman"/>
          <w:sz w:val="24"/>
          <w:szCs w:val="24"/>
        </w:rPr>
        <w:t xml:space="preserve">үтәсәк. Ул икенсе йыл рәттән үткәрелә. </w:t>
      </w:r>
    </w:p>
    <w:p w:rsidR="000A71F6" w:rsidRPr="00C51E37" w:rsidRDefault="00C70896" w:rsidP="00C51E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E37">
        <w:rPr>
          <w:rFonts w:ascii="Times New Roman" w:eastAsia="Times New Roman" w:hAnsi="Times New Roman" w:cs="Times New Roman"/>
          <w:sz w:val="24"/>
          <w:szCs w:val="24"/>
        </w:rPr>
        <w:t>Ҡатнашыусылар өсөн төрлө кимәлдәге</w:t>
      </w:r>
      <w:r w:rsidRPr="00C51E37">
        <w:rPr>
          <w:rFonts w:ascii="Times New Roman" w:eastAsia="Times New Roman" w:hAnsi="Times New Roman" w:cs="Times New Roman"/>
          <w:sz w:val="24"/>
          <w:szCs w:val="24"/>
        </w:rPr>
        <w:t xml:space="preserve"> онлайн-тест һорауҙары әҙерләнгән: </w:t>
      </w:r>
    </w:p>
    <w:p w:rsidR="000A71F6" w:rsidRPr="00C51E37" w:rsidRDefault="00C21E21" w:rsidP="00C51E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E3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70896" w:rsidRPr="00C51E37">
        <w:rPr>
          <w:rFonts w:ascii="Times New Roman" w:eastAsia="Times New Roman" w:hAnsi="Times New Roman" w:cs="Times New Roman"/>
          <w:sz w:val="24"/>
          <w:szCs w:val="24"/>
        </w:rPr>
        <w:t xml:space="preserve">Башҡорт телен яңы өйрәнә башлағандар өсөн - башланғыс кимәл; </w:t>
      </w:r>
    </w:p>
    <w:p w:rsidR="000A71F6" w:rsidRPr="00C51E37" w:rsidRDefault="00C21E21" w:rsidP="00C51E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E3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70896" w:rsidRPr="00C51E37">
        <w:rPr>
          <w:rFonts w:ascii="Times New Roman" w:eastAsia="Times New Roman" w:hAnsi="Times New Roman" w:cs="Times New Roman"/>
          <w:sz w:val="24"/>
          <w:szCs w:val="24"/>
        </w:rPr>
        <w:t>Ирекле кимәл - башҡорт телендә иркен аралашҡан ҡатнашыусылар өсөн;</w:t>
      </w:r>
    </w:p>
    <w:p w:rsidR="000A71F6" w:rsidRPr="00C51E37" w:rsidRDefault="00C21E21" w:rsidP="00C51E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E3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70896" w:rsidRPr="00C51E37">
        <w:rPr>
          <w:rFonts w:ascii="Times New Roman" w:eastAsia="Times New Roman" w:hAnsi="Times New Roman" w:cs="Times New Roman"/>
          <w:sz w:val="24"/>
          <w:szCs w:val="24"/>
        </w:rPr>
        <w:t>Башҡорт теленең диалекттары - башҡорт теленең диалекттары менән ҡыҙыҡһынған ҡатнашыусылар ө</w:t>
      </w:r>
      <w:r w:rsidR="00C70896" w:rsidRPr="00C51E37">
        <w:rPr>
          <w:rFonts w:ascii="Times New Roman" w:eastAsia="Times New Roman" w:hAnsi="Times New Roman" w:cs="Times New Roman"/>
          <w:sz w:val="24"/>
          <w:szCs w:val="24"/>
        </w:rPr>
        <w:t>сөн.</w:t>
      </w:r>
    </w:p>
    <w:p w:rsidR="000A71F6" w:rsidRPr="00C51E37" w:rsidRDefault="00C70896" w:rsidP="00C51E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E37">
        <w:rPr>
          <w:rFonts w:ascii="Times New Roman" w:eastAsia="Times New Roman" w:hAnsi="Times New Roman" w:cs="Times New Roman"/>
          <w:sz w:val="24"/>
          <w:szCs w:val="24"/>
        </w:rPr>
        <w:t>Тест һорауҙарына яуап биреү өсөн 9 октябрҙән 11 октябргә тиклем олимпиаданың сайтына</w:t>
      </w:r>
      <w:r w:rsidR="00C51E37" w:rsidRPr="00C51E37">
        <w:rPr>
          <w:rFonts w:ascii="Times New Roman" w:eastAsia="Times New Roman" w:hAnsi="Times New Roman" w:cs="Times New Roman"/>
          <w:sz w:val="24"/>
          <w:szCs w:val="24"/>
        </w:rPr>
        <w:t xml:space="preserve"> (basholimpiada.ru)</w:t>
      </w:r>
      <w:r w:rsidRPr="00C51E37">
        <w:rPr>
          <w:rFonts w:ascii="Times New Roman" w:eastAsia="Times New Roman" w:hAnsi="Times New Roman" w:cs="Times New Roman"/>
          <w:sz w:val="24"/>
          <w:szCs w:val="24"/>
        </w:rPr>
        <w:t xml:space="preserve"> инеп теркәлеү үтергә кәрәк. Артабан өс кимәлдең береһен һайлап, 45 минут эсендә 30 һорауға яуап бирергә генә ҡала. Тест тамамланғас, һәр ҡатнашыусыға йыйылған балдар </w:t>
      </w:r>
      <w:r w:rsidRPr="00C51E37">
        <w:rPr>
          <w:rFonts w:ascii="Times New Roman" w:eastAsia="Times New Roman" w:hAnsi="Times New Roman" w:cs="Times New Roman"/>
          <w:sz w:val="24"/>
          <w:szCs w:val="24"/>
        </w:rPr>
        <w:t>һаны менән сертификат тапшырыла. 100 баллға тиклем йыйыу мөмкинлеге бар.</w:t>
      </w:r>
    </w:p>
    <w:p w:rsidR="000A71F6" w:rsidRPr="00C51E37" w:rsidRDefault="00C70896" w:rsidP="00C51E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E37">
        <w:rPr>
          <w:rFonts w:ascii="Times New Roman" w:eastAsia="Times New Roman" w:hAnsi="Times New Roman" w:cs="Times New Roman"/>
          <w:sz w:val="24"/>
          <w:szCs w:val="24"/>
        </w:rPr>
        <w:t xml:space="preserve">Олимпиада тамамланғандан һуң сайтта белемде үҙ аллы тикшереү өсөн һорауҙарға дөрөҫ яуаптар ҡуйыласаҡ. Әгәр ҙә теркәлеү, тест үтеү йәки сертификат алыу, техник </w:t>
      </w:r>
      <w:r w:rsidRPr="00C51E37">
        <w:rPr>
          <w:rFonts w:ascii="Times New Roman" w:eastAsia="Times New Roman" w:hAnsi="Times New Roman" w:cs="Times New Roman"/>
          <w:sz w:val="24"/>
          <w:szCs w:val="24"/>
        </w:rPr>
        <w:lastRenderedPageBreak/>
        <w:t>аспекттар буйынса ҡыйынл</w:t>
      </w:r>
      <w:r w:rsidRPr="00C51E37">
        <w:rPr>
          <w:rFonts w:ascii="Times New Roman" w:eastAsia="Times New Roman" w:hAnsi="Times New Roman" w:cs="Times New Roman"/>
          <w:sz w:val="24"/>
          <w:szCs w:val="24"/>
        </w:rPr>
        <w:t xml:space="preserve">ыҡтар тыуһа, </w:t>
      </w:r>
      <w:r w:rsidR="00C51E37" w:rsidRPr="00C51E37">
        <w:rPr>
          <w:rFonts w:ascii="Times New Roman" w:eastAsia="Times New Roman" w:hAnsi="Times New Roman" w:cs="Times New Roman"/>
          <w:sz w:val="24"/>
          <w:szCs w:val="24"/>
        </w:rPr>
        <w:t>+7(3472)</w:t>
      </w:r>
      <w:r w:rsidRPr="00C51E37">
        <w:rPr>
          <w:rFonts w:ascii="Times New Roman" w:eastAsia="Times New Roman" w:hAnsi="Times New Roman" w:cs="Times New Roman"/>
          <w:sz w:val="24"/>
          <w:szCs w:val="24"/>
        </w:rPr>
        <w:t xml:space="preserve">46-58-24 телефон һандары буйынса мөрәжәғәт итергә мөмкин. </w:t>
      </w:r>
    </w:p>
    <w:p w:rsidR="000A71F6" w:rsidRPr="00C51E37" w:rsidRDefault="00C70896" w:rsidP="00C51E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E37">
        <w:rPr>
          <w:rFonts w:ascii="Times New Roman" w:eastAsia="Times New Roman" w:hAnsi="Times New Roman" w:cs="Times New Roman"/>
          <w:sz w:val="24"/>
          <w:szCs w:val="24"/>
        </w:rPr>
        <w:t xml:space="preserve">2023 йылдың октябрендә олимпиада беренсе тапҡыр үтте. Унда  Рәсәйҙең 67 төбәгенән һәм 23 төрлө илдән вәкилдәр ҡатнашты. Биш көн дауамында бөтәһе </w:t>
      </w:r>
      <w:r w:rsidRPr="00C51E37">
        <w:rPr>
          <w:rFonts w:ascii="Times New Roman" w:eastAsia="Times New Roman" w:hAnsi="Times New Roman" w:cs="Times New Roman"/>
          <w:b/>
          <w:sz w:val="24"/>
          <w:szCs w:val="24"/>
        </w:rPr>
        <w:t>27 614</w:t>
      </w:r>
      <w:r w:rsidRPr="00C51E37">
        <w:rPr>
          <w:rFonts w:ascii="Times New Roman" w:eastAsia="Times New Roman" w:hAnsi="Times New Roman" w:cs="Times New Roman"/>
          <w:sz w:val="24"/>
          <w:szCs w:val="24"/>
        </w:rPr>
        <w:t xml:space="preserve"> кеше белемен тикшерҙе: б</w:t>
      </w:r>
      <w:r w:rsidRPr="00C51E37">
        <w:rPr>
          <w:rFonts w:ascii="Times New Roman" w:eastAsia="Times New Roman" w:hAnsi="Times New Roman" w:cs="Times New Roman"/>
          <w:sz w:val="24"/>
          <w:szCs w:val="24"/>
        </w:rPr>
        <w:t>ашланғыс кимәлдә - 17 557, ирекле йөрөтөүселәр кимәлендә - 8843, башҡорт теле диалекттары кимәлендә -</w:t>
      </w:r>
      <w:r w:rsidR="00C51E37" w:rsidRPr="00C51E37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C51E37">
        <w:rPr>
          <w:rFonts w:ascii="Times New Roman" w:eastAsia="Times New Roman" w:hAnsi="Times New Roman" w:cs="Times New Roman"/>
          <w:sz w:val="24"/>
          <w:szCs w:val="24"/>
        </w:rPr>
        <w:t>214 кеше.</w:t>
      </w:r>
    </w:p>
    <w:p w:rsidR="000A71F6" w:rsidRPr="00C51E37" w:rsidRDefault="00C70896" w:rsidP="00C51E3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E37">
        <w:rPr>
          <w:rFonts w:ascii="Times New Roman" w:eastAsia="Times New Roman" w:hAnsi="Times New Roman" w:cs="Times New Roman"/>
          <w:sz w:val="24"/>
          <w:szCs w:val="24"/>
        </w:rPr>
        <w:t>Олимпиаданы Башҡорт телен һаҡлау һәм үҫтереү ойошмаһы һәм «Мираҫ» йәштәрҙең башланғыстарына булышлыҡ итеү фонды үткәрә. Проект Башҡортостан Башлы</w:t>
      </w:r>
      <w:r w:rsidRPr="00C51E37">
        <w:rPr>
          <w:rFonts w:ascii="Times New Roman" w:eastAsia="Times New Roman" w:hAnsi="Times New Roman" w:cs="Times New Roman"/>
          <w:sz w:val="24"/>
          <w:szCs w:val="24"/>
        </w:rPr>
        <w:t>ғы гранттары фонды булышлығында Башҡортостан башлығы грантына тормошҡа ашырыла.</w:t>
      </w:r>
    </w:p>
    <w:p w:rsidR="000A71F6" w:rsidRPr="00C51E37" w:rsidRDefault="000A71F6" w:rsidP="00C51E3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1F6" w:rsidRPr="00C51E37" w:rsidRDefault="000A71F6" w:rsidP="00C51E3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A71F6" w:rsidRPr="00C51E37" w:rsidSect="00C51E37">
      <w:pgSz w:w="11906" w:h="16838"/>
      <w:pgMar w:top="1134" w:right="850" w:bottom="993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896" w:rsidRDefault="00C70896">
      <w:pPr>
        <w:spacing w:line="240" w:lineRule="auto"/>
      </w:pPr>
      <w:r>
        <w:separator/>
      </w:r>
    </w:p>
  </w:endnote>
  <w:endnote w:type="continuationSeparator" w:id="0">
    <w:p w:rsidR="00C70896" w:rsidRDefault="00C708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SimSun"/>
    <w:charset w:val="86"/>
    <w:family w:val="swiss"/>
    <w:pitch w:val="default"/>
    <w:sig w:usb0="00000000" w:usb1="00000000" w:usb2="00000000" w:usb3="00000000" w:csb0="0000019F" w:csb1="00000000"/>
  </w:font>
  <w:font w:name="Play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896" w:rsidRDefault="00C70896">
      <w:pPr>
        <w:spacing w:after="0"/>
      </w:pPr>
      <w:r>
        <w:separator/>
      </w:r>
    </w:p>
  </w:footnote>
  <w:footnote w:type="continuationSeparator" w:id="0">
    <w:p w:rsidR="00C70896" w:rsidRDefault="00C7089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45CBB"/>
    <w:multiLevelType w:val="multilevel"/>
    <w:tmpl w:val="1D545CB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C3C"/>
    <w:rsid w:val="00036712"/>
    <w:rsid w:val="000A71F6"/>
    <w:rsid w:val="000C7013"/>
    <w:rsid w:val="001350B0"/>
    <w:rsid w:val="002866CE"/>
    <w:rsid w:val="007F0718"/>
    <w:rsid w:val="008565FA"/>
    <w:rsid w:val="009637D9"/>
    <w:rsid w:val="00963C3C"/>
    <w:rsid w:val="00C21E21"/>
    <w:rsid w:val="00C51E37"/>
    <w:rsid w:val="00C70896"/>
    <w:rsid w:val="00EF2D96"/>
    <w:rsid w:val="0735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694C16-3464-49EB-B573-F67B07F3C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ba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Title"/>
    <w:basedOn w:val="a"/>
    <w:next w:val="a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a5">
    <w:name w:val="Subtitle"/>
    <w:basedOn w:val="a"/>
    <w:next w:val="a"/>
    <w:uiPriority w:val="11"/>
    <w:qFormat/>
    <w:rPr>
      <w:color w:val="595959"/>
      <w:sz w:val="28"/>
      <w:szCs w:val="2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holimpiad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Баянов Рустям Салимович</cp:lastModifiedBy>
  <cp:revision>7</cp:revision>
  <dcterms:created xsi:type="dcterms:W3CDTF">2024-09-10T08:21:00Z</dcterms:created>
  <dcterms:modified xsi:type="dcterms:W3CDTF">2024-09-24T09:30:00Z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24F2CD0A84664DFBB67013987CB59CAA_13</vt:lpwstr>
  </property>
</Properties>
</file>