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B0A6B" w14:textId="77777777" w:rsidR="007D1FA7" w:rsidRPr="001F1C84" w:rsidRDefault="007D1FA7" w:rsidP="007D1FA7">
      <w:pPr>
        <w:jc w:val="center"/>
        <w:rPr>
          <w:rFonts w:ascii="Times New Roman" w:hAnsi="Times New Roman" w:cs="Times New Roman"/>
          <w:sz w:val="28"/>
          <w:szCs w:val="28"/>
        </w:rPr>
      </w:pPr>
      <w:r w:rsidRPr="001F1C84">
        <w:rPr>
          <w:rFonts w:ascii="Times New Roman" w:hAnsi="Times New Roman" w:cs="Times New Roman"/>
          <w:sz w:val="28"/>
          <w:szCs w:val="28"/>
        </w:rPr>
        <w:t>Педагогический состав на 2024-2025 учебный год</w:t>
      </w:r>
    </w:p>
    <w:p w14:paraId="37EB841D" w14:textId="77777777" w:rsidR="007D1FA7" w:rsidRDefault="007D1FA7" w:rsidP="007D1FA7"/>
    <w:p w14:paraId="61380CD2" w14:textId="77777777" w:rsidR="007D1FA7" w:rsidRDefault="007D1FA7" w:rsidP="007D1FA7"/>
    <w:tbl>
      <w:tblPr>
        <w:tblStyle w:val="a3"/>
        <w:tblpPr w:leftFromText="180" w:rightFromText="180" w:vertAnchor="text" w:horzAnchor="margin" w:tblpY="-382"/>
        <w:tblW w:w="0" w:type="auto"/>
        <w:tblLook w:val="04A0" w:firstRow="1" w:lastRow="0" w:firstColumn="1" w:lastColumn="0" w:noHBand="0" w:noVBand="1"/>
      </w:tblPr>
      <w:tblGrid>
        <w:gridCol w:w="675"/>
        <w:gridCol w:w="3119"/>
        <w:gridCol w:w="3260"/>
        <w:gridCol w:w="1701"/>
      </w:tblGrid>
      <w:tr w:rsidR="007D1FA7" w:rsidRPr="00A2582E" w14:paraId="1F8EDCC9" w14:textId="77777777" w:rsidTr="00232394">
        <w:tc>
          <w:tcPr>
            <w:tcW w:w="675" w:type="dxa"/>
          </w:tcPr>
          <w:p w14:paraId="3E50CEA6" w14:textId="77777777" w:rsidR="007D1FA7" w:rsidRPr="00A2582E" w:rsidRDefault="007D1FA7" w:rsidP="0023239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2582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3119" w:type="dxa"/>
          </w:tcPr>
          <w:p w14:paraId="3D148188" w14:textId="77777777" w:rsidR="007D1FA7" w:rsidRPr="00A2582E" w:rsidRDefault="007D1FA7" w:rsidP="0023239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2582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ФИО</w:t>
            </w:r>
          </w:p>
        </w:tc>
        <w:tc>
          <w:tcPr>
            <w:tcW w:w="3260" w:type="dxa"/>
          </w:tcPr>
          <w:p w14:paraId="56BA2655" w14:textId="77777777" w:rsidR="007D1FA7" w:rsidRPr="00A2582E" w:rsidRDefault="007D1FA7" w:rsidP="0023239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2582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1701" w:type="dxa"/>
          </w:tcPr>
          <w:p w14:paraId="3E5D623F" w14:textId="77777777" w:rsidR="007D1FA7" w:rsidRPr="00A2582E" w:rsidRDefault="007D1FA7" w:rsidP="0023239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2582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Дата</w:t>
            </w:r>
          </w:p>
        </w:tc>
      </w:tr>
      <w:tr w:rsidR="007D1FA7" w:rsidRPr="00A2582E" w14:paraId="3AB29931" w14:textId="77777777" w:rsidTr="00232394">
        <w:tc>
          <w:tcPr>
            <w:tcW w:w="675" w:type="dxa"/>
          </w:tcPr>
          <w:p w14:paraId="46B8D2F3" w14:textId="77777777" w:rsidR="007D1FA7" w:rsidRPr="001768B9" w:rsidRDefault="007D1FA7" w:rsidP="007D1FA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19" w:type="dxa"/>
          </w:tcPr>
          <w:p w14:paraId="3B819C81" w14:textId="77777777" w:rsidR="007D1FA7" w:rsidRPr="001768B9" w:rsidRDefault="007D1FA7" w:rsidP="00232394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768B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Ахмадеева Юлия Маратовна</w:t>
            </w:r>
          </w:p>
        </w:tc>
        <w:tc>
          <w:tcPr>
            <w:tcW w:w="3260" w:type="dxa"/>
          </w:tcPr>
          <w:p w14:paraId="765DCDBD" w14:textId="77777777" w:rsidR="007D1FA7" w:rsidRPr="001768B9" w:rsidRDefault="007D1FA7" w:rsidP="00232394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у</w:t>
            </w:r>
            <w:r w:rsidRPr="001768B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читель географии</w:t>
            </w:r>
          </w:p>
        </w:tc>
        <w:tc>
          <w:tcPr>
            <w:tcW w:w="1701" w:type="dxa"/>
          </w:tcPr>
          <w:p w14:paraId="07AAB371" w14:textId="77777777" w:rsidR="007D1FA7" w:rsidRPr="00D76AEB" w:rsidRDefault="007D1FA7" w:rsidP="00232394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D76AEB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24.05.2000</w:t>
            </w:r>
          </w:p>
        </w:tc>
      </w:tr>
      <w:tr w:rsidR="007D1FA7" w:rsidRPr="00A2582E" w14:paraId="31357B46" w14:textId="77777777" w:rsidTr="00232394">
        <w:tc>
          <w:tcPr>
            <w:tcW w:w="675" w:type="dxa"/>
          </w:tcPr>
          <w:p w14:paraId="70ABCDE8" w14:textId="77777777" w:rsidR="007D1FA7" w:rsidRPr="001768B9" w:rsidRDefault="007D1FA7" w:rsidP="007D1FA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19" w:type="dxa"/>
          </w:tcPr>
          <w:p w14:paraId="0A0726B5" w14:textId="77777777" w:rsidR="007D1FA7" w:rsidRPr="001768B9" w:rsidRDefault="007D1FA7" w:rsidP="00232394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Ахметшин Булат Илдарович</w:t>
            </w:r>
          </w:p>
        </w:tc>
        <w:tc>
          <w:tcPr>
            <w:tcW w:w="3260" w:type="dxa"/>
          </w:tcPr>
          <w:p w14:paraId="4F64B71C" w14:textId="77777777" w:rsidR="007D1FA7" w:rsidRDefault="007D1FA7" w:rsidP="00232394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учитель физики</w:t>
            </w:r>
          </w:p>
        </w:tc>
        <w:tc>
          <w:tcPr>
            <w:tcW w:w="1701" w:type="dxa"/>
          </w:tcPr>
          <w:p w14:paraId="65D18057" w14:textId="77777777" w:rsidR="007D1FA7" w:rsidRPr="00D76AEB" w:rsidRDefault="007D1FA7" w:rsidP="00232394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02.08.1996</w:t>
            </w:r>
          </w:p>
        </w:tc>
      </w:tr>
      <w:tr w:rsidR="007D1FA7" w:rsidRPr="00A2582E" w14:paraId="079A43B0" w14:textId="77777777" w:rsidTr="00232394">
        <w:tc>
          <w:tcPr>
            <w:tcW w:w="675" w:type="dxa"/>
          </w:tcPr>
          <w:p w14:paraId="6BC6F4F5" w14:textId="77777777" w:rsidR="007D1FA7" w:rsidRPr="00A2582E" w:rsidRDefault="007D1FA7" w:rsidP="007D1FA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14:paraId="4AB0549D" w14:textId="77777777" w:rsidR="007D1FA7" w:rsidRPr="00A2582E" w:rsidRDefault="007D1FA7" w:rsidP="0023239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5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Ахметшина Лилия Зуфаровна</w:t>
            </w:r>
          </w:p>
        </w:tc>
        <w:tc>
          <w:tcPr>
            <w:tcW w:w="3260" w:type="dxa"/>
          </w:tcPr>
          <w:p w14:paraId="69AADD61" w14:textId="77777777" w:rsidR="007D1FA7" w:rsidRPr="00A2582E" w:rsidRDefault="007D1FA7" w:rsidP="0023239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2582E">
              <w:rPr>
                <w:rFonts w:ascii="Times New Roman" w:eastAsia="Calibri" w:hAnsi="Times New Roman" w:cs="Times New Roman"/>
                <w:sz w:val="18"/>
                <w:szCs w:val="18"/>
              </w:rPr>
              <w:t>учитель технологии и ИЗО</w:t>
            </w:r>
          </w:p>
        </w:tc>
        <w:tc>
          <w:tcPr>
            <w:tcW w:w="1701" w:type="dxa"/>
          </w:tcPr>
          <w:p w14:paraId="5AFBC3FA" w14:textId="77777777" w:rsidR="007D1FA7" w:rsidRPr="00A2582E" w:rsidRDefault="007D1FA7" w:rsidP="0023239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2582E">
              <w:rPr>
                <w:rFonts w:ascii="Times New Roman" w:eastAsia="Calibri" w:hAnsi="Times New Roman" w:cs="Times New Roman"/>
                <w:sz w:val="18"/>
                <w:szCs w:val="18"/>
              </w:rPr>
              <w:t>16.06.1972</w:t>
            </w:r>
          </w:p>
        </w:tc>
      </w:tr>
      <w:tr w:rsidR="007D1FA7" w:rsidRPr="00A2582E" w14:paraId="3F768779" w14:textId="77777777" w:rsidTr="00232394">
        <w:tc>
          <w:tcPr>
            <w:tcW w:w="675" w:type="dxa"/>
          </w:tcPr>
          <w:p w14:paraId="44235FB3" w14:textId="77777777" w:rsidR="007D1FA7" w:rsidRPr="00A2582E" w:rsidRDefault="007D1FA7" w:rsidP="007D1FA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14:paraId="1C1B28AD" w14:textId="77777777" w:rsidR="007D1FA7" w:rsidRPr="00A2582E" w:rsidRDefault="007D1FA7" w:rsidP="0023239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Аксенова Екатерина Владимировна</w:t>
            </w:r>
          </w:p>
        </w:tc>
        <w:tc>
          <w:tcPr>
            <w:tcW w:w="3260" w:type="dxa"/>
          </w:tcPr>
          <w:p w14:paraId="58F435BC" w14:textId="77777777" w:rsidR="007D1FA7" w:rsidRPr="00A2582E" w:rsidRDefault="007D1FA7" w:rsidP="0023239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тьютор</w:t>
            </w:r>
          </w:p>
        </w:tc>
        <w:tc>
          <w:tcPr>
            <w:tcW w:w="1701" w:type="dxa"/>
          </w:tcPr>
          <w:p w14:paraId="2BBE52AD" w14:textId="77777777" w:rsidR="007D1FA7" w:rsidRPr="00A2582E" w:rsidRDefault="007D1FA7" w:rsidP="0023239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D1FA7" w:rsidRPr="00A2582E" w14:paraId="6EDF0273" w14:textId="77777777" w:rsidTr="00232394">
        <w:tc>
          <w:tcPr>
            <w:tcW w:w="675" w:type="dxa"/>
          </w:tcPr>
          <w:p w14:paraId="4137F184" w14:textId="77777777" w:rsidR="007D1FA7" w:rsidRPr="00A2582E" w:rsidRDefault="007D1FA7" w:rsidP="007D1FA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14:paraId="1A393683" w14:textId="77777777" w:rsidR="007D1FA7" w:rsidRPr="00A2582E" w:rsidRDefault="007D1FA7" w:rsidP="0023239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5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Бакиева Алина Фаритовна </w:t>
            </w:r>
          </w:p>
        </w:tc>
        <w:tc>
          <w:tcPr>
            <w:tcW w:w="3260" w:type="dxa"/>
          </w:tcPr>
          <w:p w14:paraId="1FED061A" w14:textId="77777777" w:rsidR="007D1FA7" w:rsidRPr="00A2582E" w:rsidRDefault="007D1FA7" w:rsidP="0023239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2582E">
              <w:rPr>
                <w:rFonts w:ascii="Times New Roman" w:eastAsia="Calibri" w:hAnsi="Times New Roman" w:cs="Times New Roman"/>
                <w:sz w:val="18"/>
                <w:szCs w:val="18"/>
              </w:rPr>
              <w:t>педагог-библиотекарь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 учитель нач.кл</w:t>
            </w:r>
            <w:r w:rsidRPr="00A2582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14:paraId="630FC3FF" w14:textId="77777777" w:rsidR="007D1FA7" w:rsidRPr="00A2582E" w:rsidRDefault="007D1FA7" w:rsidP="0023239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2582E">
              <w:rPr>
                <w:rFonts w:ascii="Times New Roman" w:eastAsia="Calibri" w:hAnsi="Times New Roman" w:cs="Times New Roman"/>
                <w:sz w:val="18"/>
                <w:szCs w:val="18"/>
              </w:rPr>
              <w:t>02.04.1986</w:t>
            </w:r>
          </w:p>
        </w:tc>
      </w:tr>
      <w:tr w:rsidR="007D1FA7" w:rsidRPr="00A2582E" w14:paraId="474EF991" w14:textId="77777777" w:rsidTr="00232394">
        <w:tc>
          <w:tcPr>
            <w:tcW w:w="675" w:type="dxa"/>
          </w:tcPr>
          <w:p w14:paraId="7C6DD66E" w14:textId="77777777" w:rsidR="007D1FA7" w:rsidRPr="00A2582E" w:rsidRDefault="007D1FA7" w:rsidP="007D1FA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14:paraId="1CC84674" w14:textId="77777777" w:rsidR="007D1FA7" w:rsidRPr="00A2582E" w:rsidRDefault="007D1FA7" w:rsidP="0023239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29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Бакиева Эвелина Рустемовна</w:t>
            </w:r>
          </w:p>
        </w:tc>
        <w:tc>
          <w:tcPr>
            <w:tcW w:w="3260" w:type="dxa"/>
          </w:tcPr>
          <w:p w14:paraId="4A4399CB" w14:textId="77777777" w:rsidR="007D1FA7" w:rsidRPr="00A2582E" w:rsidRDefault="007D1FA7" w:rsidP="0023239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тьютор</w:t>
            </w:r>
          </w:p>
        </w:tc>
        <w:tc>
          <w:tcPr>
            <w:tcW w:w="1701" w:type="dxa"/>
          </w:tcPr>
          <w:p w14:paraId="1E6FEFCB" w14:textId="77777777" w:rsidR="007D1FA7" w:rsidRPr="00A2582E" w:rsidRDefault="007D1FA7" w:rsidP="0023239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F1C84">
              <w:rPr>
                <w:rFonts w:ascii="Times New Roman" w:eastAsia="Calibri" w:hAnsi="Times New Roman" w:cs="Times New Roman"/>
                <w:sz w:val="18"/>
                <w:szCs w:val="18"/>
              </w:rPr>
              <w:t>02.04.1986</w:t>
            </w:r>
          </w:p>
        </w:tc>
      </w:tr>
      <w:tr w:rsidR="007D1FA7" w:rsidRPr="00A2582E" w14:paraId="2E37ACAF" w14:textId="77777777" w:rsidTr="00232394">
        <w:tc>
          <w:tcPr>
            <w:tcW w:w="675" w:type="dxa"/>
          </w:tcPr>
          <w:p w14:paraId="3BC8F9B5" w14:textId="77777777" w:rsidR="007D1FA7" w:rsidRPr="00A2582E" w:rsidRDefault="007D1FA7" w:rsidP="007D1FA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282059EA" w14:textId="77777777" w:rsidR="007D1FA7" w:rsidRPr="00A2582E" w:rsidRDefault="007D1FA7" w:rsidP="0023239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2582E">
              <w:rPr>
                <w:rFonts w:ascii="Times New Roman" w:eastAsia="Calibri" w:hAnsi="Times New Roman" w:cs="Times New Roman"/>
                <w:sz w:val="18"/>
                <w:szCs w:val="18"/>
              </w:rPr>
              <w:t>Блинов Евгений Борисович</w:t>
            </w:r>
          </w:p>
        </w:tc>
        <w:tc>
          <w:tcPr>
            <w:tcW w:w="3260" w:type="dxa"/>
          </w:tcPr>
          <w:p w14:paraId="7C263295" w14:textId="77777777" w:rsidR="007D1FA7" w:rsidRPr="00A2582E" w:rsidRDefault="007D1FA7" w:rsidP="0023239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2582E">
              <w:rPr>
                <w:rFonts w:ascii="Times New Roman" w:eastAsia="Calibri" w:hAnsi="Times New Roman" w:cs="Times New Roman"/>
                <w:sz w:val="18"/>
                <w:szCs w:val="18"/>
              </w:rPr>
              <w:t>учитель физ-ры</w:t>
            </w:r>
          </w:p>
        </w:tc>
        <w:tc>
          <w:tcPr>
            <w:tcW w:w="1701" w:type="dxa"/>
          </w:tcPr>
          <w:p w14:paraId="606F7065" w14:textId="77777777" w:rsidR="007D1FA7" w:rsidRPr="00A2582E" w:rsidRDefault="007D1FA7" w:rsidP="0023239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2582E">
              <w:rPr>
                <w:rFonts w:ascii="Times New Roman" w:eastAsia="Calibri" w:hAnsi="Times New Roman" w:cs="Times New Roman"/>
                <w:sz w:val="18"/>
                <w:szCs w:val="18"/>
              </w:rPr>
              <w:t>12.08.1997</w:t>
            </w:r>
          </w:p>
        </w:tc>
      </w:tr>
      <w:tr w:rsidR="007D1FA7" w:rsidRPr="00A2582E" w14:paraId="66DCD477" w14:textId="77777777" w:rsidTr="00232394">
        <w:tc>
          <w:tcPr>
            <w:tcW w:w="675" w:type="dxa"/>
          </w:tcPr>
          <w:p w14:paraId="28E86ED2" w14:textId="77777777" w:rsidR="007D1FA7" w:rsidRPr="00A2582E" w:rsidRDefault="007D1FA7" w:rsidP="007D1FA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14:paraId="77F03F6F" w14:textId="77777777" w:rsidR="007D1FA7" w:rsidRPr="00A2582E" w:rsidRDefault="007D1FA7" w:rsidP="0023239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5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Владимирова Светлана Авхатовна</w:t>
            </w:r>
          </w:p>
        </w:tc>
        <w:tc>
          <w:tcPr>
            <w:tcW w:w="3260" w:type="dxa"/>
          </w:tcPr>
          <w:p w14:paraId="56BE7AA9" w14:textId="77777777" w:rsidR="007D1FA7" w:rsidRPr="00A2582E" w:rsidRDefault="007D1FA7" w:rsidP="0023239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2582E">
              <w:rPr>
                <w:rFonts w:ascii="Times New Roman" w:eastAsia="Calibri" w:hAnsi="Times New Roman" w:cs="Times New Roman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1701" w:type="dxa"/>
          </w:tcPr>
          <w:p w14:paraId="6474909D" w14:textId="77777777" w:rsidR="007D1FA7" w:rsidRPr="00A2582E" w:rsidRDefault="007D1FA7" w:rsidP="0023239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2582E">
              <w:rPr>
                <w:rFonts w:ascii="Times New Roman" w:eastAsia="Calibri" w:hAnsi="Times New Roman" w:cs="Times New Roman"/>
                <w:sz w:val="18"/>
                <w:szCs w:val="18"/>
              </w:rPr>
              <w:t>27.07.1970</w:t>
            </w:r>
          </w:p>
        </w:tc>
      </w:tr>
      <w:tr w:rsidR="007D1FA7" w:rsidRPr="00A2582E" w14:paraId="179138D0" w14:textId="77777777" w:rsidTr="00232394">
        <w:tc>
          <w:tcPr>
            <w:tcW w:w="675" w:type="dxa"/>
          </w:tcPr>
          <w:p w14:paraId="40CFB59E" w14:textId="77777777" w:rsidR="007D1FA7" w:rsidRPr="00A2582E" w:rsidRDefault="007D1FA7" w:rsidP="007D1FA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7B7746CF" w14:textId="77777777" w:rsidR="007D1FA7" w:rsidRPr="00A2582E" w:rsidRDefault="007D1FA7" w:rsidP="0023239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2582E">
              <w:rPr>
                <w:rFonts w:ascii="Times New Roman" w:eastAsia="Calibri" w:hAnsi="Times New Roman" w:cs="Times New Roman"/>
                <w:sz w:val="18"/>
                <w:szCs w:val="18"/>
              </w:rPr>
              <w:t>Валеева Альфия Рафкатовна</w:t>
            </w:r>
          </w:p>
        </w:tc>
        <w:tc>
          <w:tcPr>
            <w:tcW w:w="3260" w:type="dxa"/>
          </w:tcPr>
          <w:p w14:paraId="29E4804A" w14:textId="77777777" w:rsidR="007D1FA7" w:rsidRPr="00A2582E" w:rsidRDefault="007D1FA7" w:rsidP="0023239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2582E">
              <w:rPr>
                <w:rFonts w:ascii="Times New Roman" w:eastAsia="Calibri" w:hAnsi="Times New Roman" w:cs="Times New Roman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1701" w:type="dxa"/>
          </w:tcPr>
          <w:p w14:paraId="3E1A71EC" w14:textId="77777777" w:rsidR="007D1FA7" w:rsidRPr="00A2582E" w:rsidRDefault="007D1FA7" w:rsidP="0023239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31.03.1977</w:t>
            </w:r>
          </w:p>
        </w:tc>
      </w:tr>
      <w:tr w:rsidR="007D1FA7" w:rsidRPr="00A2582E" w14:paraId="656A3CA7" w14:textId="77777777" w:rsidTr="00232394">
        <w:tc>
          <w:tcPr>
            <w:tcW w:w="675" w:type="dxa"/>
          </w:tcPr>
          <w:p w14:paraId="393D4161" w14:textId="77777777" w:rsidR="007D1FA7" w:rsidRPr="00A2582E" w:rsidRDefault="007D1FA7" w:rsidP="007D1FA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7E01FA74" w14:textId="77777777" w:rsidR="007D1FA7" w:rsidRPr="00A2582E" w:rsidRDefault="007D1FA7" w:rsidP="0023239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Васильева Дарья Николаевна</w:t>
            </w:r>
          </w:p>
        </w:tc>
        <w:tc>
          <w:tcPr>
            <w:tcW w:w="3260" w:type="dxa"/>
          </w:tcPr>
          <w:p w14:paraId="2CF23AA3" w14:textId="77777777" w:rsidR="007D1FA7" w:rsidRPr="00A2582E" w:rsidRDefault="007D1FA7" w:rsidP="0023239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2582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учитель русского языка и литературы </w:t>
            </w:r>
          </w:p>
        </w:tc>
        <w:tc>
          <w:tcPr>
            <w:tcW w:w="1701" w:type="dxa"/>
          </w:tcPr>
          <w:p w14:paraId="63C05ADA" w14:textId="77777777" w:rsidR="007D1FA7" w:rsidRPr="00A2582E" w:rsidRDefault="007D1FA7" w:rsidP="0023239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17.09.1998</w:t>
            </w:r>
          </w:p>
        </w:tc>
      </w:tr>
      <w:tr w:rsidR="007D1FA7" w:rsidRPr="00A2582E" w14:paraId="2831FE31" w14:textId="77777777" w:rsidTr="00232394">
        <w:tc>
          <w:tcPr>
            <w:tcW w:w="675" w:type="dxa"/>
          </w:tcPr>
          <w:p w14:paraId="37A5BC3E" w14:textId="77777777" w:rsidR="007D1FA7" w:rsidRPr="00A2582E" w:rsidRDefault="007D1FA7" w:rsidP="007D1FA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6C336DBD" w14:textId="77777777" w:rsidR="007D1FA7" w:rsidRPr="00A2582E" w:rsidRDefault="007D1FA7" w:rsidP="0023239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2582E">
              <w:rPr>
                <w:rFonts w:ascii="Times New Roman" w:eastAsia="Calibri" w:hAnsi="Times New Roman" w:cs="Times New Roman"/>
                <w:sz w:val="18"/>
                <w:szCs w:val="18"/>
              </w:rPr>
              <w:t>Габитова Гульназ Каримовна</w:t>
            </w:r>
          </w:p>
        </w:tc>
        <w:tc>
          <w:tcPr>
            <w:tcW w:w="3260" w:type="dxa"/>
          </w:tcPr>
          <w:p w14:paraId="0C05D5FD" w14:textId="77777777" w:rsidR="007D1FA7" w:rsidRPr="00A2582E" w:rsidRDefault="007D1FA7" w:rsidP="0023239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2582E">
              <w:rPr>
                <w:rFonts w:ascii="Times New Roman" w:eastAsia="Calibri" w:hAnsi="Times New Roman" w:cs="Times New Roman"/>
                <w:sz w:val="18"/>
                <w:szCs w:val="18"/>
              </w:rPr>
              <w:t>учитель истории и общества</w:t>
            </w:r>
          </w:p>
        </w:tc>
        <w:tc>
          <w:tcPr>
            <w:tcW w:w="1701" w:type="dxa"/>
          </w:tcPr>
          <w:p w14:paraId="56EEF4CB" w14:textId="77777777" w:rsidR="007D1FA7" w:rsidRPr="00A2582E" w:rsidRDefault="007D1FA7" w:rsidP="0023239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2582E">
              <w:rPr>
                <w:rFonts w:ascii="Times New Roman" w:eastAsia="Calibri" w:hAnsi="Times New Roman" w:cs="Times New Roman"/>
                <w:sz w:val="18"/>
                <w:szCs w:val="18"/>
              </w:rPr>
              <w:t>13.09.1975</w:t>
            </w:r>
          </w:p>
        </w:tc>
      </w:tr>
      <w:tr w:rsidR="007D1FA7" w:rsidRPr="00A2582E" w14:paraId="5AE93C24" w14:textId="77777777" w:rsidTr="00232394">
        <w:tc>
          <w:tcPr>
            <w:tcW w:w="675" w:type="dxa"/>
          </w:tcPr>
          <w:p w14:paraId="20F16D9A" w14:textId="77777777" w:rsidR="007D1FA7" w:rsidRPr="00A2582E" w:rsidRDefault="007D1FA7" w:rsidP="007D1FA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69067194" w14:textId="77777777" w:rsidR="007D1FA7" w:rsidRPr="00A2582E" w:rsidRDefault="007D1FA7" w:rsidP="0023239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2582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Газизов Ильгиз Галеевич </w:t>
            </w:r>
          </w:p>
        </w:tc>
        <w:tc>
          <w:tcPr>
            <w:tcW w:w="3260" w:type="dxa"/>
          </w:tcPr>
          <w:p w14:paraId="3740234B" w14:textId="77777777" w:rsidR="007D1FA7" w:rsidRPr="00A2582E" w:rsidRDefault="007D1FA7" w:rsidP="0023239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2582E">
              <w:rPr>
                <w:rFonts w:ascii="Times New Roman" w:eastAsia="Calibri" w:hAnsi="Times New Roman" w:cs="Times New Roman"/>
                <w:sz w:val="18"/>
                <w:szCs w:val="18"/>
              </w:rPr>
              <w:t>учитель ОБЖ</w:t>
            </w:r>
          </w:p>
        </w:tc>
        <w:tc>
          <w:tcPr>
            <w:tcW w:w="1701" w:type="dxa"/>
          </w:tcPr>
          <w:p w14:paraId="3296B6A2" w14:textId="77777777" w:rsidR="007D1FA7" w:rsidRPr="00A2582E" w:rsidRDefault="007D1FA7" w:rsidP="0023239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2582E">
              <w:rPr>
                <w:rFonts w:ascii="Times New Roman" w:eastAsia="Calibri" w:hAnsi="Times New Roman" w:cs="Times New Roman"/>
                <w:sz w:val="18"/>
                <w:szCs w:val="18"/>
              </w:rPr>
              <w:t>24.01.1964</w:t>
            </w:r>
          </w:p>
        </w:tc>
      </w:tr>
      <w:tr w:rsidR="007D1FA7" w:rsidRPr="00A2582E" w14:paraId="4113D7CA" w14:textId="77777777" w:rsidTr="00232394">
        <w:tc>
          <w:tcPr>
            <w:tcW w:w="675" w:type="dxa"/>
          </w:tcPr>
          <w:p w14:paraId="40B5225F" w14:textId="77777777" w:rsidR="007D1FA7" w:rsidRPr="00A2582E" w:rsidRDefault="007D1FA7" w:rsidP="007D1FA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14:paraId="7FF4628F" w14:textId="77777777" w:rsidR="007D1FA7" w:rsidRPr="00A2582E" w:rsidRDefault="007D1FA7" w:rsidP="0023239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Зеленина Виктория Викторовна</w:t>
            </w:r>
          </w:p>
        </w:tc>
        <w:tc>
          <w:tcPr>
            <w:tcW w:w="3260" w:type="dxa"/>
          </w:tcPr>
          <w:p w14:paraId="5D761629" w14:textId="77777777" w:rsidR="007D1FA7" w:rsidRPr="00A2582E" w:rsidRDefault="007D1FA7" w:rsidP="0023239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2582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учитель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начальных классов</w:t>
            </w:r>
          </w:p>
        </w:tc>
        <w:tc>
          <w:tcPr>
            <w:tcW w:w="1701" w:type="dxa"/>
          </w:tcPr>
          <w:p w14:paraId="163D19CF" w14:textId="77777777" w:rsidR="007D1FA7" w:rsidRPr="00A2582E" w:rsidRDefault="007D1FA7" w:rsidP="0023239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28.08.2000</w:t>
            </w:r>
          </w:p>
        </w:tc>
      </w:tr>
      <w:tr w:rsidR="007D1FA7" w:rsidRPr="00A2582E" w14:paraId="0E3FB2B0" w14:textId="77777777" w:rsidTr="00232394">
        <w:tc>
          <w:tcPr>
            <w:tcW w:w="675" w:type="dxa"/>
          </w:tcPr>
          <w:p w14:paraId="314A4610" w14:textId="77777777" w:rsidR="007D1FA7" w:rsidRPr="00A2582E" w:rsidRDefault="007D1FA7" w:rsidP="007D1FA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14:paraId="096E99F3" w14:textId="77777777" w:rsidR="007D1FA7" w:rsidRPr="00A2582E" w:rsidRDefault="007D1FA7" w:rsidP="0023239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5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Имамутдинова Алия Бадиковна</w:t>
            </w:r>
          </w:p>
        </w:tc>
        <w:tc>
          <w:tcPr>
            <w:tcW w:w="3260" w:type="dxa"/>
          </w:tcPr>
          <w:p w14:paraId="7314B35A" w14:textId="77777777" w:rsidR="007D1FA7" w:rsidRPr="00A2582E" w:rsidRDefault="007D1FA7" w:rsidP="0023239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2582E">
              <w:rPr>
                <w:rFonts w:ascii="Times New Roman" w:eastAsia="Calibri" w:hAnsi="Times New Roman" w:cs="Times New Roman"/>
                <w:sz w:val="18"/>
                <w:szCs w:val="18"/>
              </w:rPr>
              <w:t>учитель английского языка</w:t>
            </w:r>
          </w:p>
        </w:tc>
        <w:tc>
          <w:tcPr>
            <w:tcW w:w="1701" w:type="dxa"/>
          </w:tcPr>
          <w:p w14:paraId="7C3166BF" w14:textId="77777777" w:rsidR="007D1FA7" w:rsidRPr="00A2582E" w:rsidRDefault="007D1FA7" w:rsidP="0023239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2582E">
              <w:rPr>
                <w:rFonts w:ascii="Times New Roman" w:eastAsia="Calibri" w:hAnsi="Times New Roman" w:cs="Times New Roman"/>
                <w:sz w:val="18"/>
                <w:szCs w:val="18"/>
              </w:rPr>
              <w:t>18.03.1951</w:t>
            </w:r>
          </w:p>
        </w:tc>
      </w:tr>
      <w:tr w:rsidR="007D1FA7" w:rsidRPr="00A2582E" w14:paraId="67372ACD" w14:textId="77777777" w:rsidTr="00232394">
        <w:tc>
          <w:tcPr>
            <w:tcW w:w="675" w:type="dxa"/>
          </w:tcPr>
          <w:p w14:paraId="3CB6C2CF" w14:textId="77777777" w:rsidR="007D1FA7" w:rsidRPr="00A2582E" w:rsidRDefault="007D1FA7" w:rsidP="007D1FA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14:paraId="4A5C53DE" w14:textId="77777777" w:rsidR="007D1FA7" w:rsidRPr="00A2582E" w:rsidRDefault="007D1FA7" w:rsidP="0023239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5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Исмагилова Евгения Эдуардовна</w:t>
            </w:r>
          </w:p>
        </w:tc>
        <w:tc>
          <w:tcPr>
            <w:tcW w:w="3260" w:type="dxa"/>
          </w:tcPr>
          <w:p w14:paraId="530A4F3A" w14:textId="77777777" w:rsidR="007D1FA7" w:rsidRPr="00A2582E" w:rsidRDefault="007D1FA7" w:rsidP="0023239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2582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учитель русского языка и литературы </w:t>
            </w:r>
          </w:p>
        </w:tc>
        <w:tc>
          <w:tcPr>
            <w:tcW w:w="1701" w:type="dxa"/>
          </w:tcPr>
          <w:p w14:paraId="4D8E4D45" w14:textId="77777777" w:rsidR="007D1FA7" w:rsidRPr="00A2582E" w:rsidRDefault="007D1FA7" w:rsidP="0023239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2582E">
              <w:rPr>
                <w:rFonts w:ascii="Times New Roman" w:eastAsia="Calibri" w:hAnsi="Times New Roman" w:cs="Times New Roman"/>
                <w:sz w:val="18"/>
                <w:szCs w:val="18"/>
              </w:rPr>
              <w:t>14.01.1991</w:t>
            </w:r>
          </w:p>
        </w:tc>
      </w:tr>
      <w:tr w:rsidR="007D1FA7" w:rsidRPr="00A2582E" w14:paraId="36AF43AA" w14:textId="77777777" w:rsidTr="00232394">
        <w:tc>
          <w:tcPr>
            <w:tcW w:w="675" w:type="dxa"/>
          </w:tcPr>
          <w:p w14:paraId="4A71F967" w14:textId="77777777" w:rsidR="007D1FA7" w:rsidRPr="00A2582E" w:rsidRDefault="007D1FA7" w:rsidP="007D1FA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14:paraId="1179B2B9" w14:textId="77777777" w:rsidR="007D1FA7" w:rsidRPr="00A2582E" w:rsidRDefault="007D1FA7" w:rsidP="0023239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Иштакбаева Люция Ражаповна</w:t>
            </w:r>
          </w:p>
        </w:tc>
        <w:tc>
          <w:tcPr>
            <w:tcW w:w="3260" w:type="dxa"/>
          </w:tcPr>
          <w:p w14:paraId="04CA0F92" w14:textId="77777777" w:rsidR="007D1FA7" w:rsidRPr="00A2582E" w:rsidRDefault="007D1FA7" w:rsidP="0023239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258C">
              <w:rPr>
                <w:rFonts w:ascii="Times New Roman" w:eastAsia="Calibri" w:hAnsi="Times New Roman" w:cs="Times New Roman"/>
                <w:sz w:val="18"/>
                <w:szCs w:val="18"/>
              </w:rPr>
              <w:t>учитель математики</w:t>
            </w:r>
          </w:p>
        </w:tc>
        <w:tc>
          <w:tcPr>
            <w:tcW w:w="1701" w:type="dxa"/>
          </w:tcPr>
          <w:p w14:paraId="56C3F588" w14:textId="77777777" w:rsidR="007D1FA7" w:rsidRPr="00A2582E" w:rsidRDefault="007D1FA7" w:rsidP="0023239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D1FA7" w:rsidRPr="00A2582E" w14:paraId="1F35BEF1" w14:textId="77777777" w:rsidTr="00232394">
        <w:tc>
          <w:tcPr>
            <w:tcW w:w="675" w:type="dxa"/>
          </w:tcPr>
          <w:p w14:paraId="7CC3A1C0" w14:textId="77777777" w:rsidR="007D1FA7" w:rsidRPr="00A2582E" w:rsidRDefault="007D1FA7" w:rsidP="007D1FA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14:paraId="78215083" w14:textId="77777777" w:rsidR="007D1FA7" w:rsidRDefault="007D1FA7" w:rsidP="0023239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Кавиева Альмира Рустамовна</w:t>
            </w:r>
          </w:p>
        </w:tc>
        <w:tc>
          <w:tcPr>
            <w:tcW w:w="3260" w:type="dxa"/>
          </w:tcPr>
          <w:p w14:paraId="311AA4E8" w14:textId="77777777" w:rsidR="007D1FA7" w:rsidRPr="0093258C" w:rsidRDefault="007D1FA7" w:rsidP="0023239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тьютор</w:t>
            </w:r>
          </w:p>
        </w:tc>
        <w:tc>
          <w:tcPr>
            <w:tcW w:w="1701" w:type="dxa"/>
          </w:tcPr>
          <w:p w14:paraId="663520BC" w14:textId="77777777" w:rsidR="007D1FA7" w:rsidRPr="00A2582E" w:rsidRDefault="007D1FA7" w:rsidP="0023239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F1C84">
              <w:rPr>
                <w:rFonts w:ascii="Times New Roman" w:eastAsia="Calibri" w:hAnsi="Times New Roman" w:cs="Times New Roman"/>
                <w:sz w:val="18"/>
                <w:szCs w:val="18"/>
              </w:rPr>
              <w:t>13.02.1996</w:t>
            </w:r>
          </w:p>
        </w:tc>
      </w:tr>
      <w:tr w:rsidR="007D1FA7" w:rsidRPr="00A2582E" w14:paraId="130AF971" w14:textId="77777777" w:rsidTr="00232394">
        <w:tc>
          <w:tcPr>
            <w:tcW w:w="675" w:type="dxa"/>
          </w:tcPr>
          <w:p w14:paraId="6BEAD394" w14:textId="77777777" w:rsidR="007D1FA7" w:rsidRPr="00A2582E" w:rsidRDefault="007D1FA7" w:rsidP="007D1FA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14:paraId="2AC3BF2A" w14:textId="77777777" w:rsidR="007D1FA7" w:rsidRPr="00A2582E" w:rsidRDefault="007D1FA7" w:rsidP="0023239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5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Катеринкина Елена Павловна</w:t>
            </w:r>
          </w:p>
        </w:tc>
        <w:tc>
          <w:tcPr>
            <w:tcW w:w="3260" w:type="dxa"/>
          </w:tcPr>
          <w:p w14:paraId="32898567" w14:textId="77777777" w:rsidR="007D1FA7" w:rsidRPr="00A2582E" w:rsidRDefault="007D1FA7" w:rsidP="0023239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2582E">
              <w:rPr>
                <w:rFonts w:ascii="Times New Roman" w:eastAsia="Calibri" w:hAnsi="Times New Roman" w:cs="Times New Roman"/>
                <w:sz w:val="18"/>
                <w:szCs w:val="18"/>
              </w:rPr>
              <w:t>учитель математики</w:t>
            </w:r>
          </w:p>
        </w:tc>
        <w:tc>
          <w:tcPr>
            <w:tcW w:w="1701" w:type="dxa"/>
          </w:tcPr>
          <w:p w14:paraId="60CF7D68" w14:textId="77777777" w:rsidR="007D1FA7" w:rsidRPr="00A2582E" w:rsidRDefault="007D1FA7" w:rsidP="0023239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2582E">
              <w:rPr>
                <w:rFonts w:ascii="Times New Roman" w:eastAsia="Calibri" w:hAnsi="Times New Roman" w:cs="Times New Roman"/>
                <w:sz w:val="18"/>
                <w:szCs w:val="18"/>
              </w:rPr>
              <w:t>08.05.1973</w:t>
            </w:r>
          </w:p>
        </w:tc>
      </w:tr>
      <w:tr w:rsidR="007D1FA7" w:rsidRPr="00A2582E" w14:paraId="6F83BD39" w14:textId="77777777" w:rsidTr="00232394">
        <w:tc>
          <w:tcPr>
            <w:tcW w:w="675" w:type="dxa"/>
          </w:tcPr>
          <w:p w14:paraId="271024CA" w14:textId="77777777" w:rsidR="007D1FA7" w:rsidRPr="00A2582E" w:rsidRDefault="007D1FA7" w:rsidP="007D1FA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14:paraId="316030D3" w14:textId="77777777" w:rsidR="007D1FA7" w:rsidRPr="00A2582E" w:rsidRDefault="007D1FA7" w:rsidP="0023239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5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Каширина Виктория Викторовна</w:t>
            </w:r>
          </w:p>
        </w:tc>
        <w:tc>
          <w:tcPr>
            <w:tcW w:w="3260" w:type="dxa"/>
          </w:tcPr>
          <w:p w14:paraId="523DE784" w14:textId="77777777" w:rsidR="007D1FA7" w:rsidRPr="00A2582E" w:rsidRDefault="007D1FA7" w:rsidP="0023239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2582E">
              <w:rPr>
                <w:rFonts w:ascii="Times New Roman" w:eastAsia="Calibri" w:hAnsi="Times New Roman" w:cs="Times New Roman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1701" w:type="dxa"/>
          </w:tcPr>
          <w:p w14:paraId="2BE79D21" w14:textId="77777777" w:rsidR="007D1FA7" w:rsidRPr="00A2582E" w:rsidRDefault="007D1FA7" w:rsidP="0023239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2582E">
              <w:rPr>
                <w:rFonts w:ascii="Times New Roman" w:eastAsia="Calibri" w:hAnsi="Times New Roman" w:cs="Times New Roman"/>
                <w:sz w:val="18"/>
                <w:szCs w:val="18"/>
              </w:rPr>
              <w:t>25.02.1971</w:t>
            </w:r>
          </w:p>
        </w:tc>
      </w:tr>
      <w:tr w:rsidR="007D1FA7" w:rsidRPr="00A2582E" w14:paraId="544969AF" w14:textId="77777777" w:rsidTr="00232394">
        <w:tc>
          <w:tcPr>
            <w:tcW w:w="675" w:type="dxa"/>
          </w:tcPr>
          <w:p w14:paraId="2BFF236D" w14:textId="77777777" w:rsidR="007D1FA7" w:rsidRPr="00A2582E" w:rsidRDefault="007D1FA7" w:rsidP="007D1FA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14:paraId="75FEDFD7" w14:textId="77777777" w:rsidR="007D1FA7" w:rsidRPr="00A2582E" w:rsidRDefault="007D1FA7" w:rsidP="0023239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Кинзябулатова Газима Фариховна</w:t>
            </w:r>
          </w:p>
        </w:tc>
        <w:tc>
          <w:tcPr>
            <w:tcW w:w="3260" w:type="dxa"/>
          </w:tcPr>
          <w:p w14:paraId="4DDE33BD" w14:textId="77777777" w:rsidR="007D1FA7" w:rsidRPr="00A2582E" w:rsidRDefault="007D1FA7" w:rsidP="0023239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F1C84">
              <w:rPr>
                <w:rFonts w:ascii="Times New Roman" w:eastAsia="Calibri" w:hAnsi="Times New Roman" w:cs="Times New Roman"/>
                <w:sz w:val="18"/>
                <w:szCs w:val="18"/>
              </w:rPr>
              <w:t>учитель английского языка</w:t>
            </w:r>
          </w:p>
        </w:tc>
        <w:tc>
          <w:tcPr>
            <w:tcW w:w="1701" w:type="dxa"/>
          </w:tcPr>
          <w:p w14:paraId="6073C495" w14:textId="77777777" w:rsidR="007D1FA7" w:rsidRPr="00A2582E" w:rsidRDefault="007D1FA7" w:rsidP="0023239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D1FA7" w:rsidRPr="00A2582E" w14:paraId="78F592D5" w14:textId="77777777" w:rsidTr="00232394">
        <w:tc>
          <w:tcPr>
            <w:tcW w:w="675" w:type="dxa"/>
          </w:tcPr>
          <w:p w14:paraId="1F684B73" w14:textId="77777777" w:rsidR="007D1FA7" w:rsidRPr="00A2582E" w:rsidRDefault="007D1FA7" w:rsidP="007D1FA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14:paraId="7F232B54" w14:textId="77777777" w:rsidR="007D1FA7" w:rsidRPr="00A2582E" w:rsidRDefault="007D1FA7" w:rsidP="0023239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5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Кондрова Людмила Ринатовна</w:t>
            </w:r>
          </w:p>
        </w:tc>
        <w:tc>
          <w:tcPr>
            <w:tcW w:w="3260" w:type="dxa"/>
          </w:tcPr>
          <w:p w14:paraId="03422A55" w14:textId="77777777" w:rsidR="007D1FA7" w:rsidRPr="00A2582E" w:rsidRDefault="007D1FA7" w:rsidP="0023239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у</w:t>
            </w:r>
            <w:r w:rsidRPr="00A2582E">
              <w:rPr>
                <w:rFonts w:ascii="Times New Roman" w:eastAsia="Calibri" w:hAnsi="Times New Roman" w:cs="Times New Roman"/>
                <w:sz w:val="18"/>
                <w:szCs w:val="18"/>
              </w:rPr>
              <w:t>читель технологии</w:t>
            </w:r>
          </w:p>
        </w:tc>
        <w:tc>
          <w:tcPr>
            <w:tcW w:w="1701" w:type="dxa"/>
          </w:tcPr>
          <w:p w14:paraId="1C5EB940" w14:textId="77777777" w:rsidR="007D1FA7" w:rsidRPr="00A2582E" w:rsidRDefault="007D1FA7" w:rsidP="0023239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10.09.1982</w:t>
            </w:r>
          </w:p>
        </w:tc>
      </w:tr>
      <w:tr w:rsidR="007D1FA7" w:rsidRPr="00A2582E" w14:paraId="3FA5E016" w14:textId="77777777" w:rsidTr="00232394">
        <w:tc>
          <w:tcPr>
            <w:tcW w:w="675" w:type="dxa"/>
          </w:tcPr>
          <w:p w14:paraId="000EEA45" w14:textId="77777777" w:rsidR="007D1FA7" w:rsidRPr="00A2582E" w:rsidRDefault="007D1FA7" w:rsidP="007D1FA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14:paraId="573E1A54" w14:textId="77777777" w:rsidR="007D1FA7" w:rsidRPr="00A2582E" w:rsidRDefault="007D1FA7" w:rsidP="0023239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5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Минеева Татьяна Николаевна</w:t>
            </w:r>
          </w:p>
        </w:tc>
        <w:tc>
          <w:tcPr>
            <w:tcW w:w="3260" w:type="dxa"/>
          </w:tcPr>
          <w:p w14:paraId="0484EA61" w14:textId="77777777" w:rsidR="007D1FA7" w:rsidRPr="00A2582E" w:rsidRDefault="007D1FA7" w:rsidP="0023239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2582E">
              <w:rPr>
                <w:rFonts w:ascii="Times New Roman" w:eastAsia="Calibri" w:hAnsi="Times New Roman" w:cs="Times New Roman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1701" w:type="dxa"/>
          </w:tcPr>
          <w:p w14:paraId="7A202E87" w14:textId="77777777" w:rsidR="007D1FA7" w:rsidRPr="00A2582E" w:rsidRDefault="007D1FA7" w:rsidP="0023239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2582E">
              <w:rPr>
                <w:rFonts w:ascii="Times New Roman" w:eastAsia="Calibri" w:hAnsi="Times New Roman" w:cs="Times New Roman"/>
                <w:sz w:val="18"/>
                <w:szCs w:val="18"/>
              </w:rPr>
              <w:t>17.10.1975</w:t>
            </w:r>
          </w:p>
        </w:tc>
      </w:tr>
      <w:tr w:rsidR="007D1FA7" w:rsidRPr="00A2582E" w14:paraId="68C0657D" w14:textId="77777777" w:rsidTr="00232394">
        <w:tc>
          <w:tcPr>
            <w:tcW w:w="675" w:type="dxa"/>
          </w:tcPr>
          <w:p w14:paraId="59928D53" w14:textId="77777777" w:rsidR="007D1FA7" w:rsidRPr="00A2582E" w:rsidRDefault="007D1FA7" w:rsidP="007D1FA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14:paraId="6644811E" w14:textId="77777777" w:rsidR="007D1FA7" w:rsidRPr="00A2582E" w:rsidRDefault="007D1FA7" w:rsidP="0023239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Мифтахова Валерия Андреевна</w:t>
            </w:r>
          </w:p>
        </w:tc>
        <w:tc>
          <w:tcPr>
            <w:tcW w:w="3260" w:type="dxa"/>
          </w:tcPr>
          <w:p w14:paraId="6D1A3F2D" w14:textId="77777777" w:rsidR="007D1FA7" w:rsidRPr="00A2582E" w:rsidRDefault="007D1FA7" w:rsidP="0023239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258C">
              <w:rPr>
                <w:rFonts w:ascii="Times New Roman" w:eastAsia="Calibri" w:hAnsi="Times New Roman" w:cs="Times New Roman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1701" w:type="dxa"/>
          </w:tcPr>
          <w:p w14:paraId="22F6950A" w14:textId="77777777" w:rsidR="007D1FA7" w:rsidRPr="00A2582E" w:rsidRDefault="007D1FA7" w:rsidP="0023239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01.06.2000</w:t>
            </w:r>
          </w:p>
        </w:tc>
      </w:tr>
      <w:tr w:rsidR="007D1FA7" w:rsidRPr="00A2582E" w14:paraId="78E30538" w14:textId="77777777" w:rsidTr="00232394">
        <w:tc>
          <w:tcPr>
            <w:tcW w:w="675" w:type="dxa"/>
          </w:tcPr>
          <w:p w14:paraId="380269D7" w14:textId="77777777" w:rsidR="007D1FA7" w:rsidRPr="00A2582E" w:rsidRDefault="007D1FA7" w:rsidP="007D1FA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14:paraId="4FA3397E" w14:textId="77777777" w:rsidR="007D1FA7" w:rsidRPr="00A2582E" w:rsidRDefault="007D1FA7" w:rsidP="0023239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5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Музафарова Роза Амирхановна</w:t>
            </w:r>
          </w:p>
        </w:tc>
        <w:tc>
          <w:tcPr>
            <w:tcW w:w="3260" w:type="dxa"/>
          </w:tcPr>
          <w:p w14:paraId="43E16F30" w14:textId="77777777" w:rsidR="007D1FA7" w:rsidRPr="00A2582E" w:rsidRDefault="007D1FA7" w:rsidP="0023239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2582E">
              <w:rPr>
                <w:rFonts w:ascii="Times New Roman" w:eastAsia="Calibri" w:hAnsi="Times New Roman" w:cs="Times New Roman"/>
                <w:sz w:val="18"/>
                <w:szCs w:val="18"/>
              </w:rPr>
              <w:t>учитель химии</w:t>
            </w:r>
          </w:p>
        </w:tc>
        <w:tc>
          <w:tcPr>
            <w:tcW w:w="1701" w:type="dxa"/>
          </w:tcPr>
          <w:p w14:paraId="3A736B2A" w14:textId="77777777" w:rsidR="007D1FA7" w:rsidRPr="00A2582E" w:rsidRDefault="007D1FA7" w:rsidP="0023239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2582E">
              <w:rPr>
                <w:rFonts w:ascii="Times New Roman" w:eastAsia="Calibri" w:hAnsi="Times New Roman" w:cs="Times New Roman"/>
                <w:sz w:val="18"/>
                <w:szCs w:val="18"/>
              </w:rPr>
              <w:t>05.03.1963</w:t>
            </w:r>
          </w:p>
        </w:tc>
      </w:tr>
      <w:tr w:rsidR="007D1FA7" w:rsidRPr="00A2582E" w14:paraId="61D157F2" w14:textId="77777777" w:rsidTr="00232394">
        <w:tc>
          <w:tcPr>
            <w:tcW w:w="675" w:type="dxa"/>
          </w:tcPr>
          <w:p w14:paraId="384C22D1" w14:textId="77777777" w:rsidR="007D1FA7" w:rsidRPr="00A2582E" w:rsidRDefault="007D1FA7" w:rsidP="007D1FA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14:paraId="5BE06DF0" w14:textId="77777777" w:rsidR="007D1FA7" w:rsidRPr="00A2582E" w:rsidRDefault="007D1FA7" w:rsidP="0023239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5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Музафарова Алия Раилевна</w:t>
            </w:r>
          </w:p>
        </w:tc>
        <w:tc>
          <w:tcPr>
            <w:tcW w:w="3260" w:type="dxa"/>
          </w:tcPr>
          <w:p w14:paraId="4BE66B00" w14:textId="77777777" w:rsidR="007D1FA7" w:rsidRPr="00A2582E" w:rsidRDefault="007D1FA7" w:rsidP="0023239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0E91">
              <w:rPr>
                <w:rFonts w:ascii="Times New Roman" w:eastAsia="Calibri" w:hAnsi="Times New Roman" w:cs="Times New Roman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1701" w:type="dxa"/>
          </w:tcPr>
          <w:p w14:paraId="61A3BE88" w14:textId="77777777" w:rsidR="007D1FA7" w:rsidRPr="00A2582E" w:rsidRDefault="007D1FA7" w:rsidP="0023239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07.08.1998</w:t>
            </w:r>
          </w:p>
        </w:tc>
      </w:tr>
      <w:tr w:rsidR="007D1FA7" w:rsidRPr="00A2582E" w14:paraId="20DAD0FC" w14:textId="77777777" w:rsidTr="00232394">
        <w:tc>
          <w:tcPr>
            <w:tcW w:w="675" w:type="dxa"/>
          </w:tcPr>
          <w:p w14:paraId="3727D860" w14:textId="77777777" w:rsidR="007D1FA7" w:rsidRPr="00A2582E" w:rsidRDefault="007D1FA7" w:rsidP="007D1FA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14:paraId="0EA49F37" w14:textId="77777777" w:rsidR="007D1FA7" w:rsidRPr="00A2582E" w:rsidRDefault="007D1FA7" w:rsidP="0023239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Мухаметьянова Ляйсан Зульфировна</w:t>
            </w:r>
          </w:p>
        </w:tc>
        <w:tc>
          <w:tcPr>
            <w:tcW w:w="3260" w:type="dxa"/>
          </w:tcPr>
          <w:p w14:paraId="5C7CA744" w14:textId="77777777" w:rsidR="007D1FA7" w:rsidRPr="001768B9" w:rsidRDefault="007D1FA7" w:rsidP="0023239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у</w:t>
            </w:r>
            <w:r w:rsidRPr="001768B9">
              <w:rPr>
                <w:rFonts w:ascii="Times New Roman" w:eastAsia="Calibri" w:hAnsi="Times New Roman" w:cs="Times New Roman"/>
                <w:sz w:val="18"/>
                <w:szCs w:val="18"/>
              </w:rPr>
              <w:t>читель истории и обществознания, ИКБ</w:t>
            </w:r>
          </w:p>
        </w:tc>
        <w:tc>
          <w:tcPr>
            <w:tcW w:w="1701" w:type="dxa"/>
          </w:tcPr>
          <w:p w14:paraId="3529D4F0" w14:textId="77777777" w:rsidR="007D1FA7" w:rsidRPr="00A2582E" w:rsidRDefault="007D1FA7" w:rsidP="0023239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05.02.2001</w:t>
            </w:r>
          </w:p>
        </w:tc>
      </w:tr>
      <w:tr w:rsidR="007D1FA7" w:rsidRPr="00A2582E" w14:paraId="48943F0A" w14:textId="77777777" w:rsidTr="00232394">
        <w:tc>
          <w:tcPr>
            <w:tcW w:w="675" w:type="dxa"/>
          </w:tcPr>
          <w:p w14:paraId="05900634" w14:textId="77777777" w:rsidR="007D1FA7" w:rsidRPr="00A2582E" w:rsidRDefault="007D1FA7" w:rsidP="007D1FA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14:paraId="014AA447" w14:textId="77777777" w:rsidR="007D1FA7" w:rsidRDefault="007D1FA7" w:rsidP="0023239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Орлова Анастасия Дмитриевна</w:t>
            </w:r>
          </w:p>
        </w:tc>
        <w:tc>
          <w:tcPr>
            <w:tcW w:w="3260" w:type="dxa"/>
          </w:tcPr>
          <w:p w14:paraId="278CF1CA" w14:textId="77777777" w:rsidR="007D1FA7" w:rsidRPr="001768B9" w:rsidRDefault="007D1FA7" w:rsidP="0023239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учитель музыки</w:t>
            </w:r>
          </w:p>
        </w:tc>
        <w:tc>
          <w:tcPr>
            <w:tcW w:w="1701" w:type="dxa"/>
          </w:tcPr>
          <w:p w14:paraId="65249C7C" w14:textId="77777777" w:rsidR="007D1FA7" w:rsidRDefault="007D1FA7" w:rsidP="0023239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27.10.2005</w:t>
            </w:r>
          </w:p>
        </w:tc>
      </w:tr>
      <w:tr w:rsidR="007D1FA7" w:rsidRPr="00A2582E" w14:paraId="1B34B361" w14:textId="77777777" w:rsidTr="00232394">
        <w:tc>
          <w:tcPr>
            <w:tcW w:w="675" w:type="dxa"/>
          </w:tcPr>
          <w:p w14:paraId="7A4339B2" w14:textId="77777777" w:rsidR="007D1FA7" w:rsidRPr="00A2582E" w:rsidRDefault="007D1FA7" w:rsidP="007D1FA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14:paraId="0009646B" w14:textId="77777777" w:rsidR="007D1FA7" w:rsidRPr="00A2582E" w:rsidRDefault="007D1FA7" w:rsidP="0023239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5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Палкина Ася Абрамовна</w:t>
            </w:r>
          </w:p>
        </w:tc>
        <w:tc>
          <w:tcPr>
            <w:tcW w:w="3260" w:type="dxa"/>
          </w:tcPr>
          <w:p w14:paraId="035E0F01" w14:textId="77777777" w:rsidR="007D1FA7" w:rsidRPr="00A2582E" w:rsidRDefault="007D1FA7" w:rsidP="0023239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2582E">
              <w:rPr>
                <w:rFonts w:ascii="Times New Roman" w:eastAsia="Calibri" w:hAnsi="Times New Roman" w:cs="Times New Roman"/>
                <w:sz w:val="18"/>
                <w:szCs w:val="18"/>
              </w:rPr>
              <w:t>учитель английского языка</w:t>
            </w:r>
          </w:p>
        </w:tc>
        <w:tc>
          <w:tcPr>
            <w:tcW w:w="1701" w:type="dxa"/>
          </w:tcPr>
          <w:p w14:paraId="4A723A55" w14:textId="77777777" w:rsidR="007D1FA7" w:rsidRPr="00A2582E" w:rsidRDefault="007D1FA7" w:rsidP="0023239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2582E">
              <w:rPr>
                <w:rFonts w:ascii="Times New Roman" w:eastAsia="Calibri" w:hAnsi="Times New Roman" w:cs="Times New Roman"/>
                <w:sz w:val="18"/>
                <w:szCs w:val="18"/>
              </w:rPr>
              <w:t>11.03.1946</w:t>
            </w:r>
          </w:p>
        </w:tc>
      </w:tr>
      <w:tr w:rsidR="007D1FA7" w:rsidRPr="00A2582E" w14:paraId="573DBEF2" w14:textId="77777777" w:rsidTr="00232394">
        <w:tc>
          <w:tcPr>
            <w:tcW w:w="675" w:type="dxa"/>
          </w:tcPr>
          <w:p w14:paraId="4FD2521A" w14:textId="77777777" w:rsidR="007D1FA7" w:rsidRPr="00A2582E" w:rsidRDefault="007D1FA7" w:rsidP="007D1FA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14:paraId="52A47C52" w14:textId="77777777" w:rsidR="007D1FA7" w:rsidRPr="00A2582E" w:rsidRDefault="007D1FA7" w:rsidP="0023239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5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Мухаметова Гульнур Ильдаровна</w:t>
            </w:r>
          </w:p>
        </w:tc>
        <w:tc>
          <w:tcPr>
            <w:tcW w:w="3260" w:type="dxa"/>
          </w:tcPr>
          <w:p w14:paraId="0B423D91" w14:textId="77777777" w:rsidR="007D1FA7" w:rsidRPr="00A2582E" w:rsidRDefault="007D1FA7" w:rsidP="0023239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2582E">
              <w:rPr>
                <w:rFonts w:ascii="Times New Roman" w:eastAsia="Calibri" w:hAnsi="Times New Roman" w:cs="Times New Roman"/>
                <w:sz w:val="18"/>
                <w:szCs w:val="18"/>
              </w:rPr>
              <w:t>учитель маиематики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инфориатики</w:t>
            </w:r>
          </w:p>
        </w:tc>
        <w:tc>
          <w:tcPr>
            <w:tcW w:w="1701" w:type="dxa"/>
          </w:tcPr>
          <w:p w14:paraId="0740AD1C" w14:textId="77777777" w:rsidR="007D1FA7" w:rsidRPr="00A2582E" w:rsidRDefault="007D1FA7" w:rsidP="0023239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2582E">
              <w:rPr>
                <w:rFonts w:ascii="Times New Roman" w:eastAsia="Calibri" w:hAnsi="Times New Roman" w:cs="Times New Roman"/>
                <w:sz w:val="18"/>
                <w:szCs w:val="18"/>
              </w:rPr>
              <w:t>15.10.1991</w:t>
            </w:r>
          </w:p>
        </w:tc>
      </w:tr>
      <w:tr w:rsidR="007D1FA7" w:rsidRPr="00A2582E" w14:paraId="443AD233" w14:textId="77777777" w:rsidTr="00232394">
        <w:tc>
          <w:tcPr>
            <w:tcW w:w="675" w:type="dxa"/>
          </w:tcPr>
          <w:p w14:paraId="76D33775" w14:textId="77777777" w:rsidR="007D1FA7" w:rsidRPr="00A2582E" w:rsidRDefault="007D1FA7" w:rsidP="007D1FA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14:paraId="200372C6" w14:textId="77777777" w:rsidR="007D1FA7" w:rsidRPr="00A2582E" w:rsidRDefault="007D1FA7" w:rsidP="0023239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5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Сподарец Людмила Геннадьевна</w:t>
            </w:r>
          </w:p>
        </w:tc>
        <w:tc>
          <w:tcPr>
            <w:tcW w:w="3260" w:type="dxa"/>
          </w:tcPr>
          <w:p w14:paraId="3F56E5BB" w14:textId="77777777" w:rsidR="007D1FA7" w:rsidRPr="00A2582E" w:rsidRDefault="007D1FA7" w:rsidP="0023239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2582E">
              <w:rPr>
                <w:rFonts w:ascii="Times New Roman" w:eastAsia="Calibri" w:hAnsi="Times New Roman" w:cs="Times New Roman"/>
                <w:sz w:val="18"/>
                <w:szCs w:val="18"/>
              </w:rPr>
              <w:t>учитель русского языка и литературы</w:t>
            </w:r>
          </w:p>
        </w:tc>
        <w:tc>
          <w:tcPr>
            <w:tcW w:w="1701" w:type="dxa"/>
          </w:tcPr>
          <w:p w14:paraId="03B7FB92" w14:textId="77777777" w:rsidR="007D1FA7" w:rsidRPr="00A2582E" w:rsidRDefault="007D1FA7" w:rsidP="0023239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2582E">
              <w:rPr>
                <w:rFonts w:ascii="Times New Roman" w:eastAsia="Calibri" w:hAnsi="Times New Roman" w:cs="Times New Roman"/>
                <w:sz w:val="18"/>
                <w:szCs w:val="18"/>
              </w:rPr>
              <w:t>11.07.1970</w:t>
            </w:r>
          </w:p>
        </w:tc>
      </w:tr>
      <w:tr w:rsidR="007D1FA7" w:rsidRPr="00A2582E" w14:paraId="055B1FF3" w14:textId="77777777" w:rsidTr="00232394">
        <w:tc>
          <w:tcPr>
            <w:tcW w:w="675" w:type="dxa"/>
          </w:tcPr>
          <w:p w14:paraId="1F9ED748" w14:textId="77777777" w:rsidR="007D1FA7" w:rsidRPr="00A2582E" w:rsidRDefault="007D1FA7" w:rsidP="007D1FA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14:paraId="2BB59616" w14:textId="77777777" w:rsidR="007D1FA7" w:rsidRPr="00A2582E" w:rsidRDefault="007D1FA7" w:rsidP="0023239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5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Сахабутдинова Аэлита Флоридовна</w:t>
            </w:r>
          </w:p>
        </w:tc>
        <w:tc>
          <w:tcPr>
            <w:tcW w:w="3260" w:type="dxa"/>
          </w:tcPr>
          <w:p w14:paraId="704B94EB" w14:textId="77777777" w:rsidR="007D1FA7" w:rsidRPr="00A2582E" w:rsidRDefault="007D1FA7" w:rsidP="0023239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2582E">
              <w:rPr>
                <w:rFonts w:ascii="Times New Roman" w:eastAsia="Calibri" w:hAnsi="Times New Roman" w:cs="Times New Roman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1701" w:type="dxa"/>
          </w:tcPr>
          <w:p w14:paraId="1E9CEDCA" w14:textId="77777777" w:rsidR="007D1FA7" w:rsidRPr="00A2582E" w:rsidRDefault="007D1FA7" w:rsidP="0023239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2582E">
              <w:rPr>
                <w:rFonts w:ascii="Times New Roman" w:eastAsia="Calibri" w:hAnsi="Times New Roman" w:cs="Times New Roman"/>
                <w:sz w:val="18"/>
                <w:szCs w:val="18"/>
              </w:rPr>
              <w:t>05.02.1968</w:t>
            </w:r>
          </w:p>
        </w:tc>
      </w:tr>
      <w:tr w:rsidR="007D1FA7" w:rsidRPr="00A2582E" w14:paraId="5E6A3016" w14:textId="77777777" w:rsidTr="00232394">
        <w:tc>
          <w:tcPr>
            <w:tcW w:w="675" w:type="dxa"/>
          </w:tcPr>
          <w:p w14:paraId="13E55E49" w14:textId="77777777" w:rsidR="007D1FA7" w:rsidRPr="00A2582E" w:rsidRDefault="007D1FA7" w:rsidP="007D1FA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14:paraId="615EC20D" w14:textId="77777777" w:rsidR="007D1FA7" w:rsidRPr="00A2582E" w:rsidRDefault="007D1FA7" w:rsidP="0023239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5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Турсунбаев Алик Минсаяфович</w:t>
            </w:r>
          </w:p>
        </w:tc>
        <w:tc>
          <w:tcPr>
            <w:tcW w:w="3260" w:type="dxa"/>
          </w:tcPr>
          <w:p w14:paraId="0B475B05" w14:textId="77777777" w:rsidR="007D1FA7" w:rsidRPr="00A2582E" w:rsidRDefault="007D1FA7" w:rsidP="0023239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у</w:t>
            </w:r>
            <w:r w:rsidRPr="00A2582E">
              <w:rPr>
                <w:rFonts w:ascii="Times New Roman" w:eastAsia="Calibri" w:hAnsi="Times New Roman" w:cs="Times New Roman"/>
                <w:sz w:val="18"/>
                <w:szCs w:val="18"/>
              </w:rPr>
              <w:t>читель физической культуры</w:t>
            </w:r>
          </w:p>
        </w:tc>
        <w:tc>
          <w:tcPr>
            <w:tcW w:w="1701" w:type="dxa"/>
          </w:tcPr>
          <w:p w14:paraId="4B7B90AE" w14:textId="77777777" w:rsidR="007D1FA7" w:rsidRPr="00A2582E" w:rsidRDefault="007D1FA7" w:rsidP="0023239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2582E">
              <w:rPr>
                <w:rFonts w:ascii="Times New Roman" w:eastAsia="Calibri" w:hAnsi="Times New Roman" w:cs="Times New Roman"/>
                <w:sz w:val="18"/>
                <w:szCs w:val="18"/>
              </w:rPr>
              <w:t>13.10.1966</w:t>
            </w:r>
          </w:p>
        </w:tc>
      </w:tr>
      <w:tr w:rsidR="007D1FA7" w:rsidRPr="00A2582E" w14:paraId="2946CF3A" w14:textId="77777777" w:rsidTr="00232394">
        <w:tc>
          <w:tcPr>
            <w:tcW w:w="675" w:type="dxa"/>
          </w:tcPr>
          <w:p w14:paraId="2AC3A3C5" w14:textId="77777777" w:rsidR="007D1FA7" w:rsidRPr="00A2582E" w:rsidRDefault="007D1FA7" w:rsidP="007D1FA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14:paraId="2E6E85FF" w14:textId="77777777" w:rsidR="007D1FA7" w:rsidRPr="00A2582E" w:rsidRDefault="007D1FA7" w:rsidP="0023239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Усманова Гулия Мансафовна</w:t>
            </w:r>
          </w:p>
        </w:tc>
        <w:tc>
          <w:tcPr>
            <w:tcW w:w="3260" w:type="dxa"/>
          </w:tcPr>
          <w:p w14:paraId="611761C6" w14:textId="77777777" w:rsidR="007D1FA7" w:rsidRDefault="007D1FA7" w:rsidP="0023239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D2936">
              <w:rPr>
                <w:rFonts w:ascii="Times New Roman" w:eastAsia="Calibri" w:hAnsi="Times New Roman" w:cs="Times New Roman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1701" w:type="dxa"/>
          </w:tcPr>
          <w:p w14:paraId="590ED679" w14:textId="77777777" w:rsidR="007D1FA7" w:rsidRPr="00A2582E" w:rsidRDefault="007D1FA7" w:rsidP="0023239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1992</w:t>
            </w:r>
          </w:p>
        </w:tc>
      </w:tr>
      <w:tr w:rsidR="007D1FA7" w:rsidRPr="00A2582E" w14:paraId="7B2E861A" w14:textId="77777777" w:rsidTr="00232394">
        <w:tc>
          <w:tcPr>
            <w:tcW w:w="675" w:type="dxa"/>
          </w:tcPr>
          <w:p w14:paraId="1C88B3CC" w14:textId="77777777" w:rsidR="007D1FA7" w:rsidRPr="00A2582E" w:rsidRDefault="007D1FA7" w:rsidP="007D1FA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14:paraId="436656C7" w14:textId="77777777" w:rsidR="007D1FA7" w:rsidRDefault="007D1FA7" w:rsidP="0023239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1C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Шарафутдинова Аделина Маратовна</w:t>
            </w:r>
          </w:p>
        </w:tc>
        <w:tc>
          <w:tcPr>
            <w:tcW w:w="3260" w:type="dxa"/>
          </w:tcPr>
          <w:p w14:paraId="481BD693" w14:textId="77777777" w:rsidR="007D1FA7" w:rsidRPr="006D2936" w:rsidRDefault="007D1FA7" w:rsidP="0023239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социальный педагог</w:t>
            </w:r>
          </w:p>
        </w:tc>
        <w:tc>
          <w:tcPr>
            <w:tcW w:w="1701" w:type="dxa"/>
          </w:tcPr>
          <w:p w14:paraId="6F03ADC6" w14:textId="77777777" w:rsidR="007D1FA7" w:rsidRDefault="007D1FA7" w:rsidP="0023239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F1C84">
              <w:rPr>
                <w:rFonts w:ascii="Times New Roman" w:eastAsia="Calibri" w:hAnsi="Times New Roman" w:cs="Times New Roman"/>
                <w:sz w:val="18"/>
                <w:szCs w:val="18"/>
              </w:rPr>
              <w:t>08.02.2000</w:t>
            </w:r>
          </w:p>
        </w:tc>
      </w:tr>
      <w:tr w:rsidR="007D1FA7" w:rsidRPr="00A2582E" w14:paraId="60D1A335" w14:textId="77777777" w:rsidTr="00232394">
        <w:tc>
          <w:tcPr>
            <w:tcW w:w="675" w:type="dxa"/>
          </w:tcPr>
          <w:p w14:paraId="42DB9958" w14:textId="77777777" w:rsidR="007D1FA7" w:rsidRPr="00A2582E" w:rsidRDefault="007D1FA7" w:rsidP="007D1FA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14:paraId="7D968F38" w14:textId="77777777" w:rsidR="007D1FA7" w:rsidRPr="00A2582E" w:rsidRDefault="007D1FA7" w:rsidP="0023239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5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Шахмухаметова Разиля Идрисовна</w:t>
            </w:r>
          </w:p>
        </w:tc>
        <w:tc>
          <w:tcPr>
            <w:tcW w:w="3260" w:type="dxa"/>
          </w:tcPr>
          <w:p w14:paraId="140157C6" w14:textId="77777777" w:rsidR="007D1FA7" w:rsidRPr="00A2582E" w:rsidRDefault="007D1FA7" w:rsidP="0023239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2582E">
              <w:rPr>
                <w:rFonts w:ascii="Times New Roman" w:eastAsia="Calibri" w:hAnsi="Times New Roman" w:cs="Times New Roman"/>
                <w:sz w:val="18"/>
                <w:szCs w:val="18"/>
              </w:rPr>
              <w:t>учитель башкирского языка</w:t>
            </w:r>
          </w:p>
        </w:tc>
        <w:tc>
          <w:tcPr>
            <w:tcW w:w="1701" w:type="dxa"/>
          </w:tcPr>
          <w:p w14:paraId="1291074C" w14:textId="77777777" w:rsidR="007D1FA7" w:rsidRPr="00A2582E" w:rsidRDefault="007D1FA7" w:rsidP="0023239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2582E">
              <w:rPr>
                <w:rFonts w:ascii="Times New Roman" w:eastAsia="Calibri" w:hAnsi="Times New Roman" w:cs="Times New Roman"/>
                <w:sz w:val="18"/>
                <w:szCs w:val="18"/>
              </w:rPr>
              <w:t>06.06.1983</w:t>
            </w:r>
          </w:p>
        </w:tc>
      </w:tr>
      <w:tr w:rsidR="007D1FA7" w:rsidRPr="00A2582E" w14:paraId="716BF6D6" w14:textId="77777777" w:rsidTr="00232394">
        <w:tc>
          <w:tcPr>
            <w:tcW w:w="675" w:type="dxa"/>
          </w:tcPr>
          <w:p w14:paraId="656F15B9" w14:textId="77777777" w:rsidR="007D1FA7" w:rsidRPr="00A2582E" w:rsidRDefault="007D1FA7" w:rsidP="007D1FA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14:paraId="71A14281" w14:textId="77777777" w:rsidR="007D1FA7" w:rsidRPr="00A2582E" w:rsidRDefault="007D1FA7" w:rsidP="0023239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5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Ширганова Ви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A25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летта Байкаловна</w:t>
            </w:r>
          </w:p>
        </w:tc>
        <w:tc>
          <w:tcPr>
            <w:tcW w:w="3260" w:type="dxa"/>
          </w:tcPr>
          <w:p w14:paraId="52814912" w14:textId="77777777" w:rsidR="007D1FA7" w:rsidRPr="00A2582E" w:rsidRDefault="007D1FA7" w:rsidP="0023239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1701" w:type="dxa"/>
          </w:tcPr>
          <w:p w14:paraId="44DD1B45" w14:textId="77777777" w:rsidR="007D1FA7" w:rsidRPr="00A2582E" w:rsidRDefault="007D1FA7" w:rsidP="0023239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2582E">
              <w:rPr>
                <w:rFonts w:ascii="Times New Roman" w:eastAsia="Calibri" w:hAnsi="Times New Roman" w:cs="Times New Roman"/>
                <w:sz w:val="18"/>
                <w:szCs w:val="18"/>
              </w:rPr>
              <w:t>13.06.1976</w:t>
            </w:r>
          </w:p>
        </w:tc>
      </w:tr>
      <w:tr w:rsidR="007D1FA7" w:rsidRPr="00A2582E" w14:paraId="50ECEF4F" w14:textId="77777777" w:rsidTr="00232394">
        <w:tc>
          <w:tcPr>
            <w:tcW w:w="675" w:type="dxa"/>
          </w:tcPr>
          <w:p w14:paraId="55E9689A" w14:textId="77777777" w:rsidR="007D1FA7" w:rsidRPr="00A2582E" w:rsidRDefault="007D1FA7" w:rsidP="007D1FA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14:paraId="765EB555" w14:textId="77777777" w:rsidR="007D1FA7" w:rsidRPr="00A2582E" w:rsidRDefault="007D1FA7" w:rsidP="0023239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Юдина Наталья Викторовна</w:t>
            </w:r>
          </w:p>
        </w:tc>
        <w:tc>
          <w:tcPr>
            <w:tcW w:w="3260" w:type="dxa"/>
          </w:tcPr>
          <w:p w14:paraId="2A5F7278" w14:textId="77777777" w:rsidR="007D1FA7" w:rsidRPr="00A2582E" w:rsidRDefault="007D1FA7" w:rsidP="0023239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педагог-психолог</w:t>
            </w:r>
          </w:p>
        </w:tc>
        <w:tc>
          <w:tcPr>
            <w:tcW w:w="1701" w:type="dxa"/>
          </w:tcPr>
          <w:p w14:paraId="2AB73159" w14:textId="77777777" w:rsidR="007D1FA7" w:rsidRPr="00A2582E" w:rsidRDefault="007D1FA7" w:rsidP="0023239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F1C84">
              <w:rPr>
                <w:rFonts w:ascii="Times New Roman" w:eastAsia="Calibri" w:hAnsi="Times New Roman" w:cs="Times New Roman"/>
                <w:sz w:val="18"/>
                <w:szCs w:val="18"/>
              </w:rPr>
              <w:t>11.02.1976</w:t>
            </w:r>
          </w:p>
        </w:tc>
      </w:tr>
      <w:tr w:rsidR="007D1FA7" w:rsidRPr="00A2582E" w14:paraId="40B04D0C" w14:textId="77777777" w:rsidTr="00232394">
        <w:tc>
          <w:tcPr>
            <w:tcW w:w="675" w:type="dxa"/>
          </w:tcPr>
          <w:p w14:paraId="2CA58A95" w14:textId="77777777" w:rsidR="007D1FA7" w:rsidRPr="00A2582E" w:rsidRDefault="007D1FA7" w:rsidP="007D1FA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14:paraId="65C24AA5" w14:textId="77777777" w:rsidR="007D1FA7" w:rsidRPr="00A2582E" w:rsidRDefault="007D1FA7" w:rsidP="0023239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5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Яппарова Гульназ Рашитовна</w:t>
            </w:r>
          </w:p>
        </w:tc>
        <w:tc>
          <w:tcPr>
            <w:tcW w:w="3260" w:type="dxa"/>
          </w:tcPr>
          <w:p w14:paraId="69B697F2" w14:textId="77777777" w:rsidR="007D1FA7" w:rsidRPr="00A2582E" w:rsidRDefault="007D1FA7" w:rsidP="0023239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л</w:t>
            </w:r>
            <w:r w:rsidRPr="00A2582E">
              <w:rPr>
                <w:rFonts w:ascii="Times New Roman" w:eastAsia="Calibri" w:hAnsi="Times New Roman" w:cs="Times New Roman"/>
                <w:sz w:val="18"/>
                <w:szCs w:val="18"/>
              </w:rPr>
              <w:t>огопед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 учитель башкирского языка и литературы</w:t>
            </w:r>
          </w:p>
        </w:tc>
        <w:tc>
          <w:tcPr>
            <w:tcW w:w="1701" w:type="dxa"/>
          </w:tcPr>
          <w:p w14:paraId="1CF0105C" w14:textId="77777777" w:rsidR="007D1FA7" w:rsidRPr="00A2582E" w:rsidRDefault="007D1FA7" w:rsidP="0023239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F1C84">
              <w:rPr>
                <w:rFonts w:ascii="Times New Roman" w:eastAsia="Calibri" w:hAnsi="Times New Roman" w:cs="Times New Roman"/>
                <w:sz w:val="18"/>
                <w:szCs w:val="18"/>
              </w:rPr>
              <w:t>01.04.1985</w:t>
            </w:r>
          </w:p>
        </w:tc>
      </w:tr>
      <w:tr w:rsidR="007D1FA7" w:rsidRPr="00A2582E" w14:paraId="742CAABD" w14:textId="77777777" w:rsidTr="00232394">
        <w:tc>
          <w:tcPr>
            <w:tcW w:w="675" w:type="dxa"/>
          </w:tcPr>
          <w:p w14:paraId="4688A4F8" w14:textId="77777777" w:rsidR="007D1FA7" w:rsidRPr="00A2582E" w:rsidRDefault="007D1FA7" w:rsidP="007D1FA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14:paraId="032D8F3F" w14:textId="77777777" w:rsidR="007D1FA7" w:rsidRPr="00A2582E" w:rsidRDefault="007D1FA7" w:rsidP="0023239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Юсубова Мадина Васифовна</w:t>
            </w:r>
          </w:p>
        </w:tc>
        <w:tc>
          <w:tcPr>
            <w:tcW w:w="3260" w:type="dxa"/>
          </w:tcPr>
          <w:p w14:paraId="05DD0C80" w14:textId="77777777" w:rsidR="007D1FA7" w:rsidRDefault="007D1FA7" w:rsidP="0023239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258C">
              <w:rPr>
                <w:rFonts w:ascii="Times New Roman" w:eastAsia="Calibri" w:hAnsi="Times New Roman" w:cs="Times New Roman"/>
                <w:sz w:val="18"/>
                <w:szCs w:val="18"/>
              </w:rPr>
              <w:t>учитель английского языка</w:t>
            </w:r>
          </w:p>
        </w:tc>
        <w:tc>
          <w:tcPr>
            <w:tcW w:w="1701" w:type="dxa"/>
          </w:tcPr>
          <w:p w14:paraId="0C354F37" w14:textId="77777777" w:rsidR="007D1FA7" w:rsidRPr="00A2582E" w:rsidRDefault="007D1FA7" w:rsidP="0023239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F1C84">
              <w:rPr>
                <w:rFonts w:ascii="Times New Roman" w:eastAsia="Calibri" w:hAnsi="Times New Roman" w:cs="Times New Roman"/>
                <w:sz w:val="18"/>
                <w:szCs w:val="18"/>
              </w:rPr>
              <w:t>10.11.2001</w:t>
            </w:r>
          </w:p>
        </w:tc>
      </w:tr>
    </w:tbl>
    <w:p w14:paraId="709F0753" w14:textId="77777777" w:rsidR="007D1FA7" w:rsidRDefault="007D1FA7" w:rsidP="007D1FA7"/>
    <w:p w14:paraId="1FE8FF67" w14:textId="77777777" w:rsidR="007D1FA7" w:rsidRDefault="007D1FA7" w:rsidP="007D1FA7"/>
    <w:p w14:paraId="489ADCD2" w14:textId="77777777" w:rsidR="007D1FA7" w:rsidRDefault="007D1FA7" w:rsidP="007D1FA7"/>
    <w:p w14:paraId="78164C49" w14:textId="77777777" w:rsidR="007D1FA7" w:rsidRDefault="007D1FA7" w:rsidP="007D1FA7"/>
    <w:p w14:paraId="0A799139" w14:textId="77777777" w:rsidR="007D1FA7" w:rsidRDefault="007D1FA7" w:rsidP="007D1FA7"/>
    <w:p w14:paraId="74C4DF31" w14:textId="77777777" w:rsidR="007D1FA7" w:rsidRDefault="007D1FA7" w:rsidP="007D1FA7"/>
    <w:p w14:paraId="3FB35070" w14:textId="77777777" w:rsidR="007D1FA7" w:rsidRDefault="007D1FA7" w:rsidP="007D1FA7"/>
    <w:p w14:paraId="5D21B96B" w14:textId="77777777" w:rsidR="007D1FA7" w:rsidRDefault="007D1FA7" w:rsidP="007D1FA7"/>
    <w:p w14:paraId="71D32AD0" w14:textId="77777777" w:rsidR="007D1FA7" w:rsidRDefault="007D1FA7" w:rsidP="007D1FA7"/>
    <w:p w14:paraId="4D1E71CF" w14:textId="77777777" w:rsidR="007D1FA7" w:rsidRDefault="007D1FA7" w:rsidP="007D1FA7"/>
    <w:p w14:paraId="240102F8" w14:textId="77777777" w:rsidR="007D1FA7" w:rsidRDefault="007D1FA7" w:rsidP="007D1FA7"/>
    <w:p w14:paraId="55DBA5BB" w14:textId="77777777" w:rsidR="007D1FA7" w:rsidRDefault="007D1FA7" w:rsidP="007D1FA7"/>
    <w:p w14:paraId="6671D544" w14:textId="77777777" w:rsidR="007D1FA7" w:rsidRDefault="007D1FA7" w:rsidP="007D1FA7"/>
    <w:p w14:paraId="380F85D8" w14:textId="77777777" w:rsidR="007D1FA7" w:rsidRDefault="007D1FA7" w:rsidP="007D1FA7"/>
    <w:p w14:paraId="468E77C6" w14:textId="77777777" w:rsidR="007D1FA7" w:rsidRDefault="007D1FA7" w:rsidP="007D1FA7"/>
    <w:p w14:paraId="6295CBA2" w14:textId="77777777" w:rsidR="007D1FA7" w:rsidRDefault="007D1FA7" w:rsidP="007D1FA7"/>
    <w:p w14:paraId="27B1E47D" w14:textId="77777777" w:rsidR="007D1FA7" w:rsidRDefault="007D1FA7" w:rsidP="007D1FA7"/>
    <w:p w14:paraId="6E9752B1" w14:textId="77777777" w:rsidR="007D1FA7" w:rsidRDefault="007D1FA7" w:rsidP="007D1FA7"/>
    <w:p w14:paraId="3E4C54D9" w14:textId="77777777" w:rsidR="007D1FA7" w:rsidRDefault="007D1FA7" w:rsidP="007D1FA7"/>
    <w:p w14:paraId="115FEF1D" w14:textId="77777777" w:rsidR="007D1FA7" w:rsidRDefault="007D1FA7" w:rsidP="007D1FA7"/>
    <w:p w14:paraId="2864DCB1" w14:textId="77777777" w:rsidR="007D1FA7" w:rsidRDefault="007D1FA7" w:rsidP="007D1FA7"/>
    <w:p w14:paraId="7683E96D" w14:textId="77777777" w:rsidR="009B509C" w:rsidRDefault="009B509C"/>
    <w:sectPr w:rsidR="009B5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734A5"/>
    <w:multiLevelType w:val="hybridMultilevel"/>
    <w:tmpl w:val="03402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847"/>
    <w:rsid w:val="007D1FA7"/>
    <w:rsid w:val="009B509C"/>
    <w:rsid w:val="009E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40099D-A978-46B2-98AA-798684DD1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1F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1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D1F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2186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2024-09-03T11:22:00Z</dcterms:created>
  <dcterms:modified xsi:type="dcterms:W3CDTF">2024-09-03T11:22:00Z</dcterms:modified>
</cp:coreProperties>
</file>