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B0A6B" w14:textId="77777777" w:rsidR="007D1FA7" w:rsidRPr="001F1C84" w:rsidRDefault="007D1FA7" w:rsidP="007D1FA7">
      <w:pPr>
        <w:jc w:val="center"/>
        <w:rPr>
          <w:rFonts w:ascii="Times New Roman" w:hAnsi="Times New Roman" w:cs="Times New Roman"/>
          <w:sz w:val="28"/>
          <w:szCs w:val="28"/>
        </w:rPr>
      </w:pPr>
      <w:r w:rsidRPr="001F1C84">
        <w:rPr>
          <w:rFonts w:ascii="Times New Roman" w:hAnsi="Times New Roman" w:cs="Times New Roman"/>
          <w:sz w:val="28"/>
          <w:szCs w:val="28"/>
        </w:rPr>
        <w:t>Педагогический состав на 2024-2025 учебный год</w:t>
      </w:r>
    </w:p>
    <w:p w14:paraId="37EB841D" w14:textId="77777777" w:rsidR="007D1FA7" w:rsidRDefault="007D1FA7" w:rsidP="007D1FA7"/>
    <w:p w14:paraId="61380CD2" w14:textId="77777777" w:rsidR="007D1FA7" w:rsidRDefault="007D1FA7" w:rsidP="007D1FA7"/>
    <w:tbl>
      <w:tblPr>
        <w:tblStyle w:val="a3"/>
        <w:tblpPr w:leftFromText="180" w:rightFromText="180" w:vertAnchor="text" w:horzAnchor="margin" w:tblpY="-382"/>
        <w:tblW w:w="0" w:type="auto"/>
        <w:tblLook w:val="04A0" w:firstRow="1" w:lastRow="0" w:firstColumn="1" w:lastColumn="0" w:noHBand="0" w:noVBand="1"/>
      </w:tblPr>
      <w:tblGrid>
        <w:gridCol w:w="675"/>
        <w:gridCol w:w="3119"/>
        <w:gridCol w:w="3260"/>
        <w:gridCol w:w="1701"/>
      </w:tblGrid>
      <w:tr w:rsidR="007D1FA7" w:rsidRPr="00A2582E" w14:paraId="1F8EDCC9" w14:textId="77777777" w:rsidTr="00232394">
        <w:tc>
          <w:tcPr>
            <w:tcW w:w="675" w:type="dxa"/>
          </w:tcPr>
          <w:p w14:paraId="3E50CEA6" w14:textId="77777777" w:rsidR="007D1FA7" w:rsidRPr="00A2582E" w:rsidRDefault="007D1FA7" w:rsidP="0023239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3119" w:type="dxa"/>
          </w:tcPr>
          <w:p w14:paraId="3D148188" w14:textId="77777777" w:rsidR="007D1FA7" w:rsidRPr="00A2582E" w:rsidRDefault="007D1FA7" w:rsidP="0023239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ФИО</w:t>
            </w:r>
          </w:p>
        </w:tc>
        <w:tc>
          <w:tcPr>
            <w:tcW w:w="3260" w:type="dxa"/>
          </w:tcPr>
          <w:p w14:paraId="56BA2655" w14:textId="77777777" w:rsidR="007D1FA7" w:rsidRPr="00A2582E" w:rsidRDefault="007D1FA7" w:rsidP="0023239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1701" w:type="dxa"/>
          </w:tcPr>
          <w:p w14:paraId="3E5D623F" w14:textId="77777777" w:rsidR="007D1FA7" w:rsidRPr="00A2582E" w:rsidRDefault="007D1FA7" w:rsidP="0023239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Дата</w:t>
            </w:r>
          </w:p>
        </w:tc>
      </w:tr>
      <w:tr w:rsidR="007D1FA7" w:rsidRPr="00A2582E" w14:paraId="3AB29931" w14:textId="77777777" w:rsidTr="00232394">
        <w:tc>
          <w:tcPr>
            <w:tcW w:w="675" w:type="dxa"/>
          </w:tcPr>
          <w:p w14:paraId="46B8D2F3" w14:textId="77777777" w:rsidR="007D1FA7" w:rsidRPr="001768B9" w:rsidRDefault="007D1FA7" w:rsidP="007D1FA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9" w:type="dxa"/>
          </w:tcPr>
          <w:p w14:paraId="3B819C81" w14:textId="77777777" w:rsidR="007D1FA7" w:rsidRPr="001768B9" w:rsidRDefault="007D1FA7" w:rsidP="00232394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768B9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Ахмадеева Юлия Маратовна</w:t>
            </w:r>
          </w:p>
        </w:tc>
        <w:tc>
          <w:tcPr>
            <w:tcW w:w="3260" w:type="dxa"/>
          </w:tcPr>
          <w:p w14:paraId="765DCDBD" w14:textId="77777777" w:rsidR="007D1FA7" w:rsidRPr="001768B9" w:rsidRDefault="007D1FA7" w:rsidP="00232394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у</w:t>
            </w:r>
            <w:r w:rsidRPr="001768B9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читель географии</w:t>
            </w:r>
          </w:p>
        </w:tc>
        <w:tc>
          <w:tcPr>
            <w:tcW w:w="1701" w:type="dxa"/>
          </w:tcPr>
          <w:p w14:paraId="07AAB371" w14:textId="77777777" w:rsidR="007D1FA7" w:rsidRPr="00D76AEB" w:rsidRDefault="007D1FA7" w:rsidP="00232394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D76AE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24.05.2000</w:t>
            </w:r>
          </w:p>
        </w:tc>
      </w:tr>
      <w:tr w:rsidR="007D1FA7" w:rsidRPr="00A2582E" w14:paraId="31357B46" w14:textId="77777777" w:rsidTr="00232394">
        <w:tc>
          <w:tcPr>
            <w:tcW w:w="675" w:type="dxa"/>
          </w:tcPr>
          <w:p w14:paraId="70ABCDE8" w14:textId="77777777" w:rsidR="007D1FA7" w:rsidRPr="001768B9" w:rsidRDefault="007D1FA7" w:rsidP="007D1FA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9" w:type="dxa"/>
          </w:tcPr>
          <w:p w14:paraId="0A0726B5" w14:textId="77777777" w:rsidR="007D1FA7" w:rsidRPr="001768B9" w:rsidRDefault="007D1FA7" w:rsidP="00232394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Ахметшин Булат Илдарович</w:t>
            </w:r>
          </w:p>
        </w:tc>
        <w:tc>
          <w:tcPr>
            <w:tcW w:w="3260" w:type="dxa"/>
          </w:tcPr>
          <w:p w14:paraId="4F64B71C" w14:textId="77777777" w:rsidR="007D1FA7" w:rsidRDefault="007D1FA7" w:rsidP="00232394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учитель физики</w:t>
            </w:r>
          </w:p>
        </w:tc>
        <w:tc>
          <w:tcPr>
            <w:tcW w:w="1701" w:type="dxa"/>
          </w:tcPr>
          <w:p w14:paraId="65D18057" w14:textId="77777777" w:rsidR="007D1FA7" w:rsidRPr="00D76AEB" w:rsidRDefault="007D1FA7" w:rsidP="00232394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02.08.1996</w:t>
            </w:r>
          </w:p>
        </w:tc>
      </w:tr>
      <w:tr w:rsidR="007D1FA7" w:rsidRPr="00A2582E" w14:paraId="079A43B0" w14:textId="77777777" w:rsidTr="00232394">
        <w:tc>
          <w:tcPr>
            <w:tcW w:w="675" w:type="dxa"/>
          </w:tcPr>
          <w:p w14:paraId="6BC6F4F5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4AB0549D" w14:textId="77777777" w:rsidR="007D1FA7" w:rsidRPr="00A2582E" w:rsidRDefault="007D1FA7" w:rsidP="002323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58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Ахметшина Лилия Зуфаровна</w:t>
            </w:r>
          </w:p>
        </w:tc>
        <w:tc>
          <w:tcPr>
            <w:tcW w:w="3260" w:type="dxa"/>
          </w:tcPr>
          <w:p w14:paraId="69AADD61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учитель технологии и ИЗО</w:t>
            </w:r>
          </w:p>
        </w:tc>
        <w:tc>
          <w:tcPr>
            <w:tcW w:w="1701" w:type="dxa"/>
          </w:tcPr>
          <w:p w14:paraId="5AFBC3FA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16.06.1972</w:t>
            </w:r>
          </w:p>
        </w:tc>
      </w:tr>
      <w:tr w:rsidR="007D1FA7" w:rsidRPr="00A2582E" w14:paraId="3F768779" w14:textId="77777777" w:rsidTr="00232394">
        <w:tc>
          <w:tcPr>
            <w:tcW w:w="675" w:type="dxa"/>
          </w:tcPr>
          <w:p w14:paraId="44235FB3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1C1B28AD" w14:textId="77777777" w:rsidR="007D1FA7" w:rsidRPr="00A2582E" w:rsidRDefault="007D1FA7" w:rsidP="002323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Аксенова Екатерина Владимировна</w:t>
            </w:r>
          </w:p>
        </w:tc>
        <w:tc>
          <w:tcPr>
            <w:tcW w:w="3260" w:type="dxa"/>
          </w:tcPr>
          <w:p w14:paraId="58F435BC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тьютор</w:t>
            </w:r>
          </w:p>
        </w:tc>
        <w:tc>
          <w:tcPr>
            <w:tcW w:w="1701" w:type="dxa"/>
          </w:tcPr>
          <w:p w14:paraId="2BBE52AD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D1FA7" w:rsidRPr="00A2582E" w14:paraId="6EDF0273" w14:textId="77777777" w:rsidTr="00232394">
        <w:tc>
          <w:tcPr>
            <w:tcW w:w="675" w:type="dxa"/>
          </w:tcPr>
          <w:p w14:paraId="4137F184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1A393683" w14:textId="77777777" w:rsidR="007D1FA7" w:rsidRPr="00A2582E" w:rsidRDefault="007D1FA7" w:rsidP="002323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58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Бакиева Алина Фаритовна </w:t>
            </w:r>
          </w:p>
        </w:tc>
        <w:tc>
          <w:tcPr>
            <w:tcW w:w="3260" w:type="dxa"/>
          </w:tcPr>
          <w:p w14:paraId="1FED061A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педагог-библиотекарь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учитель нач.кл</w:t>
            </w: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14:paraId="630FC3FF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02.04.1986</w:t>
            </w:r>
          </w:p>
        </w:tc>
      </w:tr>
      <w:tr w:rsidR="007D1FA7" w:rsidRPr="00A2582E" w14:paraId="474EF991" w14:textId="77777777" w:rsidTr="00232394">
        <w:tc>
          <w:tcPr>
            <w:tcW w:w="675" w:type="dxa"/>
          </w:tcPr>
          <w:p w14:paraId="7C6DD66E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1CC84674" w14:textId="77777777" w:rsidR="007D1FA7" w:rsidRPr="00A2582E" w:rsidRDefault="007D1FA7" w:rsidP="002323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29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Бакиева Эвелина Рустемовна</w:t>
            </w:r>
          </w:p>
        </w:tc>
        <w:tc>
          <w:tcPr>
            <w:tcW w:w="3260" w:type="dxa"/>
          </w:tcPr>
          <w:p w14:paraId="4A4399CB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тьютор</w:t>
            </w:r>
          </w:p>
        </w:tc>
        <w:tc>
          <w:tcPr>
            <w:tcW w:w="1701" w:type="dxa"/>
          </w:tcPr>
          <w:p w14:paraId="1E6FEFCB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1C84">
              <w:rPr>
                <w:rFonts w:ascii="Times New Roman" w:eastAsia="Calibri" w:hAnsi="Times New Roman" w:cs="Times New Roman"/>
                <w:sz w:val="18"/>
                <w:szCs w:val="18"/>
              </w:rPr>
              <w:t>02.04.1986</w:t>
            </w:r>
          </w:p>
        </w:tc>
      </w:tr>
      <w:tr w:rsidR="007D1FA7" w:rsidRPr="00A2582E" w14:paraId="2E37ACAF" w14:textId="77777777" w:rsidTr="00232394">
        <w:tc>
          <w:tcPr>
            <w:tcW w:w="675" w:type="dxa"/>
          </w:tcPr>
          <w:p w14:paraId="3BC8F9B5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82059EA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Блинов Евгений Борисович</w:t>
            </w:r>
          </w:p>
        </w:tc>
        <w:tc>
          <w:tcPr>
            <w:tcW w:w="3260" w:type="dxa"/>
          </w:tcPr>
          <w:p w14:paraId="7C263295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учитель физ-ры</w:t>
            </w:r>
          </w:p>
        </w:tc>
        <w:tc>
          <w:tcPr>
            <w:tcW w:w="1701" w:type="dxa"/>
          </w:tcPr>
          <w:p w14:paraId="606F7065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12.08.1997</w:t>
            </w:r>
          </w:p>
        </w:tc>
      </w:tr>
      <w:tr w:rsidR="007D1FA7" w:rsidRPr="00A2582E" w14:paraId="66DCD477" w14:textId="77777777" w:rsidTr="00232394">
        <w:tc>
          <w:tcPr>
            <w:tcW w:w="675" w:type="dxa"/>
          </w:tcPr>
          <w:p w14:paraId="28E86ED2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7F03F6F" w14:textId="77777777" w:rsidR="007D1FA7" w:rsidRPr="00A2582E" w:rsidRDefault="007D1FA7" w:rsidP="002323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58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Владимирова Светлана Авхатовна</w:t>
            </w:r>
          </w:p>
        </w:tc>
        <w:tc>
          <w:tcPr>
            <w:tcW w:w="3260" w:type="dxa"/>
          </w:tcPr>
          <w:p w14:paraId="56BE7AA9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701" w:type="dxa"/>
          </w:tcPr>
          <w:p w14:paraId="6474909D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27.07.1970</w:t>
            </w:r>
          </w:p>
        </w:tc>
      </w:tr>
      <w:tr w:rsidR="007D1FA7" w:rsidRPr="00A2582E" w14:paraId="179138D0" w14:textId="77777777" w:rsidTr="00232394">
        <w:tc>
          <w:tcPr>
            <w:tcW w:w="675" w:type="dxa"/>
          </w:tcPr>
          <w:p w14:paraId="40CFB59E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B7746CF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Валеева Альфия Рафкатовна</w:t>
            </w:r>
          </w:p>
        </w:tc>
        <w:tc>
          <w:tcPr>
            <w:tcW w:w="3260" w:type="dxa"/>
          </w:tcPr>
          <w:p w14:paraId="29E4804A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701" w:type="dxa"/>
          </w:tcPr>
          <w:p w14:paraId="3E1A71EC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31.03.1977</w:t>
            </w:r>
          </w:p>
        </w:tc>
      </w:tr>
      <w:tr w:rsidR="007D1FA7" w:rsidRPr="00A2582E" w14:paraId="656A3CA7" w14:textId="77777777" w:rsidTr="00232394">
        <w:tc>
          <w:tcPr>
            <w:tcW w:w="675" w:type="dxa"/>
          </w:tcPr>
          <w:p w14:paraId="393D4161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E01FA74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Васильева Дарья Николаевна</w:t>
            </w:r>
          </w:p>
        </w:tc>
        <w:tc>
          <w:tcPr>
            <w:tcW w:w="3260" w:type="dxa"/>
          </w:tcPr>
          <w:p w14:paraId="2CF23AA3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учитель русского языка и литературы </w:t>
            </w:r>
          </w:p>
        </w:tc>
        <w:tc>
          <w:tcPr>
            <w:tcW w:w="1701" w:type="dxa"/>
          </w:tcPr>
          <w:p w14:paraId="63C05ADA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17.09.1998</w:t>
            </w:r>
          </w:p>
        </w:tc>
      </w:tr>
      <w:tr w:rsidR="007D1FA7" w:rsidRPr="00A2582E" w14:paraId="2831FE31" w14:textId="77777777" w:rsidTr="00232394">
        <w:tc>
          <w:tcPr>
            <w:tcW w:w="675" w:type="dxa"/>
          </w:tcPr>
          <w:p w14:paraId="37A5BC3E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C336DBD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Габитова Гульназ Каримовна</w:t>
            </w:r>
          </w:p>
        </w:tc>
        <w:tc>
          <w:tcPr>
            <w:tcW w:w="3260" w:type="dxa"/>
          </w:tcPr>
          <w:p w14:paraId="0C05D5FD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учитель истории и общества</w:t>
            </w:r>
          </w:p>
        </w:tc>
        <w:tc>
          <w:tcPr>
            <w:tcW w:w="1701" w:type="dxa"/>
          </w:tcPr>
          <w:p w14:paraId="56EEF4CB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13.09.1975</w:t>
            </w:r>
          </w:p>
        </w:tc>
      </w:tr>
      <w:tr w:rsidR="007D1FA7" w:rsidRPr="00A2582E" w14:paraId="5AE93C24" w14:textId="77777777" w:rsidTr="00232394">
        <w:tc>
          <w:tcPr>
            <w:tcW w:w="675" w:type="dxa"/>
          </w:tcPr>
          <w:p w14:paraId="20F16D9A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9067194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Газизов Ильгиз Галеевич </w:t>
            </w:r>
          </w:p>
        </w:tc>
        <w:tc>
          <w:tcPr>
            <w:tcW w:w="3260" w:type="dxa"/>
          </w:tcPr>
          <w:p w14:paraId="3740234B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учитель ОБЖ</w:t>
            </w:r>
          </w:p>
        </w:tc>
        <w:tc>
          <w:tcPr>
            <w:tcW w:w="1701" w:type="dxa"/>
          </w:tcPr>
          <w:p w14:paraId="3296B6A2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24.01.1964</w:t>
            </w:r>
          </w:p>
        </w:tc>
      </w:tr>
      <w:tr w:rsidR="007D1FA7" w:rsidRPr="00A2582E" w14:paraId="4113D7CA" w14:textId="77777777" w:rsidTr="00232394">
        <w:tc>
          <w:tcPr>
            <w:tcW w:w="675" w:type="dxa"/>
          </w:tcPr>
          <w:p w14:paraId="40B5225F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FF4628F" w14:textId="77777777" w:rsidR="007D1FA7" w:rsidRPr="00A2582E" w:rsidRDefault="007D1FA7" w:rsidP="002323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Зеленина Виктория Викторовна</w:t>
            </w:r>
          </w:p>
        </w:tc>
        <w:tc>
          <w:tcPr>
            <w:tcW w:w="3260" w:type="dxa"/>
          </w:tcPr>
          <w:p w14:paraId="5D761629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начальных классов</w:t>
            </w:r>
          </w:p>
        </w:tc>
        <w:tc>
          <w:tcPr>
            <w:tcW w:w="1701" w:type="dxa"/>
          </w:tcPr>
          <w:p w14:paraId="163D19CF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28.08.2000</w:t>
            </w:r>
          </w:p>
        </w:tc>
      </w:tr>
      <w:tr w:rsidR="007D1FA7" w:rsidRPr="00A2582E" w14:paraId="0E3FB2B0" w14:textId="77777777" w:rsidTr="00232394">
        <w:tc>
          <w:tcPr>
            <w:tcW w:w="675" w:type="dxa"/>
          </w:tcPr>
          <w:p w14:paraId="314A4610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096E99F3" w14:textId="77777777" w:rsidR="007D1FA7" w:rsidRPr="00A2582E" w:rsidRDefault="007D1FA7" w:rsidP="002323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58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Имамутдинова Алия Бадиковна</w:t>
            </w:r>
          </w:p>
        </w:tc>
        <w:tc>
          <w:tcPr>
            <w:tcW w:w="3260" w:type="dxa"/>
          </w:tcPr>
          <w:p w14:paraId="7314B35A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учитель английского языка</w:t>
            </w:r>
          </w:p>
        </w:tc>
        <w:tc>
          <w:tcPr>
            <w:tcW w:w="1701" w:type="dxa"/>
          </w:tcPr>
          <w:p w14:paraId="7C3166BF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18.03.1951</w:t>
            </w:r>
          </w:p>
        </w:tc>
      </w:tr>
      <w:tr w:rsidR="007D1FA7" w:rsidRPr="00A2582E" w14:paraId="67372ACD" w14:textId="77777777" w:rsidTr="00232394">
        <w:tc>
          <w:tcPr>
            <w:tcW w:w="675" w:type="dxa"/>
          </w:tcPr>
          <w:p w14:paraId="3CB6C2CF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4A5C53DE" w14:textId="77777777" w:rsidR="007D1FA7" w:rsidRPr="00A2582E" w:rsidRDefault="007D1FA7" w:rsidP="002323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58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Исмагилова Евгения Эдуардовна</w:t>
            </w:r>
          </w:p>
        </w:tc>
        <w:tc>
          <w:tcPr>
            <w:tcW w:w="3260" w:type="dxa"/>
          </w:tcPr>
          <w:p w14:paraId="530A4F3A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учитель русского языка и литературы </w:t>
            </w:r>
          </w:p>
        </w:tc>
        <w:tc>
          <w:tcPr>
            <w:tcW w:w="1701" w:type="dxa"/>
          </w:tcPr>
          <w:p w14:paraId="4D8E4D45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14.01.1991</w:t>
            </w:r>
          </w:p>
        </w:tc>
      </w:tr>
      <w:tr w:rsidR="007D1FA7" w:rsidRPr="00A2582E" w14:paraId="36AF43AA" w14:textId="77777777" w:rsidTr="00232394">
        <w:tc>
          <w:tcPr>
            <w:tcW w:w="675" w:type="dxa"/>
          </w:tcPr>
          <w:p w14:paraId="4A71F967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1179B2B9" w14:textId="77777777" w:rsidR="007D1FA7" w:rsidRPr="00A2582E" w:rsidRDefault="007D1FA7" w:rsidP="002323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Иштакбаева Люция Ражаповна</w:t>
            </w:r>
          </w:p>
        </w:tc>
        <w:tc>
          <w:tcPr>
            <w:tcW w:w="3260" w:type="dxa"/>
          </w:tcPr>
          <w:p w14:paraId="04CA0F92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258C">
              <w:rPr>
                <w:rFonts w:ascii="Times New Roman" w:eastAsia="Calibri" w:hAnsi="Times New Roman" w:cs="Times New Roman"/>
                <w:sz w:val="18"/>
                <w:szCs w:val="18"/>
              </w:rPr>
              <w:t>учитель математики</w:t>
            </w:r>
          </w:p>
        </w:tc>
        <w:tc>
          <w:tcPr>
            <w:tcW w:w="1701" w:type="dxa"/>
          </w:tcPr>
          <w:p w14:paraId="56C3F588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D1FA7" w:rsidRPr="00A2582E" w14:paraId="1F35BEF1" w14:textId="77777777" w:rsidTr="00232394">
        <w:tc>
          <w:tcPr>
            <w:tcW w:w="675" w:type="dxa"/>
          </w:tcPr>
          <w:p w14:paraId="7CC3A1C0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8215083" w14:textId="77777777" w:rsidR="007D1FA7" w:rsidRDefault="007D1FA7" w:rsidP="002323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Кавиева Альмира Рустамовна</w:t>
            </w:r>
          </w:p>
        </w:tc>
        <w:tc>
          <w:tcPr>
            <w:tcW w:w="3260" w:type="dxa"/>
          </w:tcPr>
          <w:p w14:paraId="311AA4E8" w14:textId="77777777" w:rsidR="007D1FA7" w:rsidRPr="0093258C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тьютор</w:t>
            </w:r>
          </w:p>
        </w:tc>
        <w:tc>
          <w:tcPr>
            <w:tcW w:w="1701" w:type="dxa"/>
          </w:tcPr>
          <w:p w14:paraId="663520BC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1C84">
              <w:rPr>
                <w:rFonts w:ascii="Times New Roman" w:eastAsia="Calibri" w:hAnsi="Times New Roman" w:cs="Times New Roman"/>
                <w:sz w:val="18"/>
                <w:szCs w:val="18"/>
              </w:rPr>
              <w:t>13.02.1996</w:t>
            </w:r>
          </w:p>
        </w:tc>
      </w:tr>
      <w:tr w:rsidR="007D1FA7" w:rsidRPr="00A2582E" w14:paraId="130AF971" w14:textId="77777777" w:rsidTr="00232394">
        <w:tc>
          <w:tcPr>
            <w:tcW w:w="675" w:type="dxa"/>
          </w:tcPr>
          <w:p w14:paraId="6BEAD394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2AC3BF2A" w14:textId="77777777" w:rsidR="007D1FA7" w:rsidRPr="00A2582E" w:rsidRDefault="007D1FA7" w:rsidP="002323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58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Катеринкина Елена Павловна</w:t>
            </w:r>
          </w:p>
        </w:tc>
        <w:tc>
          <w:tcPr>
            <w:tcW w:w="3260" w:type="dxa"/>
          </w:tcPr>
          <w:p w14:paraId="32898567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учитель математики</w:t>
            </w:r>
          </w:p>
        </w:tc>
        <w:tc>
          <w:tcPr>
            <w:tcW w:w="1701" w:type="dxa"/>
          </w:tcPr>
          <w:p w14:paraId="60CF7D68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08.05.1973</w:t>
            </w:r>
          </w:p>
        </w:tc>
      </w:tr>
      <w:tr w:rsidR="007D1FA7" w:rsidRPr="00A2582E" w14:paraId="6F83BD39" w14:textId="77777777" w:rsidTr="00232394">
        <w:tc>
          <w:tcPr>
            <w:tcW w:w="675" w:type="dxa"/>
          </w:tcPr>
          <w:p w14:paraId="271024CA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316030D3" w14:textId="77777777" w:rsidR="007D1FA7" w:rsidRPr="00A2582E" w:rsidRDefault="007D1FA7" w:rsidP="002323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58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Каширина Виктория Викторовна</w:t>
            </w:r>
          </w:p>
        </w:tc>
        <w:tc>
          <w:tcPr>
            <w:tcW w:w="3260" w:type="dxa"/>
          </w:tcPr>
          <w:p w14:paraId="523DE784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701" w:type="dxa"/>
          </w:tcPr>
          <w:p w14:paraId="2BE79D21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25.02.1971</w:t>
            </w:r>
          </w:p>
        </w:tc>
      </w:tr>
      <w:tr w:rsidR="007D1FA7" w:rsidRPr="00A2582E" w14:paraId="544969AF" w14:textId="77777777" w:rsidTr="00232394">
        <w:tc>
          <w:tcPr>
            <w:tcW w:w="675" w:type="dxa"/>
          </w:tcPr>
          <w:p w14:paraId="2BFF236D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5FEDFD7" w14:textId="77777777" w:rsidR="007D1FA7" w:rsidRPr="00A2582E" w:rsidRDefault="007D1FA7" w:rsidP="002323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Кинзябулатова Газима Фариховна</w:t>
            </w:r>
          </w:p>
        </w:tc>
        <w:tc>
          <w:tcPr>
            <w:tcW w:w="3260" w:type="dxa"/>
          </w:tcPr>
          <w:p w14:paraId="4DDE33BD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1C84">
              <w:rPr>
                <w:rFonts w:ascii="Times New Roman" w:eastAsia="Calibri" w:hAnsi="Times New Roman" w:cs="Times New Roman"/>
                <w:sz w:val="18"/>
                <w:szCs w:val="18"/>
              </w:rPr>
              <w:t>учитель английского языка</w:t>
            </w:r>
          </w:p>
        </w:tc>
        <w:tc>
          <w:tcPr>
            <w:tcW w:w="1701" w:type="dxa"/>
          </w:tcPr>
          <w:p w14:paraId="6073C495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D1FA7" w:rsidRPr="00A2582E" w14:paraId="78F592D5" w14:textId="77777777" w:rsidTr="00232394">
        <w:tc>
          <w:tcPr>
            <w:tcW w:w="675" w:type="dxa"/>
          </w:tcPr>
          <w:p w14:paraId="1F684B73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F232B54" w14:textId="77777777" w:rsidR="007D1FA7" w:rsidRPr="00A2582E" w:rsidRDefault="007D1FA7" w:rsidP="002323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58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Кондрова Людмила Ринатовна</w:t>
            </w:r>
          </w:p>
        </w:tc>
        <w:tc>
          <w:tcPr>
            <w:tcW w:w="3260" w:type="dxa"/>
          </w:tcPr>
          <w:p w14:paraId="03422A55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читель технологии</w:t>
            </w:r>
          </w:p>
        </w:tc>
        <w:tc>
          <w:tcPr>
            <w:tcW w:w="1701" w:type="dxa"/>
          </w:tcPr>
          <w:p w14:paraId="1C5EB940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10.09.1982</w:t>
            </w:r>
          </w:p>
        </w:tc>
      </w:tr>
      <w:tr w:rsidR="007D1FA7" w:rsidRPr="00A2582E" w14:paraId="3FA5E016" w14:textId="77777777" w:rsidTr="00232394">
        <w:tc>
          <w:tcPr>
            <w:tcW w:w="675" w:type="dxa"/>
          </w:tcPr>
          <w:p w14:paraId="000EEA45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573E1A54" w14:textId="77777777" w:rsidR="007D1FA7" w:rsidRPr="00A2582E" w:rsidRDefault="007D1FA7" w:rsidP="002323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58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Минеева Татьяна Николаевна</w:t>
            </w:r>
          </w:p>
        </w:tc>
        <w:tc>
          <w:tcPr>
            <w:tcW w:w="3260" w:type="dxa"/>
          </w:tcPr>
          <w:p w14:paraId="0484EA61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701" w:type="dxa"/>
          </w:tcPr>
          <w:p w14:paraId="7A202E87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17.10.1975</w:t>
            </w:r>
          </w:p>
        </w:tc>
      </w:tr>
      <w:tr w:rsidR="007D1FA7" w:rsidRPr="00A2582E" w14:paraId="68C0657D" w14:textId="77777777" w:rsidTr="00232394">
        <w:tc>
          <w:tcPr>
            <w:tcW w:w="675" w:type="dxa"/>
          </w:tcPr>
          <w:p w14:paraId="59928D53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6644811E" w14:textId="77777777" w:rsidR="007D1FA7" w:rsidRPr="00A2582E" w:rsidRDefault="007D1FA7" w:rsidP="002323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Мифтахова Валерия Андреевна</w:t>
            </w:r>
          </w:p>
        </w:tc>
        <w:tc>
          <w:tcPr>
            <w:tcW w:w="3260" w:type="dxa"/>
          </w:tcPr>
          <w:p w14:paraId="6D1A3F2D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258C">
              <w:rPr>
                <w:rFonts w:ascii="Times New Roman" w:eastAsia="Calibri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701" w:type="dxa"/>
          </w:tcPr>
          <w:p w14:paraId="22F6950A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01.06.2000</w:t>
            </w:r>
          </w:p>
        </w:tc>
      </w:tr>
      <w:tr w:rsidR="007D1FA7" w:rsidRPr="00A2582E" w14:paraId="78E30538" w14:textId="77777777" w:rsidTr="00232394">
        <w:tc>
          <w:tcPr>
            <w:tcW w:w="675" w:type="dxa"/>
          </w:tcPr>
          <w:p w14:paraId="380269D7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4FA3397E" w14:textId="77777777" w:rsidR="007D1FA7" w:rsidRPr="00A2582E" w:rsidRDefault="007D1FA7" w:rsidP="002323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58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Музафарова Роза Амирхановна</w:t>
            </w:r>
          </w:p>
        </w:tc>
        <w:tc>
          <w:tcPr>
            <w:tcW w:w="3260" w:type="dxa"/>
          </w:tcPr>
          <w:p w14:paraId="43E16F30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учитель химии</w:t>
            </w:r>
          </w:p>
        </w:tc>
        <w:tc>
          <w:tcPr>
            <w:tcW w:w="1701" w:type="dxa"/>
          </w:tcPr>
          <w:p w14:paraId="3A736B2A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05.03.1963</w:t>
            </w:r>
          </w:p>
        </w:tc>
      </w:tr>
      <w:tr w:rsidR="007D1FA7" w:rsidRPr="00A2582E" w14:paraId="61D157F2" w14:textId="77777777" w:rsidTr="00232394">
        <w:tc>
          <w:tcPr>
            <w:tcW w:w="675" w:type="dxa"/>
          </w:tcPr>
          <w:p w14:paraId="384C22D1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5BE06DF0" w14:textId="77777777" w:rsidR="007D1FA7" w:rsidRPr="00A2582E" w:rsidRDefault="007D1FA7" w:rsidP="002323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58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Музафарова Алия Раилевна</w:t>
            </w:r>
          </w:p>
        </w:tc>
        <w:tc>
          <w:tcPr>
            <w:tcW w:w="3260" w:type="dxa"/>
          </w:tcPr>
          <w:p w14:paraId="4BE66B00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0E91">
              <w:rPr>
                <w:rFonts w:ascii="Times New Roman" w:eastAsia="Calibri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701" w:type="dxa"/>
          </w:tcPr>
          <w:p w14:paraId="61A3BE88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07.08.1998</w:t>
            </w:r>
          </w:p>
        </w:tc>
      </w:tr>
      <w:tr w:rsidR="007D1FA7" w:rsidRPr="00A2582E" w14:paraId="20DAD0FC" w14:textId="77777777" w:rsidTr="00232394">
        <w:tc>
          <w:tcPr>
            <w:tcW w:w="675" w:type="dxa"/>
          </w:tcPr>
          <w:p w14:paraId="3727D860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0EA49F37" w14:textId="77777777" w:rsidR="007D1FA7" w:rsidRPr="00A2582E" w:rsidRDefault="007D1FA7" w:rsidP="002323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Мухаметьянова Ляйсан Зульфировна</w:t>
            </w:r>
          </w:p>
        </w:tc>
        <w:tc>
          <w:tcPr>
            <w:tcW w:w="3260" w:type="dxa"/>
          </w:tcPr>
          <w:p w14:paraId="5C7CA744" w14:textId="77777777" w:rsidR="007D1FA7" w:rsidRPr="001768B9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 w:rsidRPr="001768B9">
              <w:rPr>
                <w:rFonts w:ascii="Times New Roman" w:eastAsia="Calibri" w:hAnsi="Times New Roman" w:cs="Times New Roman"/>
                <w:sz w:val="18"/>
                <w:szCs w:val="18"/>
              </w:rPr>
              <w:t>читель истории и обществознания, ИКБ</w:t>
            </w:r>
          </w:p>
        </w:tc>
        <w:tc>
          <w:tcPr>
            <w:tcW w:w="1701" w:type="dxa"/>
          </w:tcPr>
          <w:p w14:paraId="3529D4F0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05.02.2001</w:t>
            </w:r>
          </w:p>
        </w:tc>
      </w:tr>
      <w:tr w:rsidR="007D1FA7" w:rsidRPr="00A2582E" w14:paraId="48943F0A" w14:textId="77777777" w:rsidTr="00232394">
        <w:tc>
          <w:tcPr>
            <w:tcW w:w="675" w:type="dxa"/>
          </w:tcPr>
          <w:p w14:paraId="05900634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014AA447" w14:textId="77777777" w:rsidR="007D1FA7" w:rsidRDefault="007D1FA7" w:rsidP="002323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Орлова Анастасия Дмитриевна</w:t>
            </w:r>
          </w:p>
        </w:tc>
        <w:tc>
          <w:tcPr>
            <w:tcW w:w="3260" w:type="dxa"/>
          </w:tcPr>
          <w:p w14:paraId="278CF1CA" w14:textId="77777777" w:rsidR="007D1FA7" w:rsidRPr="001768B9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учитель музыки</w:t>
            </w:r>
          </w:p>
        </w:tc>
        <w:tc>
          <w:tcPr>
            <w:tcW w:w="1701" w:type="dxa"/>
          </w:tcPr>
          <w:p w14:paraId="65249C7C" w14:textId="77777777" w:rsidR="007D1FA7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27.10.2005</w:t>
            </w:r>
          </w:p>
        </w:tc>
      </w:tr>
      <w:tr w:rsidR="007D1FA7" w:rsidRPr="00A2582E" w14:paraId="1B34B361" w14:textId="77777777" w:rsidTr="00232394">
        <w:tc>
          <w:tcPr>
            <w:tcW w:w="675" w:type="dxa"/>
          </w:tcPr>
          <w:p w14:paraId="7A4339B2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0009646B" w14:textId="77777777" w:rsidR="007D1FA7" w:rsidRPr="00A2582E" w:rsidRDefault="007D1FA7" w:rsidP="002323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58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Палкина Ася Абрамовна</w:t>
            </w:r>
          </w:p>
        </w:tc>
        <w:tc>
          <w:tcPr>
            <w:tcW w:w="3260" w:type="dxa"/>
          </w:tcPr>
          <w:p w14:paraId="035E0F01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учитель английского языка</w:t>
            </w:r>
          </w:p>
        </w:tc>
        <w:tc>
          <w:tcPr>
            <w:tcW w:w="1701" w:type="dxa"/>
          </w:tcPr>
          <w:p w14:paraId="4A723A55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11.03.1946</w:t>
            </w:r>
          </w:p>
        </w:tc>
      </w:tr>
      <w:tr w:rsidR="007D1FA7" w:rsidRPr="00A2582E" w14:paraId="573DBEF2" w14:textId="77777777" w:rsidTr="00232394">
        <w:tc>
          <w:tcPr>
            <w:tcW w:w="675" w:type="dxa"/>
          </w:tcPr>
          <w:p w14:paraId="4FD2521A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52A47C52" w14:textId="77777777" w:rsidR="007D1FA7" w:rsidRPr="00A2582E" w:rsidRDefault="007D1FA7" w:rsidP="002323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58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Мухаметова Гульнур Ильдаровна</w:t>
            </w:r>
          </w:p>
        </w:tc>
        <w:tc>
          <w:tcPr>
            <w:tcW w:w="3260" w:type="dxa"/>
          </w:tcPr>
          <w:p w14:paraId="0B423D91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учитель маиематики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инфориатики</w:t>
            </w:r>
          </w:p>
        </w:tc>
        <w:tc>
          <w:tcPr>
            <w:tcW w:w="1701" w:type="dxa"/>
          </w:tcPr>
          <w:p w14:paraId="0740AD1C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15.10.1991</w:t>
            </w:r>
          </w:p>
        </w:tc>
      </w:tr>
      <w:tr w:rsidR="007D1FA7" w:rsidRPr="00A2582E" w14:paraId="443AD233" w14:textId="77777777" w:rsidTr="00232394">
        <w:tc>
          <w:tcPr>
            <w:tcW w:w="675" w:type="dxa"/>
          </w:tcPr>
          <w:p w14:paraId="76D33775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200372C6" w14:textId="77777777" w:rsidR="007D1FA7" w:rsidRPr="00A2582E" w:rsidRDefault="007D1FA7" w:rsidP="002323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58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Сподарец Людмила Геннадьевна</w:t>
            </w:r>
          </w:p>
        </w:tc>
        <w:tc>
          <w:tcPr>
            <w:tcW w:w="3260" w:type="dxa"/>
          </w:tcPr>
          <w:p w14:paraId="3F56E5BB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14:paraId="03B7FB92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11.07.1970</w:t>
            </w:r>
          </w:p>
        </w:tc>
      </w:tr>
      <w:tr w:rsidR="007D1FA7" w:rsidRPr="00A2582E" w14:paraId="055B1FF3" w14:textId="77777777" w:rsidTr="00232394">
        <w:tc>
          <w:tcPr>
            <w:tcW w:w="675" w:type="dxa"/>
          </w:tcPr>
          <w:p w14:paraId="1F9ED748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2BB59616" w14:textId="77777777" w:rsidR="007D1FA7" w:rsidRPr="00A2582E" w:rsidRDefault="007D1FA7" w:rsidP="002323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58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Сахабутдинова Аэлита Флоридовна</w:t>
            </w:r>
          </w:p>
        </w:tc>
        <w:tc>
          <w:tcPr>
            <w:tcW w:w="3260" w:type="dxa"/>
          </w:tcPr>
          <w:p w14:paraId="704B94EB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701" w:type="dxa"/>
          </w:tcPr>
          <w:p w14:paraId="1E9CEDCA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05.02.1968</w:t>
            </w:r>
          </w:p>
        </w:tc>
      </w:tr>
      <w:tr w:rsidR="007D1FA7" w:rsidRPr="00A2582E" w14:paraId="5E6A3016" w14:textId="77777777" w:rsidTr="00232394">
        <w:tc>
          <w:tcPr>
            <w:tcW w:w="675" w:type="dxa"/>
          </w:tcPr>
          <w:p w14:paraId="13E55E49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615EC20D" w14:textId="77777777" w:rsidR="007D1FA7" w:rsidRPr="00A2582E" w:rsidRDefault="007D1FA7" w:rsidP="002323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58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Турсунбаев Алик Минсаяфович</w:t>
            </w:r>
          </w:p>
        </w:tc>
        <w:tc>
          <w:tcPr>
            <w:tcW w:w="3260" w:type="dxa"/>
          </w:tcPr>
          <w:p w14:paraId="0B475B05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читель физической культуры</w:t>
            </w:r>
          </w:p>
        </w:tc>
        <w:tc>
          <w:tcPr>
            <w:tcW w:w="1701" w:type="dxa"/>
          </w:tcPr>
          <w:p w14:paraId="4B7B90AE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13.10.1966</w:t>
            </w:r>
          </w:p>
        </w:tc>
      </w:tr>
      <w:tr w:rsidR="007D1FA7" w:rsidRPr="00A2582E" w14:paraId="2946CF3A" w14:textId="77777777" w:rsidTr="00232394">
        <w:tc>
          <w:tcPr>
            <w:tcW w:w="675" w:type="dxa"/>
          </w:tcPr>
          <w:p w14:paraId="2AC3A3C5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2E6E85FF" w14:textId="77777777" w:rsidR="007D1FA7" w:rsidRPr="00A2582E" w:rsidRDefault="007D1FA7" w:rsidP="002323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Усманова Гулия Мансафовна</w:t>
            </w:r>
          </w:p>
        </w:tc>
        <w:tc>
          <w:tcPr>
            <w:tcW w:w="3260" w:type="dxa"/>
          </w:tcPr>
          <w:p w14:paraId="611761C6" w14:textId="77777777" w:rsidR="007D1FA7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2936">
              <w:rPr>
                <w:rFonts w:ascii="Times New Roman" w:eastAsia="Calibri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701" w:type="dxa"/>
          </w:tcPr>
          <w:p w14:paraId="590ED679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1992</w:t>
            </w:r>
          </w:p>
        </w:tc>
      </w:tr>
      <w:tr w:rsidR="007D1FA7" w:rsidRPr="00A2582E" w14:paraId="7B2E861A" w14:textId="77777777" w:rsidTr="00232394">
        <w:tc>
          <w:tcPr>
            <w:tcW w:w="675" w:type="dxa"/>
          </w:tcPr>
          <w:p w14:paraId="1C88B3CC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436656C7" w14:textId="77777777" w:rsidR="007D1FA7" w:rsidRDefault="007D1FA7" w:rsidP="002323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C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Шарафутдинова Аделина Маратовна</w:t>
            </w:r>
          </w:p>
        </w:tc>
        <w:tc>
          <w:tcPr>
            <w:tcW w:w="3260" w:type="dxa"/>
          </w:tcPr>
          <w:p w14:paraId="481BD693" w14:textId="77777777" w:rsidR="007D1FA7" w:rsidRPr="006D2936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социальный педагог</w:t>
            </w:r>
          </w:p>
        </w:tc>
        <w:tc>
          <w:tcPr>
            <w:tcW w:w="1701" w:type="dxa"/>
          </w:tcPr>
          <w:p w14:paraId="6F03ADC6" w14:textId="77777777" w:rsidR="007D1FA7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1C84">
              <w:rPr>
                <w:rFonts w:ascii="Times New Roman" w:eastAsia="Calibri" w:hAnsi="Times New Roman" w:cs="Times New Roman"/>
                <w:sz w:val="18"/>
                <w:szCs w:val="18"/>
              </w:rPr>
              <w:t>08.02.2000</w:t>
            </w:r>
          </w:p>
        </w:tc>
      </w:tr>
      <w:tr w:rsidR="007D1FA7" w:rsidRPr="00A2582E" w14:paraId="60D1A335" w14:textId="77777777" w:rsidTr="00232394">
        <w:tc>
          <w:tcPr>
            <w:tcW w:w="675" w:type="dxa"/>
          </w:tcPr>
          <w:p w14:paraId="42DB9958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D968F38" w14:textId="77777777" w:rsidR="007D1FA7" w:rsidRPr="00A2582E" w:rsidRDefault="007D1FA7" w:rsidP="002323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58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Шахмухаметова Разиля Идрисовна</w:t>
            </w:r>
          </w:p>
        </w:tc>
        <w:tc>
          <w:tcPr>
            <w:tcW w:w="3260" w:type="dxa"/>
          </w:tcPr>
          <w:p w14:paraId="140157C6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учитель башкирского языка</w:t>
            </w:r>
          </w:p>
        </w:tc>
        <w:tc>
          <w:tcPr>
            <w:tcW w:w="1701" w:type="dxa"/>
          </w:tcPr>
          <w:p w14:paraId="1291074C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06.06.1983</w:t>
            </w:r>
          </w:p>
        </w:tc>
      </w:tr>
      <w:tr w:rsidR="007D1FA7" w:rsidRPr="00A2582E" w14:paraId="716BF6D6" w14:textId="77777777" w:rsidTr="00232394">
        <w:tc>
          <w:tcPr>
            <w:tcW w:w="675" w:type="dxa"/>
          </w:tcPr>
          <w:p w14:paraId="656F15B9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1A14281" w14:textId="77777777" w:rsidR="007D1FA7" w:rsidRPr="00A2582E" w:rsidRDefault="007D1FA7" w:rsidP="002323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58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Ширганова Ви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58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летта Байкаловна</w:t>
            </w:r>
          </w:p>
        </w:tc>
        <w:tc>
          <w:tcPr>
            <w:tcW w:w="3260" w:type="dxa"/>
          </w:tcPr>
          <w:p w14:paraId="52814912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701" w:type="dxa"/>
          </w:tcPr>
          <w:p w14:paraId="44DD1B45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13.06.1976</w:t>
            </w:r>
          </w:p>
        </w:tc>
      </w:tr>
      <w:tr w:rsidR="007D1FA7" w:rsidRPr="00A2582E" w14:paraId="50ECEF4F" w14:textId="77777777" w:rsidTr="00232394">
        <w:tc>
          <w:tcPr>
            <w:tcW w:w="675" w:type="dxa"/>
          </w:tcPr>
          <w:p w14:paraId="55E9689A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65EB555" w14:textId="77777777" w:rsidR="007D1FA7" w:rsidRPr="00A2582E" w:rsidRDefault="007D1FA7" w:rsidP="002323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Юдина Наталья Викторовна</w:t>
            </w:r>
          </w:p>
        </w:tc>
        <w:tc>
          <w:tcPr>
            <w:tcW w:w="3260" w:type="dxa"/>
          </w:tcPr>
          <w:p w14:paraId="2A5F7278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701" w:type="dxa"/>
          </w:tcPr>
          <w:p w14:paraId="2AB73159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1C84">
              <w:rPr>
                <w:rFonts w:ascii="Times New Roman" w:eastAsia="Calibri" w:hAnsi="Times New Roman" w:cs="Times New Roman"/>
                <w:sz w:val="18"/>
                <w:szCs w:val="18"/>
              </w:rPr>
              <w:t>11.02.1976</w:t>
            </w:r>
          </w:p>
        </w:tc>
      </w:tr>
      <w:tr w:rsidR="007D1FA7" w:rsidRPr="00A2582E" w14:paraId="40B04D0C" w14:textId="77777777" w:rsidTr="00232394">
        <w:tc>
          <w:tcPr>
            <w:tcW w:w="675" w:type="dxa"/>
          </w:tcPr>
          <w:p w14:paraId="2CA58A95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65C24AA5" w14:textId="77777777" w:rsidR="007D1FA7" w:rsidRPr="00A2582E" w:rsidRDefault="007D1FA7" w:rsidP="002323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58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Яппарова Гульназ Рашитовна</w:t>
            </w:r>
          </w:p>
        </w:tc>
        <w:tc>
          <w:tcPr>
            <w:tcW w:w="3260" w:type="dxa"/>
          </w:tcPr>
          <w:p w14:paraId="69B697F2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</w:t>
            </w:r>
            <w:r w:rsidRPr="00A2582E">
              <w:rPr>
                <w:rFonts w:ascii="Times New Roman" w:eastAsia="Calibri" w:hAnsi="Times New Roman" w:cs="Times New Roman"/>
                <w:sz w:val="18"/>
                <w:szCs w:val="18"/>
              </w:rPr>
              <w:t>огопед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учитель башкирского языка и литературы</w:t>
            </w:r>
          </w:p>
        </w:tc>
        <w:tc>
          <w:tcPr>
            <w:tcW w:w="1701" w:type="dxa"/>
          </w:tcPr>
          <w:p w14:paraId="1CF0105C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1C84">
              <w:rPr>
                <w:rFonts w:ascii="Times New Roman" w:eastAsia="Calibri" w:hAnsi="Times New Roman" w:cs="Times New Roman"/>
                <w:sz w:val="18"/>
                <w:szCs w:val="18"/>
              </w:rPr>
              <w:t>01.04.1985</w:t>
            </w:r>
          </w:p>
        </w:tc>
      </w:tr>
      <w:tr w:rsidR="007D1FA7" w:rsidRPr="00A2582E" w14:paraId="742CAABD" w14:textId="77777777" w:rsidTr="00232394">
        <w:tc>
          <w:tcPr>
            <w:tcW w:w="675" w:type="dxa"/>
          </w:tcPr>
          <w:p w14:paraId="4688A4F8" w14:textId="77777777" w:rsidR="007D1FA7" w:rsidRPr="00A2582E" w:rsidRDefault="007D1FA7" w:rsidP="007D1F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032D8F3F" w14:textId="77777777" w:rsidR="007D1FA7" w:rsidRPr="00A2582E" w:rsidRDefault="007D1FA7" w:rsidP="002323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Юсубова Мадина Васифовна</w:t>
            </w:r>
          </w:p>
        </w:tc>
        <w:tc>
          <w:tcPr>
            <w:tcW w:w="3260" w:type="dxa"/>
          </w:tcPr>
          <w:p w14:paraId="05DD0C80" w14:textId="77777777" w:rsidR="007D1FA7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258C">
              <w:rPr>
                <w:rFonts w:ascii="Times New Roman" w:eastAsia="Calibri" w:hAnsi="Times New Roman" w:cs="Times New Roman"/>
                <w:sz w:val="18"/>
                <w:szCs w:val="18"/>
              </w:rPr>
              <w:t>учитель английского языка</w:t>
            </w:r>
          </w:p>
        </w:tc>
        <w:tc>
          <w:tcPr>
            <w:tcW w:w="1701" w:type="dxa"/>
          </w:tcPr>
          <w:p w14:paraId="0C354F37" w14:textId="77777777" w:rsidR="007D1FA7" w:rsidRPr="00A2582E" w:rsidRDefault="007D1FA7" w:rsidP="0023239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1C84">
              <w:rPr>
                <w:rFonts w:ascii="Times New Roman" w:eastAsia="Calibri" w:hAnsi="Times New Roman" w:cs="Times New Roman"/>
                <w:sz w:val="18"/>
                <w:szCs w:val="18"/>
              </w:rPr>
              <w:t>10.11.2001</w:t>
            </w:r>
          </w:p>
        </w:tc>
      </w:tr>
    </w:tbl>
    <w:p w14:paraId="709F0753" w14:textId="77777777" w:rsidR="007D1FA7" w:rsidRDefault="007D1FA7" w:rsidP="007D1FA7"/>
    <w:p w14:paraId="1FE8FF67" w14:textId="77777777" w:rsidR="007D1FA7" w:rsidRDefault="007D1FA7" w:rsidP="007D1FA7"/>
    <w:p w14:paraId="489ADCD2" w14:textId="77777777" w:rsidR="007D1FA7" w:rsidRDefault="007D1FA7" w:rsidP="007D1FA7"/>
    <w:p w14:paraId="78164C49" w14:textId="77777777" w:rsidR="007D1FA7" w:rsidRDefault="007D1FA7" w:rsidP="007D1FA7"/>
    <w:p w14:paraId="0A799139" w14:textId="77777777" w:rsidR="007D1FA7" w:rsidRDefault="007D1FA7" w:rsidP="007D1FA7"/>
    <w:p w14:paraId="74C4DF31" w14:textId="77777777" w:rsidR="007D1FA7" w:rsidRDefault="007D1FA7" w:rsidP="007D1FA7"/>
    <w:p w14:paraId="3FB35070" w14:textId="77777777" w:rsidR="007D1FA7" w:rsidRDefault="007D1FA7" w:rsidP="007D1FA7"/>
    <w:p w14:paraId="5D21B96B" w14:textId="77777777" w:rsidR="007D1FA7" w:rsidRDefault="007D1FA7" w:rsidP="007D1FA7"/>
    <w:p w14:paraId="71D32AD0" w14:textId="77777777" w:rsidR="007D1FA7" w:rsidRDefault="007D1FA7" w:rsidP="007D1FA7"/>
    <w:p w14:paraId="4D1E71CF" w14:textId="77777777" w:rsidR="007D1FA7" w:rsidRDefault="007D1FA7" w:rsidP="007D1FA7"/>
    <w:p w14:paraId="240102F8" w14:textId="77777777" w:rsidR="007D1FA7" w:rsidRDefault="007D1FA7" w:rsidP="007D1FA7"/>
    <w:p w14:paraId="55DBA5BB" w14:textId="77777777" w:rsidR="007D1FA7" w:rsidRDefault="007D1FA7" w:rsidP="007D1FA7"/>
    <w:p w14:paraId="6671D544" w14:textId="77777777" w:rsidR="007D1FA7" w:rsidRDefault="007D1FA7" w:rsidP="007D1FA7"/>
    <w:p w14:paraId="380F85D8" w14:textId="77777777" w:rsidR="007D1FA7" w:rsidRDefault="007D1FA7" w:rsidP="007D1FA7"/>
    <w:p w14:paraId="468E77C6" w14:textId="77777777" w:rsidR="007D1FA7" w:rsidRDefault="007D1FA7" w:rsidP="007D1FA7"/>
    <w:p w14:paraId="6295CBA2" w14:textId="77777777" w:rsidR="007D1FA7" w:rsidRDefault="007D1FA7" w:rsidP="007D1FA7"/>
    <w:p w14:paraId="27B1E47D" w14:textId="77777777" w:rsidR="007D1FA7" w:rsidRDefault="007D1FA7" w:rsidP="007D1FA7"/>
    <w:p w14:paraId="6E9752B1" w14:textId="77777777" w:rsidR="007D1FA7" w:rsidRDefault="007D1FA7" w:rsidP="007D1FA7"/>
    <w:p w14:paraId="3E4C54D9" w14:textId="77777777" w:rsidR="007D1FA7" w:rsidRDefault="007D1FA7" w:rsidP="007D1FA7"/>
    <w:p w14:paraId="115FEF1D" w14:textId="77777777" w:rsidR="007D1FA7" w:rsidRDefault="007D1FA7" w:rsidP="007D1FA7"/>
    <w:p w14:paraId="2864DCB1" w14:textId="77777777" w:rsidR="007D1FA7" w:rsidRDefault="007D1FA7" w:rsidP="007D1FA7"/>
    <w:p w14:paraId="7683E96D" w14:textId="77777777" w:rsidR="009B509C" w:rsidRDefault="009B509C"/>
    <w:sectPr w:rsidR="009B5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734A5"/>
    <w:multiLevelType w:val="hybridMultilevel"/>
    <w:tmpl w:val="03402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847"/>
    <w:rsid w:val="007D1FA7"/>
    <w:rsid w:val="009B509C"/>
    <w:rsid w:val="009E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40099D-A978-46B2-98AA-798684DD1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1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1F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2024-09-03T11:22:00Z</dcterms:created>
  <dcterms:modified xsi:type="dcterms:W3CDTF">2024-09-03T11:22:00Z</dcterms:modified>
</cp:coreProperties>
</file>