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5D" w:rsidRDefault="00944A5D" w:rsidP="003F423D">
      <w:pPr>
        <w:pStyle w:val="2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944A5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Приложение </w:t>
      </w:r>
      <w:r w:rsidR="00867F2B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№ 1 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к письму </w:t>
      </w:r>
    </w:p>
    <w:p w:rsidR="00944A5D" w:rsidRPr="00944A5D" w:rsidRDefault="00944A5D" w:rsidP="00DD036E">
      <w:pPr>
        <w:spacing w:after="0" w:line="240" w:lineRule="auto"/>
        <w:jc w:val="right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Министерства образования и науки Республики Башкортостан</w:t>
      </w:r>
    </w:p>
    <w:p w:rsidR="00944A5D" w:rsidRDefault="00944A5D" w:rsidP="007A638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4A5D" w:rsidRDefault="00944A5D" w:rsidP="00944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A5D" w:rsidRPr="00260C64" w:rsidRDefault="00944A5D" w:rsidP="00DD0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ПО УЧЕБНЫМ ПЛАНАМ ОБЩЕОБРАЗОВАТЕЛЬНЫХ ОРГАНИЗАЦИЙ </w:t>
      </w:r>
    </w:p>
    <w:p w:rsidR="00944A5D" w:rsidRPr="00260C64" w:rsidRDefault="0039399E" w:rsidP="0094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</w:t>
      </w:r>
      <w:r w:rsidR="00944A5D" w:rsidRPr="00260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44A5D" w:rsidRDefault="00944A5D" w:rsidP="00944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303" w:rsidRDefault="00C735A2" w:rsidP="00944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266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ниципалитет: ___________________________________</w:t>
      </w:r>
    </w:p>
    <w:p w:rsidR="00266303" w:rsidRDefault="00266303" w:rsidP="00944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303" w:rsidRDefault="00266303" w:rsidP="00944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6"/>
        <w:gridCol w:w="2250"/>
        <w:gridCol w:w="2629"/>
        <w:gridCol w:w="1878"/>
        <w:gridCol w:w="1700"/>
        <w:gridCol w:w="1683"/>
        <w:gridCol w:w="2020"/>
        <w:gridCol w:w="2020"/>
      </w:tblGrid>
      <w:tr w:rsidR="00B57D4A" w:rsidRPr="00FF37F7" w:rsidTr="00B57D4A">
        <w:tc>
          <w:tcPr>
            <w:tcW w:w="205" w:type="pct"/>
          </w:tcPr>
          <w:p w:rsidR="00B57D4A" w:rsidRDefault="00B57D4A" w:rsidP="00DD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pct"/>
            <w:gridSpan w:val="7"/>
          </w:tcPr>
          <w:p w:rsidR="00B57D4A" w:rsidRDefault="00B57D4A" w:rsidP="0026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НАЧАЛЬНОГО ОБЩЕГО ОБРАЗОВАНИЯ </w:t>
            </w:r>
          </w:p>
        </w:tc>
      </w:tr>
      <w:tr w:rsidR="00B57D4A" w:rsidRPr="00FF37F7" w:rsidTr="00B57D4A">
        <w:tc>
          <w:tcPr>
            <w:tcW w:w="205" w:type="pct"/>
          </w:tcPr>
          <w:p w:rsidR="00B57D4A" w:rsidRDefault="00B57D4A" w:rsidP="00DD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</w:tcPr>
          <w:p w:rsidR="00B57D4A" w:rsidRDefault="00B57D4A" w:rsidP="00FF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pct"/>
            <w:gridSpan w:val="4"/>
          </w:tcPr>
          <w:p w:rsidR="00B57D4A" w:rsidRDefault="00B57D4A" w:rsidP="00DD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предметной областью «Родной язык и литературное чте</w:t>
            </w:r>
            <w:r w:rsidR="000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 родном языке» (вариант №__</w:t>
            </w:r>
            <w:r w:rsidR="003F4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УП)</w:t>
            </w:r>
          </w:p>
          <w:p w:rsidR="000F7717" w:rsidRPr="00FF37F7" w:rsidRDefault="000F7717" w:rsidP="00DD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 w:val="restart"/>
          </w:tcPr>
          <w:p w:rsidR="00B57D4A" w:rsidRPr="00FF37F7" w:rsidRDefault="00B57D4A" w:rsidP="0026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предметной области «Родной язык и литературное чте</w:t>
            </w:r>
            <w:r w:rsidR="000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 родном языке» (вариант №___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УП)</w:t>
            </w:r>
          </w:p>
        </w:tc>
        <w:tc>
          <w:tcPr>
            <w:tcW w:w="683" w:type="pct"/>
            <w:vMerge w:val="restart"/>
          </w:tcPr>
          <w:p w:rsidR="00B57D4A" w:rsidRDefault="00B57D4A" w:rsidP="0026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учебные планы на официальном сайте ОО </w:t>
            </w:r>
          </w:p>
        </w:tc>
      </w:tr>
      <w:tr w:rsidR="00B57D4A" w:rsidRPr="00FF37F7" w:rsidTr="00B57D4A">
        <w:tc>
          <w:tcPr>
            <w:tcW w:w="205" w:type="pct"/>
          </w:tcPr>
          <w:p w:rsidR="00B57D4A" w:rsidRDefault="00B57D4A" w:rsidP="00DD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1" w:type="pct"/>
          </w:tcPr>
          <w:p w:rsidR="00B57D4A" w:rsidRPr="00FF37F7" w:rsidRDefault="00B57D4A" w:rsidP="00FF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889" w:type="pct"/>
          </w:tcPr>
          <w:p w:rsidR="00B57D4A" w:rsidRPr="00FF37F7" w:rsidRDefault="00B57D4A" w:rsidP="00FF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«Родной язык»,</w:t>
            </w:r>
          </w:p>
          <w:p w:rsidR="00B57D4A" w:rsidRPr="00FF37F7" w:rsidRDefault="00B57D4A" w:rsidP="00FF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«Гос. (баш) язык РБ»,</w:t>
            </w:r>
          </w:p>
          <w:p w:rsidR="00B57D4A" w:rsidRPr="00FF37F7" w:rsidRDefault="00B57D4A" w:rsidP="00FF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Лит.чтение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род.языке</w:t>
            </w:r>
            <w:proofErr w:type="spellEnd"/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5" w:type="pct"/>
          </w:tcPr>
          <w:p w:rsidR="00B57D4A" w:rsidRPr="00FF37F7" w:rsidRDefault="00B57D4A" w:rsidP="00FF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«Родной язык»,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Лит.чтение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род.языке</w:t>
            </w:r>
            <w:proofErr w:type="spellEnd"/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5" w:type="pct"/>
          </w:tcPr>
          <w:p w:rsidR="00B57D4A" w:rsidRPr="00FF37F7" w:rsidRDefault="00B57D4A" w:rsidP="00FF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«Гос.(баш)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РБ»,</w:t>
            </w:r>
          </w:p>
          <w:p w:rsidR="00B57D4A" w:rsidRPr="00FF37F7" w:rsidRDefault="00B57D4A" w:rsidP="00FF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Лит.чт.на</w:t>
            </w:r>
            <w:proofErr w:type="spellEnd"/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род.языке</w:t>
            </w:r>
            <w:proofErr w:type="spellEnd"/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9" w:type="pct"/>
          </w:tcPr>
          <w:p w:rsidR="00B57D4A" w:rsidRPr="00FF37F7" w:rsidRDefault="00B57D4A" w:rsidP="00DD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«Гос.(баш)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РБ»</w:t>
            </w:r>
          </w:p>
        </w:tc>
        <w:tc>
          <w:tcPr>
            <w:tcW w:w="683" w:type="pct"/>
            <w:vMerge/>
          </w:tcPr>
          <w:p w:rsidR="00B57D4A" w:rsidRPr="00FF37F7" w:rsidRDefault="00B57D4A" w:rsidP="00FF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vMerge/>
          </w:tcPr>
          <w:p w:rsidR="00B57D4A" w:rsidRPr="00FF37F7" w:rsidRDefault="00B57D4A" w:rsidP="00FF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D4A" w:rsidRPr="00FF37F7" w:rsidTr="00B57D4A">
        <w:tc>
          <w:tcPr>
            <w:tcW w:w="205" w:type="pct"/>
          </w:tcPr>
          <w:p w:rsidR="00B57D4A" w:rsidRPr="00260C64" w:rsidRDefault="00B57D4A" w:rsidP="00260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pct"/>
          </w:tcPr>
          <w:p w:rsidR="00B57D4A" w:rsidRPr="00260C64" w:rsidRDefault="00B57D4A" w:rsidP="0026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pct"/>
          </w:tcPr>
          <w:p w:rsidR="00B57D4A" w:rsidRPr="00260C64" w:rsidRDefault="00B57D4A" w:rsidP="0026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pct"/>
          </w:tcPr>
          <w:p w:rsidR="00B57D4A" w:rsidRPr="00260C64" w:rsidRDefault="00B57D4A" w:rsidP="0026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pct"/>
          </w:tcPr>
          <w:p w:rsidR="00B57D4A" w:rsidRPr="00260C64" w:rsidRDefault="00B57D4A" w:rsidP="0026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" w:type="pct"/>
          </w:tcPr>
          <w:p w:rsidR="00B57D4A" w:rsidRPr="00260C64" w:rsidRDefault="00B57D4A" w:rsidP="0026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" w:type="pct"/>
          </w:tcPr>
          <w:p w:rsidR="00B57D4A" w:rsidRPr="00260C64" w:rsidRDefault="00B57D4A" w:rsidP="0026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" w:type="pct"/>
          </w:tcPr>
          <w:p w:rsidR="00B57D4A" w:rsidRDefault="00B57D4A" w:rsidP="0026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B57D4A" w:rsidRPr="00FF37F7" w:rsidTr="00B57D4A">
        <w:tc>
          <w:tcPr>
            <w:tcW w:w="205" w:type="pct"/>
          </w:tcPr>
          <w:p w:rsidR="00B57D4A" w:rsidRPr="00DD036E" w:rsidRDefault="00B57D4A" w:rsidP="00DD036E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</w:tcPr>
          <w:p w:rsidR="00B57D4A" w:rsidRPr="00FF37F7" w:rsidRDefault="003F423D" w:rsidP="00FF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 Школа №100</w:t>
            </w:r>
          </w:p>
        </w:tc>
        <w:tc>
          <w:tcPr>
            <w:tcW w:w="889" w:type="pct"/>
          </w:tcPr>
          <w:p w:rsidR="00B57D4A" w:rsidRPr="00FF37F7" w:rsidRDefault="003F423D" w:rsidP="00FF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" w:type="pct"/>
          </w:tcPr>
          <w:p w:rsidR="00B57D4A" w:rsidRPr="00FF37F7" w:rsidRDefault="003F423D" w:rsidP="00FF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pct"/>
          </w:tcPr>
          <w:p w:rsidR="00B57D4A" w:rsidRPr="00FF37F7" w:rsidRDefault="003F423D" w:rsidP="00FF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pct"/>
          </w:tcPr>
          <w:p w:rsidR="00B57D4A" w:rsidRPr="00FF37F7" w:rsidRDefault="003F423D" w:rsidP="00FF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3" w:type="pct"/>
          </w:tcPr>
          <w:p w:rsidR="00B57D4A" w:rsidRPr="00FF37F7" w:rsidRDefault="003F423D" w:rsidP="00FF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683" w:type="pct"/>
          </w:tcPr>
          <w:p w:rsidR="00B57D4A" w:rsidRPr="00FF37F7" w:rsidRDefault="00B57D4A" w:rsidP="00FF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D4A" w:rsidRPr="00FF37F7" w:rsidTr="00B57D4A">
        <w:tc>
          <w:tcPr>
            <w:tcW w:w="205" w:type="pct"/>
          </w:tcPr>
          <w:p w:rsidR="00B57D4A" w:rsidRPr="00DD036E" w:rsidRDefault="00B57D4A" w:rsidP="00DD036E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D4A" w:rsidRPr="00FF37F7" w:rsidTr="00B57D4A">
        <w:tc>
          <w:tcPr>
            <w:tcW w:w="205" w:type="pct"/>
          </w:tcPr>
          <w:p w:rsidR="00B57D4A" w:rsidRPr="00DD036E" w:rsidRDefault="00B57D4A" w:rsidP="00DD036E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D4A" w:rsidRPr="00FF37F7" w:rsidTr="00B57D4A">
        <w:tc>
          <w:tcPr>
            <w:tcW w:w="205" w:type="pct"/>
          </w:tcPr>
          <w:p w:rsidR="00B57D4A" w:rsidRPr="00DD036E" w:rsidRDefault="00B57D4A" w:rsidP="00DD036E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D4A" w:rsidRPr="00FF37F7" w:rsidTr="00B57D4A">
        <w:tc>
          <w:tcPr>
            <w:tcW w:w="205" w:type="pct"/>
          </w:tcPr>
          <w:p w:rsidR="00B57D4A" w:rsidRPr="00DD036E" w:rsidRDefault="00B57D4A" w:rsidP="00DD036E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D4A" w:rsidRPr="00FF37F7" w:rsidTr="00B57D4A">
        <w:tc>
          <w:tcPr>
            <w:tcW w:w="205" w:type="pct"/>
          </w:tcPr>
          <w:p w:rsidR="00B57D4A" w:rsidRPr="00DD036E" w:rsidRDefault="00B57D4A" w:rsidP="00DD036E">
            <w:pPr>
              <w:pStyle w:val="a8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D4A" w:rsidRPr="00FF37F7" w:rsidTr="00B57D4A">
        <w:tc>
          <w:tcPr>
            <w:tcW w:w="205" w:type="pct"/>
          </w:tcPr>
          <w:p w:rsidR="00B57D4A" w:rsidRPr="00DD036E" w:rsidRDefault="00B57D4A" w:rsidP="00260C64">
            <w:pPr>
              <w:pStyle w:val="a8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</w:tcPr>
          <w:p w:rsidR="00B57D4A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9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</w:tcPr>
          <w:p w:rsidR="00B57D4A" w:rsidRPr="00FF37F7" w:rsidRDefault="00B57D4A" w:rsidP="00FF3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4A5D" w:rsidRDefault="00266303" w:rsidP="00107E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60C64">
        <w:rPr>
          <w:rFonts w:ascii="Times New Roman" w:eastAsia="Times New Roman" w:hAnsi="Times New Roman" w:cs="Times New Roman"/>
          <w:lang w:eastAsia="ru-RU"/>
        </w:rPr>
        <w:t>в столбиках 3-6 указать количество класс-комплектов</w:t>
      </w:r>
      <w:r w:rsidRPr="00266303">
        <w:rPr>
          <w:rFonts w:ascii="Times New Roman" w:eastAsia="Times New Roman" w:hAnsi="Times New Roman" w:cs="Times New Roman"/>
          <w:lang w:eastAsia="ru-RU"/>
        </w:rPr>
        <w:t>, в учебных планах которых выбраны указанные комбинации учебных предметов внутри предметной области «Родной язык и литератур</w:t>
      </w:r>
      <w:r w:rsidR="00260C64">
        <w:rPr>
          <w:rFonts w:ascii="Times New Roman" w:eastAsia="Times New Roman" w:hAnsi="Times New Roman" w:cs="Times New Roman"/>
          <w:lang w:eastAsia="ru-RU"/>
        </w:rPr>
        <w:t xml:space="preserve">ное чтение на родном языке» </w:t>
      </w:r>
    </w:p>
    <w:p w:rsidR="00260C64" w:rsidRDefault="00260C64" w:rsidP="00107E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столбике 7 указать количество класс-комплектов, выбравших другие варианты учебного плана</w:t>
      </w:r>
    </w:p>
    <w:p w:rsidR="00C735A2" w:rsidRPr="00266303" w:rsidRDefault="00260C64" w:rsidP="00107E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строке «</w:t>
      </w:r>
      <w:r w:rsidR="00C735A2">
        <w:rPr>
          <w:rFonts w:ascii="Times New Roman" w:eastAsia="Times New Roman" w:hAnsi="Times New Roman" w:cs="Times New Roman"/>
          <w:lang w:eastAsia="ru-RU"/>
        </w:rPr>
        <w:t>Итого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C735A2">
        <w:rPr>
          <w:rFonts w:ascii="Times New Roman" w:eastAsia="Times New Roman" w:hAnsi="Times New Roman" w:cs="Times New Roman"/>
          <w:lang w:eastAsia="ru-RU"/>
        </w:rPr>
        <w:t xml:space="preserve"> указать количество школ по муниципалитету</w:t>
      </w:r>
    </w:p>
    <w:sectPr w:rsidR="00C735A2" w:rsidRPr="00266303" w:rsidSect="00DD036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54C"/>
    <w:multiLevelType w:val="hybridMultilevel"/>
    <w:tmpl w:val="04F203D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4B67D9"/>
    <w:multiLevelType w:val="hybridMultilevel"/>
    <w:tmpl w:val="6764E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BE1AB3"/>
    <w:multiLevelType w:val="hybridMultilevel"/>
    <w:tmpl w:val="0562E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2175B"/>
    <w:multiLevelType w:val="hybridMultilevel"/>
    <w:tmpl w:val="7FFC6F7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2F114B51"/>
    <w:multiLevelType w:val="hybridMultilevel"/>
    <w:tmpl w:val="C7163866"/>
    <w:lvl w:ilvl="0" w:tplc="0FD4B4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0498E"/>
    <w:multiLevelType w:val="hybridMultilevel"/>
    <w:tmpl w:val="1C902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82510"/>
    <w:multiLevelType w:val="hybridMultilevel"/>
    <w:tmpl w:val="1E1EB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667EC"/>
    <w:multiLevelType w:val="hybridMultilevel"/>
    <w:tmpl w:val="157A6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2720B"/>
    <w:multiLevelType w:val="hybridMultilevel"/>
    <w:tmpl w:val="A7A29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21"/>
    <w:rsid w:val="00003487"/>
    <w:rsid w:val="000319ED"/>
    <w:rsid w:val="000651D4"/>
    <w:rsid w:val="00073B53"/>
    <w:rsid w:val="00076320"/>
    <w:rsid w:val="00086774"/>
    <w:rsid w:val="000869B9"/>
    <w:rsid w:val="00093E77"/>
    <w:rsid w:val="00095EA4"/>
    <w:rsid w:val="000B11D4"/>
    <w:rsid w:val="000B1D60"/>
    <w:rsid w:val="000C14EF"/>
    <w:rsid w:val="000D00D3"/>
    <w:rsid w:val="000D28F2"/>
    <w:rsid w:val="000D3841"/>
    <w:rsid w:val="000E1F72"/>
    <w:rsid w:val="000E5CD9"/>
    <w:rsid w:val="000F276F"/>
    <w:rsid w:val="000F37A4"/>
    <w:rsid w:val="000F7717"/>
    <w:rsid w:val="001023E1"/>
    <w:rsid w:val="001045DF"/>
    <w:rsid w:val="00107ED9"/>
    <w:rsid w:val="00123B60"/>
    <w:rsid w:val="00124A39"/>
    <w:rsid w:val="001325D1"/>
    <w:rsid w:val="001444D6"/>
    <w:rsid w:val="001518FD"/>
    <w:rsid w:val="0015265F"/>
    <w:rsid w:val="00180636"/>
    <w:rsid w:val="0019584B"/>
    <w:rsid w:val="001B3DBE"/>
    <w:rsid w:val="001C37D6"/>
    <w:rsid w:val="001C3D58"/>
    <w:rsid w:val="001F705B"/>
    <w:rsid w:val="00201B5C"/>
    <w:rsid w:val="002040B3"/>
    <w:rsid w:val="00213AE5"/>
    <w:rsid w:val="00260C64"/>
    <w:rsid w:val="00261B7D"/>
    <w:rsid w:val="00266303"/>
    <w:rsid w:val="00284BC6"/>
    <w:rsid w:val="00287F43"/>
    <w:rsid w:val="002A636C"/>
    <w:rsid w:val="002E5657"/>
    <w:rsid w:val="0031583D"/>
    <w:rsid w:val="00321BDF"/>
    <w:rsid w:val="00383DF5"/>
    <w:rsid w:val="0039399E"/>
    <w:rsid w:val="00393F24"/>
    <w:rsid w:val="003A5739"/>
    <w:rsid w:val="003C3488"/>
    <w:rsid w:val="003D3783"/>
    <w:rsid w:val="003D52A5"/>
    <w:rsid w:val="003F423D"/>
    <w:rsid w:val="00416775"/>
    <w:rsid w:val="00417B93"/>
    <w:rsid w:val="0043002E"/>
    <w:rsid w:val="00437607"/>
    <w:rsid w:val="0045051F"/>
    <w:rsid w:val="00455124"/>
    <w:rsid w:val="00457DC7"/>
    <w:rsid w:val="00480E6D"/>
    <w:rsid w:val="00483BE5"/>
    <w:rsid w:val="004863A2"/>
    <w:rsid w:val="004C1318"/>
    <w:rsid w:val="004C329B"/>
    <w:rsid w:val="004D5A2E"/>
    <w:rsid w:val="004D716C"/>
    <w:rsid w:val="004E11E2"/>
    <w:rsid w:val="004E5554"/>
    <w:rsid w:val="004F734D"/>
    <w:rsid w:val="00504CEE"/>
    <w:rsid w:val="0052202F"/>
    <w:rsid w:val="0053109E"/>
    <w:rsid w:val="005438DE"/>
    <w:rsid w:val="005B0828"/>
    <w:rsid w:val="005B3600"/>
    <w:rsid w:val="005C1BDB"/>
    <w:rsid w:val="00607E5D"/>
    <w:rsid w:val="00630ABF"/>
    <w:rsid w:val="0065448D"/>
    <w:rsid w:val="00683380"/>
    <w:rsid w:val="00686714"/>
    <w:rsid w:val="006A43C4"/>
    <w:rsid w:val="006A7CC7"/>
    <w:rsid w:val="006C0490"/>
    <w:rsid w:val="006F6F3D"/>
    <w:rsid w:val="00720B32"/>
    <w:rsid w:val="007235C0"/>
    <w:rsid w:val="00736AE4"/>
    <w:rsid w:val="00746CD2"/>
    <w:rsid w:val="00761789"/>
    <w:rsid w:val="00771559"/>
    <w:rsid w:val="00772822"/>
    <w:rsid w:val="0078539B"/>
    <w:rsid w:val="007A480F"/>
    <w:rsid w:val="007A6388"/>
    <w:rsid w:val="007B18A2"/>
    <w:rsid w:val="007B4E7A"/>
    <w:rsid w:val="007C7C98"/>
    <w:rsid w:val="007D6953"/>
    <w:rsid w:val="00801640"/>
    <w:rsid w:val="0081255A"/>
    <w:rsid w:val="00826956"/>
    <w:rsid w:val="00831762"/>
    <w:rsid w:val="008362DC"/>
    <w:rsid w:val="008449D6"/>
    <w:rsid w:val="00845FC8"/>
    <w:rsid w:val="00867BB4"/>
    <w:rsid w:val="00867F2B"/>
    <w:rsid w:val="00871B21"/>
    <w:rsid w:val="0087474E"/>
    <w:rsid w:val="008A29D1"/>
    <w:rsid w:val="008C73AE"/>
    <w:rsid w:val="008E4574"/>
    <w:rsid w:val="008F0606"/>
    <w:rsid w:val="008F5DA1"/>
    <w:rsid w:val="0090026E"/>
    <w:rsid w:val="00910479"/>
    <w:rsid w:val="00910B8C"/>
    <w:rsid w:val="00913CBC"/>
    <w:rsid w:val="00941EF1"/>
    <w:rsid w:val="00944A5D"/>
    <w:rsid w:val="00945A1F"/>
    <w:rsid w:val="0095780C"/>
    <w:rsid w:val="009613E3"/>
    <w:rsid w:val="009A0AB6"/>
    <w:rsid w:val="009A241F"/>
    <w:rsid w:val="009A4863"/>
    <w:rsid w:val="009C29D1"/>
    <w:rsid w:val="009D7934"/>
    <w:rsid w:val="009E7D8F"/>
    <w:rsid w:val="00A13730"/>
    <w:rsid w:val="00A15268"/>
    <w:rsid w:val="00A2092E"/>
    <w:rsid w:val="00A27290"/>
    <w:rsid w:val="00A43F4B"/>
    <w:rsid w:val="00A44D53"/>
    <w:rsid w:val="00A45975"/>
    <w:rsid w:val="00A73A3C"/>
    <w:rsid w:val="00AA1747"/>
    <w:rsid w:val="00AA4A4F"/>
    <w:rsid w:val="00AA7D7B"/>
    <w:rsid w:val="00AD0930"/>
    <w:rsid w:val="00B0743A"/>
    <w:rsid w:val="00B12F3B"/>
    <w:rsid w:val="00B14E0D"/>
    <w:rsid w:val="00B16014"/>
    <w:rsid w:val="00B41D3E"/>
    <w:rsid w:val="00B464A2"/>
    <w:rsid w:val="00B57D4A"/>
    <w:rsid w:val="00B64B34"/>
    <w:rsid w:val="00B6539A"/>
    <w:rsid w:val="00BA5A7F"/>
    <w:rsid w:val="00BD3977"/>
    <w:rsid w:val="00BD7C86"/>
    <w:rsid w:val="00BE6627"/>
    <w:rsid w:val="00C00B16"/>
    <w:rsid w:val="00C025C2"/>
    <w:rsid w:val="00C1437E"/>
    <w:rsid w:val="00C20D46"/>
    <w:rsid w:val="00C27132"/>
    <w:rsid w:val="00C4452C"/>
    <w:rsid w:val="00C61E21"/>
    <w:rsid w:val="00C735A2"/>
    <w:rsid w:val="00C77AB3"/>
    <w:rsid w:val="00C976C5"/>
    <w:rsid w:val="00CA3F1B"/>
    <w:rsid w:val="00CB05CB"/>
    <w:rsid w:val="00CC0A57"/>
    <w:rsid w:val="00CC49E7"/>
    <w:rsid w:val="00CC787B"/>
    <w:rsid w:val="00CD7A74"/>
    <w:rsid w:val="00CE7BA9"/>
    <w:rsid w:val="00D23CE8"/>
    <w:rsid w:val="00D24421"/>
    <w:rsid w:val="00D26186"/>
    <w:rsid w:val="00D62BA7"/>
    <w:rsid w:val="00D66835"/>
    <w:rsid w:val="00D77200"/>
    <w:rsid w:val="00D83460"/>
    <w:rsid w:val="00D972B8"/>
    <w:rsid w:val="00DC5210"/>
    <w:rsid w:val="00DC745F"/>
    <w:rsid w:val="00DD036E"/>
    <w:rsid w:val="00DD06DA"/>
    <w:rsid w:val="00DD3908"/>
    <w:rsid w:val="00DE4A08"/>
    <w:rsid w:val="00E06F31"/>
    <w:rsid w:val="00E25753"/>
    <w:rsid w:val="00E27D0E"/>
    <w:rsid w:val="00E40D78"/>
    <w:rsid w:val="00E54D06"/>
    <w:rsid w:val="00E62F9E"/>
    <w:rsid w:val="00E65401"/>
    <w:rsid w:val="00E760A0"/>
    <w:rsid w:val="00E85425"/>
    <w:rsid w:val="00E91491"/>
    <w:rsid w:val="00E921F3"/>
    <w:rsid w:val="00E93A50"/>
    <w:rsid w:val="00EA3269"/>
    <w:rsid w:val="00EA4DB8"/>
    <w:rsid w:val="00EB070E"/>
    <w:rsid w:val="00EC5203"/>
    <w:rsid w:val="00ED3D0B"/>
    <w:rsid w:val="00EE16C0"/>
    <w:rsid w:val="00EF5CB1"/>
    <w:rsid w:val="00EF6C86"/>
    <w:rsid w:val="00EF7A90"/>
    <w:rsid w:val="00F71D9F"/>
    <w:rsid w:val="00F81B22"/>
    <w:rsid w:val="00F94CCE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1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83DF5"/>
    <w:pPr>
      <w:keepNext/>
      <w:autoSpaceDE w:val="0"/>
      <w:autoSpaceDN w:val="0"/>
      <w:spacing w:after="0" w:line="240" w:lineRule="auto"/>
      <w:ind w:left="-189" w:right="-27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3F4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0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F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C3488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DD06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D06D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78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link w:val="Normal"/>
    <w:rsid w:val="00686714"/>
    <w:rPr>
      <w:rFonts w:ascii="Times New Roman" w:eastAsia="Times New Roman" w:hAnsi="Times New Roman"/>
      <w:sz w:val="20"/>
      <w:szCs w:val="20"/>
    </w:rPr>
  </w:style>
  <w:style w:type="paragraph" w:customStyle="1" w:styleId="110">
    <w:name w:val="Оглавление 11"/>
    <w:basedOn w:val="11"/>
    <w:next w:val="11"/>
    <w:autoRedefine/>
    <w:uiPriority w:val="99"/>
    <w:rsid w:val="00686714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rsid w:val="006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6714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480E6D"/>
    <w:rPr>
      <w:rFonts w:ascii="Times New Roman" w:eastAsia="Times New Roman" w:hAnsi="Times New Roman"/>
      <w:sz w:val="20"/>
      <w:szCs w:val="20"/>
    </w:rPr>
  </w:style>
  <w:style w:type="paragraph" w:customStyle="1" w:styleId="12">
    <w:name w:val="Оглавление 12"/>
    <w:basedOn w:val="21"/>
    <w:next w:val="21"/>
    <w:autoRedefine/>
    <w:rsid w:val="00480E6D"/>
    <w:pPr>
      <w:spacing w:line="360" w:lineRule="auto"/>
      <w:jc w:val="center"/>
    </w:pPr>
  </w:style>
  <w:style w:type="paragraph" w:styleId="a8">
    <w:name w:val="List Paragraph"/>
    <w:basedOn w:val="a"/>
    <w:uiPriority w:val="34"/>
    <w:qFormat/>
    <w:rsid w:val="006A7CC7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rsid w:val="00383DF5"/>
    <w:rPr>
      <w:rFonts w:ascii="Times New Roman" w:eastAsia="Times New Roman" w:hAnsi="Times New Roman"/>
      <w:b/>
      <w:bCs/>
      <w:sz w:val="16"/>
      <w:szCs w:val="16"/>
    </w:rPr>
  </w:style>
  <w:style w:type="paragraph" w:styleId="a9">
    <w:name w:val="Title"/>
    <w:basedOn w:val="a"/>
    <w:link w:val="aa"/>
    <w:qFormat/>
    <w:locked/>
    <w:rsid w:val="00383D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383DF5"/>
    <w:rPr>
      <w:rFonts w:ascii="Times New Roman" w:eastAsia="Times New Roman" w:hAnsi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5B082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b">
    <w:name w:val="Body Text"/>
    <w:basedOn w:val="a"/>
    <w:link w:val="ac"/>
    <w:uiPriority w:val="99"/>
    <w:unhideWhenUsed/>
    <w:rsid w:val="005B082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B0828"/>
    <w:rPr>
      <w:rFonts w:cs="Calibri"/>
      <w:lang w:eastAsia="en-US"/>
    </w:rPr>
  </w:style>
  <w:style w:type="paragraph" w:customStyle="1" w:styleId="ad">
    <w:name w:val="Знак"/>
    <w:basedOn w:val="a"/>
    <w:autoRedefine/>
    <w:rsid w:val="005B082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footer"/>
    <w:basedOn w:val="a"/>
    <w:link w:val="af"/>
    <w:rsid w:val="005B08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B0828"/>
    <w:rPr>
      <w:rFonts w:ascii="Times New Roman" w:eastAsia="Times New Roman" w:hAnsi="Times New Roman"/>
      <w:sz w:val="24"/>
      <w:szCs w:val="24"/>
    </w:rPr>
  </w:style>
  <w:style w:type="paragraph" w:customStyle="1" w:styleId="pcenter">
    <w:name w:val="pcenter"/>
    <w:basedOn w:val="a"/>
    <w:rsid w:val="00E4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5448D"/>
    <w:rPr>
      <w:rFonts w:eastAsia="Times New Roman"/>
    </w:rPr>
  </w:style>
  <w:style w:type="table" w:customStyle="1" w:styleId="13">
    <w:name w:val="Сетка таблицы1"/>
    <w:basedOn w:val="a1"/>
    <w:next w:val="a3"/>
    <w:uiPriority w:val="59"/>
    <w:rsid w:val="0065448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22"/>
    <w:locked/>
    <w:rsid w:val="008C73A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1"/>
    <w:rsid w:val="008C73A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Normal">
    <w:name w:val="Normal Знак"/>
    <w:link w:val="11"/>
    <w:locked/>
    <w:rsid w:val="00D23CE8"/>
    <w:rPr>
      <w:rFonts w:ascii="Times New Roman" w:eastAsia="Times New Roman" w:hAnsi="Times New Roman"/>
      <w:sz w:val="20"/>
      <w:szCs w:val="20"/>
    </w:rPr>
  </w:style>
  <w:style w:type="table" w:customStyle="1" w:styleId="23">
    <w:name w:val="Сетка таблицы2"/>
    <w:basedOn w:val="a1"/>
    <w:next w:val="a3"/>
    <w:uiPriority w:val="59"/>
    <w:rsid w:val="00720B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s1">
    <w:name w:val="cfs1"/>
    <w:basedOn w:val="a0"/>
    <w:rsid w:val="009C29D1"/>
  </w:style>
  <w:style w:type="table" w:customStyle="1" w:styleId="33">
    <w:name w:val="Сетка таблицы3"/>
    <w:basedOn w:val="a1"/>
    <w:next w:val="a3"/>
    <w:uiPriority w:val="59"/>
    <w:rsid w:val="007728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7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3F4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1B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383DF5"/>
    <w:pPr>
      <w:keepNext/>
      <w:autoSpaceDE w:val="0"/>
      <w:autoSpaceDN w:val="0"/>
      <w:spacing w:after="0" w:line="240" w:lineRule="auto"/>
      <w:ind w:left="-189" w:right="-27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3F4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B0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F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C3488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DD06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D06D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78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link w:val="Normal"/>
    <w:rsid w:val="00686714"/>
    <w:rPr>
      <w:rFonts w:ascii="Times New Roman" w:eastAsia="Times New Roman" w:hAnsi="Times New Roman"/>
      <w:sz w:val="20"/>
      <w:szCs w:val="20"/>
    </w:rPr>
  </w:style>
  <w:style w:type="paragraph" w:customStyle="1" w:styleId="110">
    <w:name w:val="Оглавление 11"/>
    <w:basedOn w:val="11"/>
    <w:next w:val="11"/>
    <w:autoRedefine/>
    <w:uiPriority w:val="99"/>
    <w:rsid w:val="00686714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rsid w:val="006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6714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480E6D"/>
    <w:rPr>
      <w:rFonts w:ascii="Times New Roman" w:eastAsia="Times New Roman" w:hAnsi="Times New Roman"/>
      <w:sz w:val="20"/>
      <w:szCs w:val="20"/>
    </w:rPr>
  </w:style>
  <w:style w:type="paragraph" w:customStyle="1" w:styleId="12">
    <w:name w:val="Оглавление 12"/>
    <w:basedOn w:val="21"/>
    <w:next w:val="21"/>
    <w:autoRedefine/>
    <w:rsid w:val="00480E6D"/>
    <w:pPr>
      <w:spacing w:line="360" w:lineRule="auto"/>
      <w:jc w:val="center"/>
    </w:pPr>
  </w:style>
  <w:style w:type="paragraph" w:styleId="a8">
    <w:name w:val="List Paragraph"/>
    <w:basedOn w:val="a"/>
    <w:uiPriority w:val="34"/>
    <w:qFormat/>
    <w:rsid w:val="006A7CC7"/>
    <w:pPr>
      <w:ind w:left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rsid w:val="00383DF5"/>
    <w:rPr>
      <w:rFonts w:ascii="Times New Roman" w:eastAsia="Times New Roman" w:hAnsi="Times New Roman"/>
      <w:b/>
      <w:bCs/>
      <w:sz w:val="16"/>
      <w:szCs w:val="16"/>
    </w:rPr>
  </w:style>
  <w:style w:type="paragraph" w:styleId="a9">
    <w:name w:val="Title"/>
    <w:basedOn w:val="a"/>
    <w:link w:val="aa"/>
    <w:qFormat/>
    <w:locked/>
    <w:rsid w:val="00383D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rsid w:val="00383DF5"/>
    <w:rPr>
      <w:rFonts w:ascii="Times New Roman" w:eastAsia="Times New Roman" w:hAnsi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5B082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b">
    <w:name w:val="Body Text"/>
    <w:basedOn w:val="a"/>
    <w:link w:val="ac"/>
    <w:uiPriority w:val="99"/>
    <w:unhideWhenUsed/>
    <w:rsid w:val="005B082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B0828"/>
    <w:rPr>
      <w:rFonts w:cs="Calibri"/>
      <w:lang w:eastAsia="en-US"/>
    </w:rPr>
  </w:style>
  <w:style w:type="paragraph" w:customStyle="1" w:styleId="ad">
    <w:name w:val="Знак"/>
    <w:basedOn w:val="a"/>
    <w:autoRedefine/>
    <w:rsid w:val="005B082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e">
    <w:name w:val="footer"/>
    <w:basedOn w:val="a"/>
    <w:link w:val="af"/>
    <w:rsid w:val="005B08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5B0828"/>
    <w:rPr>
      <w:rFonts w:ascii="Times New Roman" w:eastAsia="Times New Roman" w:hAnsi="Times New Roman"/>
      <w:sz w:val="24"/>
      <w:szCs w:val="24"/>
    </w:rPr>
  </w:style>
  <w:style w:type="paragraph" w:customStyle="1" w:styleId="pcenter">
    <w:name w:val="pcenter"/>
    <w:basedOn w:val="a"/>
    <w:rsid w:val="00E4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5448D"/>
    <w:rPr>
      <w:rFonts w:eastAsia="Times New Roman"/>
    </w:rPr>
  </w:style>
  <w:style w:type="table" w:customStyle="1" w:styleId="13">
    <w:name w:val="Сетка таблицы1"/>
    <w:basedOn w:val="a1"/>
    <w:next w:val="a3"/>
    <w:uiPriority w:val="59"/>
    <w:rsid w:val="0065448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22"/>
    <w:locked/>
    <w:rsid w:val="008C73A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1"/>
    <w:rsid w:val="008C73A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Normal">
    <w:name w:val="Normal Знак"/>
    <w:link w:val="11"/>
    <w:locked/>
    <w:rsid w:val="00D23CE8"/>
    <w:rPr>
      <w:rFonts w:ascii="Times New Roman" w:eastAsia="Times New Roman" w:hAnsi="Times New Roman"/>
      <w:sz w:val="20"/>
      <w:szCs w:val="20"/>
    </w:rPr>
  </w:style>
  <w:style w:type="table" w:customStyle="1" w:styleId="23">
    <w:name w:val="Сетка таблицы2"/>
    <w:basedOn w:val="a1"/>
    <w:next w:val="a3"/>
    <w:uiPriority w:val="59"/>
    <w:rsid w:val="00720B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s1">
    <w:name w:val="cfs1"/>
    <w:basedOn w:val="a0"/>
    <w:rsid w:val="009C29D1"/>
  </w:style>
  <w:style w:type="table" w:customStyle="1" w:styleId="33">
    <w:name w:val="Сетка таблицы3"/>
    <w:basedOn w:val="a1"/>
    <w:next w:val="a3"/>
    <w:uiPriority w:val="59"/>
    <w:rsid w:val="007728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7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3F4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850E1-81BF-4349-B65A-B45F45AC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РБ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adm</cp:lastModifiedBy>
  <cp:revision>2</cp:revision>
  <cp:lastPrinted>2024-09-11T06:51:00Z</cp:lastPrinted>
  <dcterms:created xsi:type="dcterms:W3CDTF">2024-09-12T05:18:00Z</dcterms:created>
  <dcterms:modified xsi:type="dcterms:W3CDTF">2024-09-12T05:18:00Z</dcterms:modified>
</cp:coreProperties>
</file>