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2E" w:rsidRDefault="00467998">
      <w:r>
        <w:t xml:space="preserve">Итоги </w:t>
      </w:r>
      <w:proofErr w:type="spellStart"/>
      <w:r>
        <w:t>ВсОШ</w:t>
      </w:r>
      <w:proofErr w:type="spellEnd"/>
      <w:r>
        <w:t xml:space="preserve"> по физике МАОУ Школа №100</w:t>
      </w:r>
    </w:p>
    <w:tbl>
      <w:tblPr>
        <w:tblW w:w="5716" w:type="dxa"/>
        <w:tblInd w:w="95" w:type="dxa"/>
        <w:tblLook w:val="04A0"/>
      </w:tblPr>
      <w:tblGrid>
        <w:gridCol w:w="1308"/>
        <w:gridCol w:w="793"/>
        <w:gridCol w:w="1296"/>
        <w:gridCol w:w="1082"/>
        <w:gridCol w:w="1237"/>
      </w:tblGrid>
      <w:tr w:rsidR="007C2479" w:rsidRPr="00467998" w:rsidTr="007C2479">
        <w:trPr>
          <w:trHeight w:val="398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С.А.И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7C2479" w:rsidRPr="00467998" w:rsidTr="007C2479">
        <w:trPr>
          <w:trHeight w:val="383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Участник</w:t>
            </w:r>
          </w:p>
        </w:tc>
      </w:tr>
      <w:tr w:rsidR="007C2479" w:rsidRPr="00467998" w:rsidTr="007C2479">
        <w:trPr>
          <w:trHeight w:val="409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Участник</w:t>
            </w:r>
          </w:p>
        </w:tc>
      </w:tr>
      <w:tr w:rsidR="007C2479" w:rsidRPr="00467998" w:rsidTr="007C2479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П.Н.Л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Участник</w:t>
            </w:r>
          </w:p>
        </w:tc>
      </w:tr>
      <w:tr w:rsidR="007C2479" w:rsidRPr="00467998" w:rsidTr="007C2479">
        <w:trPr>
          <w:trHeight w:val="409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М.С.Н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Участник</w:t>
            </w:r>
          </w:p>
        </w:tc>
      </w:tr>
      <w:tr w:rsidR="007C2479" w:rsidRPr="00467998" w:rsidTr="007C2479">
        <w:trPr>
          <w:trHeight w:val="458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П.М.Э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Участник</w:t>
            </w:r>
          </w:p>
        </w:tc>
      </w:tr>
      <w:tr w:rsidR="007C2479" w:rsidRPr="00467998" w:rsidTr="007C2479">
        <w:trPr>
          <w:trHeight w:val="432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С.Д.И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Участник</w:t>
            </w:r>
          </w:p>
        </w:tc>
      </w:tr>
      <w:tr w:rsidR="007C2479" w:rsidRPr="00467998" w:rsidTr="007C2479">
        <w:trPr>
          <w:trHeight w:val="398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С.Ю.А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Участник</w:t>
            </w:r>
          </w:p>
        </w:tc>
      </w:tr>
      <w:tr w:rsidR="007C2479" w:rsidRPr="00467998" w:rsidTr="007C2479">
        <w:trPr>
          <w:trHeight w:val="409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Участник</w:t>
            </w:r>
          </w:p>
        </w:tc>
      </w:tr>
      <w:tr w:rsidR="007C2479" w:rsidRPr="00467998" w:rsidTr="007C2479">
        <w:trPr>
          <w:trHeight w:val="409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79" w:rsidRPr="00467998" w:rsidRDefault="007C2479" w:rsidP="0046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79" w:rsidRPr="00467998" w:rsidRDefault="007C2479" w:rsidP="0046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79" w:rsidRDefault="007C2479">
            <w:pPr>
              <w:jc w:val="center"/>
              <w:rPr>
                <w:sz w:val="24"/>
                <w:szCs w:val="24"/>
              </w:rPr>
            </w:pPr>
            <w:r>
              <w:t>Участник</w:t>
            </w:r>
          </w:p>
        </w:tc>
      </w:tr>
    </w:tbl>
    <w:p w:rsidR="00467998" w:rsidRDefault="00467998"/>
    <w:sectPr w:rsidR="00467998" w:rsidSect="00467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998"/>
    <w:rsid w:val="003B56D4"/>
    <w:rsid w:val="00467998"/>
    <w:rsid w:val="00771B7A"/>
    <w:rsid w:val="007C2479"/>
    <w:rsid w:val="00D279ED"/>
    <w:rsid w:val="00D763C4"/>
    <w:rsid w:val="00F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9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2023-10-18T03:44:00Z</dcterms:created>
  <dcterms:modified xsi:type="dcterms:W3CDTF">2023-11-03T07:06:00Z</dcterms:modified>
</cp:coreProperties>
</file>