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CA" w:rsidRPr="00861DE7" w:rsidRDefault="006D43CA" w:rsidP="006D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Аналитическая справка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итогам Всероссийских проверочных работ в 2023 году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 МАОУ школа «100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им.А.А.Абдуллина</w:t>
      </w:r>
      <w:proofErr w:type="spellEnd"/>
    </w:p>
    <w:p w:rsidR="006D43CA" w:rsidRPr="00861DE7" w:rsidRDefault="006D43CA" w:rsidP="006D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D43CA" w:rsidRPr="00861DE7" w:rsidRDefault="006D43CA" w:rsidP="006D4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ВПР позволяют осуществить диагностику достижения предметных и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метапредметных</w:t>
      </w:r>
      <w:proofErr w:type="spell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результатов, в т.ч. уровня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сформированности</w:t>
      </w:r>
      <w:proofErr w:type="spell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межпредметными</w:t>
      </w:r>
      <w:proofErr w:type="spell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понятиями, а также оценку личностных результатов обучения.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 результатов</w:t>
      </w:r>
    </w:p>
    <w:p w:rsidR="006D43CA" w:rsidRPr="00861DE7" w:rsidRDefault="006D43CA" w:rsidP="006D4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D43CA" w:rsidRPr="00861DE7" w:rsidRDefault="006D43CA" w:rsidP="00F714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79C9" w:rsidRPr="00861DE7" w:rsidRDefault="00F714C8" w:rsidP="00F714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ВПР 2023 Математика 4</w:t>
      </w:r>
    </w:p>
    <w:p w:rsidR="00F714C8" w:rsidRPr="00861DE7" w:rsidRDefault="00F714C8" w:rsidP="00F714C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Статистика по отметкам</w:t>
      </w:r>
    </w:p>
    <w:p w:rsidR="00F714C8" w:rsidRPr="00861DE7" w:rsidRDefault="00F714C8" w:rsidP="00F714C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4C8" w:rsidRPr="00861DE7" w:rsidRDefault="00F714C8" w:rsidP="00F714C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4756" w:type="dxa"/>
        <w:tblInd w:w="94" w:type="dxa"/>
        <w:tblLook w:val="04A0"/>
      </w:tblPr>
      <w:tblGrid>
        <w:gridCol w:w="4267"/>
        <w:gridCol w:w="1984"/>
        <w:gridCol w:w="3460"/>
        <w:gridCol w:w="960"/>
        <w:gridCol w:w="960"/>
        <w:gridCol w:w="960"/>
        <w:gridCol w:w="2165"/>
      </w:tblGrid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25690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1046366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21,99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44,73</w:t>
            </w:r>
          </w:p>
        </w:tc>
        <w:tc>
          <w:tcPr>
            <w:tcW w:w="2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30,55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44,07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34,21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41,29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42,83</w:t>
            </w:r>
          </w:p>
        </w:tc>
      </w:tr>
      <w:tr w:rsidR="00F714C8" w:rsidRPr="00861DE7" w:rsidTr="00F714C8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школа №100 им. А.А.Абдуллина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47,62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28,57</w:t>
            </w:r>
          </w:p>
        </w:tc>
      </w:tr>
    </w:tbl>
    <w:p w:rsidR="00F714C8" w:rsidRPr="00861DE7" w:rsidRDefault="00F714C8" w:rsidP="00F714C8">
      <w:pPr>
        <w:rPr>
          <w:rFonts w:ascii="Times New Roman" w:hAnsi="Times New Roman" w:cs="Times New Roman"/>
          <w:sz w:val="28"/>
          <w:szCs w:val="28"/>
        </w:rPr>
      </w:pPr>
    </w:p>
    <w:p w:rsidR="000979C9" w:rsidRPr="00861DE7" w:rsidRDefault="00A6423F" w:rsidP="00A6423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заданий</w:t>
      </w:r>
    </w:p>
    <w:p w:rsidR="000979C9" w:rsidRPr="00861DE7" w:rsidRDefault="000979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692" w:type="dxa"/>
        <w:tblInd w:w="94" w:type="dxa"/>
        <w:tblLook w:val="04A0"/>
      </w:tblPr>
      <w:tblGrid>
        <w:gridCol w:w="2120"/>
        <w:gridCol w:w="1137"/>
        <w:gridCol w:w="1294"/>
        <w:gridCol w:w="677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матика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</w:p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1046366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83,88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68,08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54,94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63,15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46,32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57,75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15,9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37649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93,53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84,93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94,08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19,87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10999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86,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88,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67,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71,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94,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87,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71,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73,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23,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</w:t>
            </w:r>
          </w:p>
        </w:tc>
      </w:tr>
      <w:tr w:rsidR="000979C9" w:rsidRPr="00861DE7" w:rsidTr="00F714C8">
        <w:trPr>
          <w:trHeight w:val="288"/>
        </w:trPr>
        <w:tc>
          <w:tcPr>
            <w:tcW w:w="2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98,41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46,83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79C9" w:rsidRPr="00861DE7" w:rsidRDefault="000979C9" w:rsidP="00097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30,95</w:t>
            </w:r>
          </w:p>
        </w:tc>
      </w:tr>
    </w:tbl>
    <w:p w:rsidR="000979C9" w:rsidRPr="00861DE7" w:rsidRDefault="000979C9">
      <w:pPr>
        <w:rPr>
          <w:rFonts w:ascii="Times New Roman" w:hAnsi="Times New Roman" w:cs="Times New Roman"/>
          <w:sz w:val="28"/>
          <w:szCs w:val="28"/>
        </w:rPr>
      </w:pPr>
    </w:p>
    <w:p w:rsidR="006D43CA" w:rsidRPr="00861DE7" w:rsidRDefault="006D43CA" w:rsidP="006D4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861DE7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обучающегося, выяснены причины потери знаний, намечены меры по устранению выявленных пробелов.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43CA" w:rsidRPr="00861DE7" w:rsidRDefault="006D43CA" w:rsidP="006D43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6D43CA" w:rsidRPr="00861DE7" w:rsidRDefault="006D43CA" w:rsidP="006D43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6D43CA" w:rsidRPr="00861DE7" w:rsidRDefault="006D43CA" w:rsidP="006D4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3CA" w:rsidRPr="00861DE7" w:rsidRDefault="006D43CA" w:rsidP="006D43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уроке больше времени на развитие логического мышления и решению текстовых задач с построением математических моделей реальных ситуаций. Разработать индивидуальные маршруты для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6D43CA" w:rsidRPr="00861DE7" w:rsidRDefault="006D43CA" w:rsidP="006D43CA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  <w:u w:val="single"/>
        </w:rPr>
      </w:pPr>
    </w:p>
    <w:p w:rsidR="00A6423F" w:rsidRPr="00861DE7" w:rsidRDefault="00A6423F">
      <w:pPr>
        <w:rPr>
          <w:rFonts w:ascii="Times New Roman" w:hAnsi="Times New Roman" w:cs="Times New Roman"/>
          <w:sz w:val="28"/>
          <w:szCs w:val="28"/>
        </w:rPr>
      </w:pPr>
    </w:p>
    <w:p w:rsidR="000979C9" w:rsidRPr="00861DE7" w:rsidRDefault="000979C9">
      <w:pPr>
        <w:rPr>
          <w:rFonts w:ascii="Times New Roman" w:hAnsi="Times New Roman" w:cs="Times New Roman"/>
          <w:sz w:val="28"/>
          <w:szCs w:val="28"/>
        </w:rPr>
      </w:pPr>
    </w:p>
    <w:p w:rsidR="00F714C8" w:rsidRPr="00861DE7" w:rsidRDefault="00F714C8" w:rsidP="00F71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окружающий мир , 4 класс</w:t>
      </w:r>
    </w:p>
    <w:p w:rsidR="00A6423F" w:rsidRPr="00861DE7" w:rsidRDefault="00A6423F" w:rsidP="00A6423F">
      <w:pPr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оценкам</w:t>
      </w:r>
    </w:p>
    <w:p w:rsidR="00A6423F" w:rsidRPr="00861DE7" w:rsidRDefault="00A6423F" w:rsidP="00F714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9" w:type="dxa"/>
        <w:tblInd w:w="94" w:type="dxa"/>
        <w:tblLook w:val="04A0"/>
      </w:tblPr>
      <w:tblGrid>
        <w:gridCol w:w="4409"/>
        <w:gridCol w:w="3460"/>
        <w:gridCol w:w="3460"/>
        <w:gridCol w:w="960"/>
        <w:gridCol w:w="960"/>
        <w:gridCol w:w="960"/>
        <w:gridCol w:w="960"/>
      </w:tblGrid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23511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916816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24,28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25,86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31,22</w:t>
            </w:r>
          </w:p>
        </w:tc>
      </w:tr>
      <w:tr w:rsidR="00A6423F" w:rsidRPr="00861DE7" w:rsidTr="00A6423F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16,67</w:t>
            </w:r>
          </w:p>
        </w:tc>
      </w:tr>
    </w:tbl>
    <w:p w:rsidR="00A6423F" w:rsidRPr="00861DE7" w:rsidRDefault="00A6423F" w:rsidP="00A6423F">
      <w:pPr>
        <w:rPr>
          <w:rFonts w:ascii="Times New Roman" w:hAnsi="Times New Roman" w:cs="Times New Roman"/>
          <w:b/>
          <w:sz w:val="28"/>
          <w:szCs w:val="28"/>
        </w:rPr>
      </w:pPr>
    </w:p>
    <w:p w:rsidR="00A6423F" w:rsidRPr="00861DE7" w:rsidRDefault="00A6423F" w:rsidP="00A6423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Выполнение заданий</w:t>
      </w:r>
    </w:p>
    <w:tbl>
      <w:tblPr>
        <w:tblW w:w="14973" w:type="dxa"/>
        <w:tblInd w:w="94" w:type="dxa"/>
        <w:tblLook w:val="04A0"/>
      </w:tblPr>
      <w:tblGrid>
        <w:gridCol w:w="1916"/>
        <w:gridCol w:w="1476"/>
        <w:gridCol w:w="846"/>
        <w:gridCol w:w="846"/>
        <w:gridCol w:w="846"/>
        <w:gridCol w:w="1128"/>
        <w:gridCol w:w="1262"/>
        <w:gridCol w:w="1253"/>
        <w:gridCol w:w="1103"/>
        <w:gridCol w:w="993"/>
        <w:gridCol w:w="1276"/>
        <w:gridCol w:w="1134"/>
        <w:gridCol w:w="992"/>
        <w:gridCol w:w="1134"/>
      </w:tblGrid>
      <w:tr w:rsidR="00F714C8" w:rsidRPr="00861DE7" w:rsidTr="00F714C8">
        <w:trPr>
          <w:trHeight w:val="36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ВПР 2023 первая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волна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ющий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 4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Нение</w:t>
            </w:r>
            <w:proofErr w:type="spellEnd"/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заданий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Ющий</w:t>
            </w:r>
            <w:proofErr w:type="spellEnd"/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Макси-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мальный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первичный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ников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Вся выборка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916816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90,96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85,24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75,28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69,46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 </w:t>
            </w:r>
          </w:p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Башкортостан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34337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85,97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60,49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76,29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71,11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64,74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59,69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73,8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школа №100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78,33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94,17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47,78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95,83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0979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57,5</w:t>
            </w:r>
          </w:p>
        </w:tc>
      </w:tr>
    </w:tbl>
    <w:p w:rsidR="000979C9" w:rsidRPr="00861DE7" w:rsidRDefault="000979C9">
      <w:pPr>
        <w:rPr>
          <w:rFonts w:ascii="Times New Roman" w:hAnsi="Times New Roman" w:cs="Times New Roman"/>
          <w:sz w:val="28"/>
          <w:szCs w:val="28"/>
        </w:rPr>
      </w:pPr>
    </w:p>
    <w:p w:rsidR="00F714C8" w:rsidRPr="00861DE7" w:rsidRDefault="00F714C8">
      <w:pPr>
        <w:rPr>
          <w:rFonts w:ascii="Times New Roman" w:hAnsi="Times New Roman" w:cs="Times New Roman"/>
          <w:sz w:val="28"/>
          <w:szCs w:val="28"/>
        </w:rPr>
      </w:pPr>
    </w:p>
    <w:p w:rsidR="00F714C8" w:rsidRPr="00861DE7" w:rsidRDefault="00F714C8">
      <w:pPr>
        <w:rPr>
          <w:rFonts w:ascii="Times New Roman" w:hAnsi="Times New Roman" w:cs="Times New Roman"/>
          <w:sz w:val="28"/>
          <w:szCs w:val="28"/>
        </w:rPr>
      </w:pPr>
    </w:p>
    <w:p w:rsidR="00F714C8" w:rsidRPr="00861DE7" w:rsidRDefault="00F714C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41" w:type="dxa"/>
        <w:tblInd w:w="94" w:type="dxa"/>
        <w:tblLook w:val="04A0"/>
      </w:tblPr>
      <w:tblGrid>
        <w:gridCol w:w="1916"/>
        <w:gridCol w:w="1476"/>
        <w:gridCol w:w="846"/>
        <w:gridCol w:w="846"/>
        <w:gridCol w:w="846"/>
        <w:gridCol w:w="846"/>
        <w:gridCol w:w="846"/>
        <w:gridCol w:w="846"/>
        <w:gridCol w:w="846"/>
        <w:gridCol w:w="1049"/>
        <w:gridCol w:w="1049"/>
        <w:gridCol w:w="1049"/>
      </w:tblGrid>
      <w:tr w:rsidR="00F714C8" w:rsidRPr="00861DE7" w:rsidTr="00F714C8">
        <w:trPr>
          <w:trHeight w:val="360"/>
        </w:trPr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ВПР 2023 первая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волна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ющий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 4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Нение</w:t>
            </w:r>
            <w:proofErr w:type="spellEnd"/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заданий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Ющий</w:t>
            </w:r>
            <w:proofErr w:type="spellEnd"/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мальный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первичный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балл: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Дата: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ников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8K1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8K2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8K3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10.2K1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10.2K2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10.2K3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916816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92,38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82,33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67,32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64,23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37,63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 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Башкортостан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34337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88,52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88,63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88,81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38,96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88,97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68,66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88,64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73,99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45,06</w:t>
            </w:r>
          </w:p>
        </w:tc>
      </w:tr>
      <w:tr w:rsidR="00F714C8" w:rsidRPr="00861DE7" w:rsidTr="00F714C8">
        <w:trPr>
          <w:trHeight w:val="288"/>
        </w:trPr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МАОУ школа №100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81,67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71,67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18,33</w:t>
            </w:r>
          </w:p>
        </w:tc>
      </w:tr>
    </w:tbl>
    <w:p w:rsidR="00F714C8" w:rsidRPr="00861DE7" w:rsidRDefault="00F714C8">
      <w:pPr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  <w:r w:rsidRPr="00861D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81C" w:rsidRPr="00861DE7" w:rsidRDefault="00A7781C" w:rsidP="00A778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DE7">
        <w:rPr>
          <w:rFonts w:ascii="Times New Roman" w:hAnsi="Times New Roman" w:cs="Times New Roman"/>
          <w:sz w:val="28"/>
          <w:szCs w:val="28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Pr="00861DE7">
        <w:rPr>
          <w:rFonts w:ascii="Times New Roman" w:hAnsi="Times New Roman" w:cs="Times New Roman"/>
          <w:sz w:val="28"/>
          <w:szCs w:val="28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861DE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861DE7">
        <w:rPr>
          <w:rFonts w:ascii="Times New Roman" w:hAnsi="Times New Roman" w:cs="Times New Roman"/>
          <w:sz w:val="28"/>
          <w:szCs w:val="28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DE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61DE7">
        <w:rPr>
          <w:rFonts w:ascii="Times New Roman" w:hAnsi="Times New Roman" w:cs="Times New Roman"/>
          <w:sz w:val="28"/>
          <w:szCs w:val="28"/>
        </w:rPr>
        <w:t xml:space="preserve"> уважительного отношения к родному краю;</w:t>
      </w:r>
    </w:p>
    <w:p w:rsidR="00A7781C" w:rsidRPr="00861DE7" w:rsidRDefault="00A7781C" w:rsidP="00A778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Наибольшую сложность вызвали задания на умение о</w:t>
      </w:r>
      <w:r w:rsidRPr="00861DE7">
        <w:rPr>
          <w:rFonts w:ascii="Times New Roman" w:eastAsia="Times New Roman" w:hAnsi="Times New Roman" w:cs="Times New Roman"/>
          <w:sz w:val="28"/>
          <w:szCs w:val="28"/>
        </w:rPr>
        <w:t>пределять территорию, континент на географической карте,</w:t>
      </w:r>
      <w:r w:rsidRPr="00861DE7">
        <w:rPr>
          <w:rFonts w:ascii="Times New Roman" w:hAnsi="Times New Roman" w:cs="Times New Roman"/>
          <w:sz w:val="28"/>
          <w:szCs w:val="28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A7781C" w:rsidRPr="00861DE7" w:rsidRDefault="00A7781C" w:rsidP="00A77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A7781C" w:rsidRPr="00861DE7" w:rsidRDefault="00A7781C" w:rsidP="00A7781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lastRenderedPageBreak/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861DE7">
        <w:rPr>
          <w:rFonts w:ascii="Times New Roman" w:hAnsi="Times New Roman" w:cs="Times New Roman"/>
          <w:sz w:val="28"/>
          <w:szCs w:val="28"/>
        </w:rPr>
        <w:t>знаково­символических</w:t>
      </w:r>
      <w:proofErr w:type="spellEnd"/>
      <w:r w:rsidRPr="00861DE7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861DE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>я решения задач; понимать информацию, представленную разными способами: словесно, в виде таблицы, схемы.</w:t>
      </w:r>
    </w:p>
    <w:p w:rsidR="00A7781C" w:rsidRPr="00861DE7" w:rsidRDefault="00A7781C" w:rsidP="00A7781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A7781C" w:rsidRPr="00861DE7" w:rsidRDefault="00A7781C" w:rsidP="00A7781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714C8" w:rsidRPr="00861DE7" w:rsidRDefault="00A7781C" w:rsidP="00861DE7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61DE7">
        <w:rPr>
          <w:rFonts w:ascii="Times New Roman" w:hAnsi="Times New Roman" w:cs="Times New Roman"/>
          <w:sz w:val="28"/>
          <w:szCs w:val="28"/>
        </w:rPr>
        <w:t xml:space="preserve"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</w:t>
      </w:r>
      <w:proofErr w:type="gramStart"/>
      <w:r w:rsidRPr="00861D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 xml:space="preserve"> по освоению программы.</w:t>
      </w:r>
    </w:p>
    <w:p w:rsidR="00F714C8" w:rsidRPr="00861DE7" w:rsidRDefault="00F714C8" w:rsidP="00F714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ВПР 2023 Русский язык 4</w:t>
      </w:r>
    </w:p>
    <w:p w:rsidR="00A6423F" w:rsidRPr="00861DE7" w:rsidRDefault="00A6423F" w:rsidP="00F714C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423F" w:rsidRPr="00861DE7" w:rsidRDefault="00A6423F" w:rsidP="00A6423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Статистика по отметкам</w:t>
      </w:r>
    </w:p>
    <w:p w:rsidR="00A6423F" w:rsidRPr="00861DE7" w:rsidRDefault="00A6423F" w:rsidP="00A6423F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3609" w:type="dxa"/>
        <w:tblInd w:w="94" w:type="dxa"/>
        <w:tblLook w:val="04A0"/>
      </w:tblPr>
      <w:tblGrid>
        <w:gridCol w:w="2849"/>
        <w:gridCol w:w="3460"/>
        <w:gridCol w:w="3460"/>
        <w:gridCol w:w="960"/>
        <w:gridCol w:w="960"/>
        <w:gridCol w:w="960"/>
        <w:gridCol w:w="960"/>
      </w:tblGrid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26313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1089560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46,59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18,5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19,99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25,49</w:t>
            </w:r>
          </w:p>
        </w:tc>
      </w:tr>
      <w:tr w:rsidR="00F714C8" w:rsidRPr="00861DE7" w:rsidTr="00F714C8">
        <w:trPr>
          <w:trHeight w:val="288"/>
        </w:trPr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Школа</w:t>
            </w:r>
          </w:p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№100 им. А.А.Абдуллина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F71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16,98</w:t>
            </w:r>
          </w:p>
        </w:tc>
      </w:tr>
    </w:tbl>
    <w:p w:rsidR="00A6423F" w:rsidRPr="00861DE7" w:rsidRDefault="00A6423F">
      <w:pPr>
        <w:rPr>
          <w:rFonts w:ascii="Times New Roman" w:hAnsi="Times New Roman" w:cs="Times New Roman"/>
          <w:sz w:val="28"/>
          <w:szCs w:val="28"/>
        </w:rPr>
      </w:pPr>
    </w:p>
    <w:p w:rsidR="00A6423F" w:rsidRPr="00861DE7" w:rsidRDefault="00A6423F" w:rsidP="00A6423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Выполнение заданий</w:t>
      </w:r>
    </w:p>
    <w:tbl>
      <w:tblPr>
        <w:tblW w:w="14587" w:type="dxa"/>
        <w:tblInd w:w="94" w:type="dxa"/>
        <w:tblLook w:val="04A0"/>
      </w:tblPr>
      <w:tblGrid>
        <w:gridCol w:w="950"/>
        <w:gridCol w:w="688"/>
        <w:gridCol w:w="688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F714C8" w:rsidRPr="00861DE7" w:rsidTr="008D1876">
        <w:trPr>
          <w:trHeight w:val="288"/>
        </w:trPr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861DE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</w:t>
            </w:r>
            <w:proofErr w:type="spellEnd"/>
            <w:r w:rsidRPr="00861DE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61DE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ников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1К1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1К2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15,2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1089560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65,33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83,62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76,12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39,84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40755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67,48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41,49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9782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69,65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49,99</w:t>
            </w:r>
          </w:p>
        </w:tc>
      </w:tr>
      <w:tr w:rsidR="00F714C8" w:rsidRPr="00861DE7" w:rsidTr="008D1876">
        <w:trPr>
          <w:trHeight w:val="288"/>
        </w:trPr>
        <w:tc>
          <w:tcPr>
            <w:tcW w:w="2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52,36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34,59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96,23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80,19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4C8" w:rsidRPr="00861DE7" w:rsidRDefault="00F714C8" w:rsidP="008D18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45,28</w:t>
            </w:r>
          </w:p>
        </w:tc>
      </w:tr>
    </w:tbl>
    <w:p w:rsidR="00F714C8" w:rsidRPr="00861DE7" w:rsidRDefault="00F714C8">
      <w:pPr>
        <w:rPr>
          <w:rFonts w:ascii="Times New Roman" w:hAnsi="Times New Roman" w:cs="Times New Roman"/>
          <w:sz w:val="28"/>
          <w:szCs w:val="28"/>
        </w:rPr>
      </w:pPr>
    </w:p>
    <w:p w:rsidR="006D43CA" w:rsidRPr="00861DE7" w:rsidRDefault="006D43CA" w:rsidP="006D43C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D43CA" w:rsidRPr="00861DE7" w:rsidRDefault="006D43CA" w:rsidP="006D43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lastRenderedPageBreak/>
        <w:t>Отбирать тексты разных стилей, родов и жанров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Продумать работу с различными источниками информации.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Обратить внимание на работу с информационными текстами.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Формировать умения находить, обрабатывать и оценивать информацию текста.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Организовать работу по формированию умения извлекать информацию из текстов для различных целей.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Продолжить работу над классификацией слов по составу.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Продумать перечень творческих домашних заданий.</w:t>
      </w:r>
    </w:p>
    <w:p w:rsidR="006D43CA" w:rsidRPr="00861DE7" w:rsidRDefault="006D43CA" w:rsidP="006D43C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Работать над определением главной мысли текста</w:t>
      </w:r>
    </w:p>
    <w:p w:rsidR="006D43CA" w:rsidRPr="00861DE7" w:rsidRDefault="006D43CA" w:rsidP="006D43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23F" w:rsidRPr="00861DE7" w:rsidRDefault="00A6423F" w:rsidP="006D43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23F" w:rsidRPr="00861DE7" w:rsidRDefault="00A6423F" w:rsidP="00B60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Русский язык – 5</w:t>
      </w:r>
    </w:p>
    <w:p w:rsidR="00B60D5E" w:rsidRPr="00861DE7" w:rsidRDefault="00B60D5E" w:rsidP="008D1876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Статистика по оценкам</w:t>
      </w: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A6423F" w:rsidRPr="00861DE7" w:rsidTr="00D91A96">
        <w:trPr>
          <w:trHeight w:val="288"/>
        </w:trPr>
        <w:tc>
          <w:tcPr>
            <w:tcW w:w="426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24020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907420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36,23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13,33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15,02</w:t>
            </w:r>
          </w:p>
        </w:tc>
      </w:tr>
      <w:tr w:rsidR="00A6423F" w:rsidRPr="00861DE7" w:rsidTr="00A6423F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423F" w:rsidRPr="00861DE7" w:rsidRDefault="00A6423F" w:rsidP="00A642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20,97</w:t>
            </w:r>
          </w:p>
        </w:tc>
      </w:tr>
    </w:tbl>
    <w:p w:rsidR="00A6423F" w:rsidRPr="00861DE7" w:rsidRDefault="00A6423F">
      <w:pPr>
        <w:rPr>
          <w:rFonts w:ascii="Times New Roman" w:hAnsi="Times New Roman" w:cs="Times New Roman"/>
          <w:sz w:val="28"/>
          <w:szCs w:val="28"/>
        </w:rPr>
      </w:pPr>
    </w:p>
    <w:p w:rsidR="00B60D5E" w:rsidRPr="00861DE7" w:rsidRDefault="00B60D5E" w:rsidP="008D1876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Сравнение отметок с отметками по журналу</w:t>
      </w:r>
    </w:p>
    <w:tbl>
      <w:tblPr>
        <w:tblW w:w="14048" w:type="dxa"/>
        <w:tblInd w:w="94" w:type="dxa"/>
        <w:tblLook w:val="04A0"/>
      </w:tblPr>
      <w:tblGrid>
        <w:gridCol w:w="4267"/>
        <w:gridCol w:w="5103"/>
        <w:gridCol w:w="4678"/>
      </w:tblGrid>
      <w:tr w:rsidR="00B60D5E" w:rsidRPr="00861DE7" w:rsidTr="008D1876">
        <w:trPr>
          <w:trHeight w:val="288"/>
        </w:trPr>
        <w:tc>
          <w:tcPr>
            <w:tcW w:w="426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28,75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65,31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5,93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34093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28,15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64,77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7,07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8198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40,32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54,84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4,84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60D5E" w:rsidRPr="00861DE7" w:rsidRDefault="00B60D5E">
      <w:pPr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A7781C" w:rsidRPr="00861DE7" w:rsidRDefault="00A7781C" w:rsidP="00A778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A7781C" w:rsidRPr="00861DE7" w:rsidRDefault="00A7781C" w:rsidP="00A778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A7781C" w:rsidRPr="00861DE7" w:rsidRDefault="00A7781C" w:rsidP="00A778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D91A96" w:rsidRPr="00861DE7" w:rsidRDefault="00A7781C" w:rsidP="00861D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графических, орфографических; уделять особое внимание целенаправленному повторению ключевых тем, предусмотр</w:t>
      </w:r>
      <w:r w:rsidR="00861DE7">
        <w:rPr>
          <w:rFonts w:ascii="Times New Roman" w:eastAsia="Calibri" w:hAnsi="Times New Roman" w:cs="Times New Roman"/>
          <w:sz w:val="28"/>
          <w:szCs w:val="28"/>
        </w:rPr>
        <w:t xml:space="preserve">енных образовательной </w:t>
      </w:r>
      <w:proofErr w:type="spellStart"/>
      <w:r w:rsidR="00861DE7">
        <w:rPr>
          <w:rFonts w:ascii="Times New Roman" w:eastAsia="Calibri" w:hAnsi="Times New Roman" w:cs="Times New Roman"/>
          <w:sz w:val="28"/>
          <w:szCs w:val="28"/>
        </w:rPr>
        <w:t>программо</w:t>
      </w:r>
      <w:proofErr w:type="spellEnd"/>
    </w:p>
    <w:p w:rsidR="00861DE7" w:rsidRDefault="00861DE7" w:rsidP="00861DE7">
      <w:pPr>
        <w:rPr>
          <w:rFonts w:ascii="Times New Roman" w:hAnsi="Times New Roman" w:cs="Times New Roman"/>
          <w:sz w:val="28"/>
          <w:szCs w:val="28"/>
        </w:rPr>
      </w:pPr>
    </w:p>
    <w:p w:rsidR="00B60D5E" w:rsidRPr="00861DE7" w:rsidRDefault="00B60D5E" w:rsidP="00861DE7">
      <w:pPr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lastRenderedPageBreak/>
        <w:t>ВПР -2023 г. Математика– 5</w:t>
      </w:r>
    </w:p>
    <w:p w:rsidR="00B60D5E" w:rsidRPr="00861DE7" w:rsidRDefault="00B60D5E" w:rsidP="008D1876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Статистика по оценкам</w:t>
      </w:r>
    </w:p>
    <w:p w:rsidR="008D1876" w:rsidRPr="00861DE7" w:rsidRDefault="008D1876" w:rsidP="008D187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B60D5E" w:rsidRPr="00861DE7" w:rsidTr="008D1876">
        <w:trPr>
          <w:trHeight w:val="288"/>
        </w:trPr>
        <w:tc>
          <w:tcPr>
            <w:tcW w:w="426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24054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919134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37,13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15,41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18,02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19,78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13,33</w:t>
            </w:r>
          </w:p>
        </w:tc>
      </w:tr>
    </w:tbl>
    <w:p w:rsidR="00B60D5E" w:rsidRPr="00861DE7" w:rsidRDefault="00B60D5E" w:rsidP="00B60D5E">
      <w:pPr>
        <w:rPr>
          <w:rFonts w:ascii="Times New Roman" w:hAnsi="Times New Roman" w:cs="Times New Roman"/>
          <w:b/>
          <w:sz w:val="28"/>
          <w:szCs w:val="28"/>
        </w:rPr>
      </w:pPr>
    </w:p>
    <w:p w:rsidR="00B60D5E" w:rsidRPr="00861DE7" w:rsidRDefault="00B60D5E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D5E" w:rsidRPr="00861DE7" w:rsidRDefault="00B60D5E" w:rsidP="00B60D5E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rPr>
          <w:rFonts w:ascii="Times New Roman" w:hAnsi="Times New Roman" w:cs="Times New Roman"/>
          <w:sz w:val="28"/>
          <w:szCs w:val="28"/>
        </w:rPr>
      </w:pPr>
    </w:p>
    <w:p w:rsidR="008D1876" w:rsidRPr="00861DE7" w:rsidRDefault="008D1876" w:rsidP="00B60D5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1876" w:rsidRPr="00861DE7" w:rsidRDefault="008D1876" w:rsidP="008D1876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Сравнение отметок с отметками по журналу</w:t>
      </w:r>
    </w:p>
    <w:tbl>
      <w:tblPr>
        <w:tblW w:w="13838" w:type="dxa"/>
        <w:tblInd w:w="94" w:type="dxa"/>
        <w:tblLook w:val="04A0"/>
      </w:tblPr>
      <w:tblGrid>
        <w:gridCol w:w="6818"/>
        <w:gridCol w:w="3460"/>
        <w:gridCol w:w="3560"/>
      </w:tblGrid>
      <w:tr w:rsidR="008D1876" w:rsidRPr="00861DE7" w:rsidTr="00D91A96">
        <w:trPr>
          <w:trHeight w:val="288"/>
        </w:trPr>
        <w:tc>
          <w:tcPr>
            <w:tcW w:w="68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8207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24,23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64,75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11,02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33874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24,06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62,33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13,61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8472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56,67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41,67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1,67</w:t>
            </w:r>
          </w:p>
        </w:tc>
      </w:tr>
      <w:tr w:rsidR="008D1876" w:rsidRPr="00861DE7" w:rsidTr="008D1876">
        <w:trPr>
          <w:trHeight w:val="288"/>
        </w:trPr>
        <w:tc>
          <w:tcPr>
            <w:tcW w:w="6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1876" w:rsidRPr="00861DE7" w:rsidRDefault="008D1876" w:rsidP="008D1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60D5E" w:rsidRPr="00861DE7" w:rsidRDefault="00B60D5E" w:rsidP="00B60D5E">
      <w:pPr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B60D5E">
      <w:pPr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Выводы:</w:t>
      </w:r>
      <w:r w:rsidRPr="00861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1DE7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</w:t>
      </w:r>
      <w:r w:rsidR="00861D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 меры по устранению </w:t>
      </w:r>
      <w:proofErr w:type="spellStart"/>
      <w:r w:rsidR="00861DE7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выявленных</w:t>
      </w:r>
      <w:r w:rsidRPr="00861DE7">
        <w:rPr>
          <w:rFonts w:ascii="Times New Roman" w:eastAsia="Calibri" w:hAnsi="Times New Roman" w:cs="Times New Roman"/>
          <w:sz w:val="28"/>
          <w:szCs w:val="28"/>
          <w:lang w:eastAsia="ru-RU"/>
        </w:rPr>
        <w:t>пробелов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0D5E" w:rsidRPr="00861DE7" w:rsidRDefault="00A7781C" w:rsidP="00A7781C">
      <w:pPr>
        <w:jc w:val="center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</w:t>
      </w:r>
      <w:r w:rsidRPr="00861D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861DE7">
      <w:pPr>
        <w:rPr>
          <w:rFonts w:ascii="Times New Roman" w:hAnsi="Times New Roman" w:cs="Times New Roman"/>
          <w:sz w:val="28"/>
          <w:szCs w:val="28"/>
        </w:rPr>
      </w:pPr>
    </w:p>
    <w:p w:rsidR="00B60D5E" w:rsidRPr="00861DE7" w:rsidRDefault="00B60D5E" w:rsidP="00B60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Биология– 5</w:t>
      </w:r>
    </w:p>
    <w:p w:rsidR="00B60D5E" w:rsidRPr="00861DE7" w:rsidRDefault="00B60D5E" w:rsidP="00D91A96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Статистика по оценкам</w:t>
      </w:r>
    </w:p>
    <w:tbl>
      <w:tblPr>
        <w:tblW w:w="1598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  <w:gridCol w:w="960"/>
      </w:tblGrid>
      <w:tr w:rsidR="00B60D5E" w:rsidRPr="00861DE7" w:rsidTr="00D91A96">
        <w:trPr>
          <w:trHeight w:val="288"/>
        </w:trPr>
        <w:tc>
          <w:tcPr>
            <w:tcW w:w="426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23784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898834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37,86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0D5E" w:rsidRPr="00861DE7" w:rsidRDefault="00B60D5E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Сравнение отметок с отметками по журналу</w:t>
      </w:r>
    </w:p>
    <w:p w:rsidR="00B60D5E" w:rsidRPr="00861DE7" w:rsidRDefault="00B60D5E" w:rsidP="00D91A9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72" w:type="dxa"/>
        <w:tblInd w:w="94" w:type="dxa"/>
        <w:tblLook w:val="04A0"/>
      </w:tblPr>
      <w:tblGrid>
        <w:gridCol w:w="7952"/>
        <w:gridCol w:w="3460"/>
        <w:gridCol w:w="3560"/>
      </w:tblGrid>
      <w:tr w:rsidR="00D91A96" w:rsidRPr="00861DE7" w:rsidTr="00D91A96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38,33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56,69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4,99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43,2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3641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50,51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6,28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7286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город Уфа Республики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53,45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41,38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5,17</w:t>
            </w:r>
          </w:p>
        </w:tc>
      </w:tr>
      <w:tr w:rsidR="00D91A96" w:rsidRPr="00861DE7" w:rsidTr="00D91A96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60D5E" w:rsidRPr="00861DE7" w:rsidRDefault="00B60D5E" w:rsidP="00D91A96">
      <w:pPr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Обучающиеся 6 б класса в целом справились с предложенной работой и показали базовый уровень достижения предметных и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A7781C" w:rsidRPr="00861DE7" w:rsidRDefault="00A7781C" w:rsidP="00A7781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Типичные ошибки: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Организм. Классификация организмов. Принципы классификации. Одноклеточные и многоклеточные организмы;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Среды жизни;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Причины: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lastRenderedPageBreak/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экосистемной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A7781C" w:rsidRPr="00861DE7" w:rsidRDefault="00A7781C" w:rsidP="00A7781C">
      <w:pPr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биоразнообразия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и природных местообитаний видов растений и животных.</w:t>
      </w:r>
      <w:proofErr w:type="gramEnd"/>
    </w:p>
    <w:p w:rsidR="00A7781C" w:rsidRPr="00861DE7" w:rsidRDefault="00A7781C" w:rsidP="00A7781C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Рекомендуется:</w:t>
      </w:r>
      <w:r w:rsidRPr="00861DE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B60D5E" w:rsidRPr="00861DE7" w:rsidRDefault="00B60D5E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861DE7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D5E" w:rsidRPr="00861DE7" w:rsidRDefault="00B60D5E" w:rsidP="00B60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История – 5</w:t>
      </w:r>
    </w:p>
    <w:p w:rsidR="00B60D5E" w:rsidRPr="00861DE7" w:rsidRDefault="00B60D5E" w:rsidP="00B60D5E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Статистика по оценкам</w:t>
      </w:r>
    </w:p>
    <w:p w:rsidR="00B60D5E" w:rsidRPr="00861DE7" w:rsidRDefault="00B60D5E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B60D5E" w:rsidRPr="00861DE7" w:rsidTr="00B60D5E">
        <w:trPr>
          <w:trHeight w:val="360"/>
        </w:trPr>
        <w:tc>
          <w:tcPr>
            <w:tcW w:w="42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2023 первая волна История 5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24255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938299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16,63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17,83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19,31</w:t>
            </w:r>
          </w:p>
        </w:tc>
      </w:tr>
      <w:tr w:rsidR="00B60D5E" w:rsidRPr="00861DE7" w:rsidTr="00B60D5E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0D5E" w:rsidRPr="00861DE7" w:rsidRDefault="00B60D5E" w:rsidP="00B60D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13,11</w:t>
            </w:r>
          </w:p>
        </w:tc>
      </w:tr>
    </w:tbl>
    <w:p w:rsidR="00D91A96" w:rsidRPr="00861DE7" w:rsidRDefault="00D91A96" w:rsidP="00861DE7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B60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Сравнение отметок с отметками по журналу</w:t>
      </w:r>
    </w:p>
    <w:p w:rsidR="00B60D5E" w:rsidRPr="00861DE7" w:rsidRDefault="00B60D5E" w:rsidP="00D91A9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256" w:type="dxa"/>
        <w:tblInd w:w="94" w:type="dxa"/>
        <w:tblLook w:val="04A0"/>
      </w:tblPr>
      <w:tblGrid>
        <w:gridCol w:w="8236"/>
        <w:gridCol w:w="3460"/>
        <w:gridCol w:w="3560"/>
      </w:tblGrid>
      <w:tr w:rsidR="00D91A96" w:rsidRPr="00861DE7" w:rsidTr="00D91A96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10890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32,83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60,38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6,78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33254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34,82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55,66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9,52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45,9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49,18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4,92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A7781C" w:rsidRPr="00861DE7" w:rsidRDefault="00A7781C" w:rsidP="00A77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Pr="00861DE7">
        <w:rPr>
          <w:rFonts w:ascii="Times New Roman" w:hAnsi="Times New Roman" w:cs="Times New Roman"/>
          <w:b/>
          <w:sz w:val="28"/>
          <w:szCs w:val="28"/>
        </w:rPr>
        <w:t>:</w:t>
      </w:r>
      <w:r w:rsidRPr="00861DE7">
        <w:rPr>
          <w:rFonts w:ascii="Times New Roman" w:hAnsi="Times New Roman" w:cs="Times New Roman"/>
          <w:sz w:val="28"/>
          <w:szCs w:val="28"/>
        </w:rPr>
        <w:t xml:space="preserve"> УУД </w:t>
      </w:r>
      <w:proofErr w:type="gramStart"/>
      <w:r w:rsidRPr="00861DE7">
        <w:rPr>
          <w:rFonts w:ascii="Times New Roman" w:hAnsi="Times New Roman" w:cs="Times New Roman"/>
          <w:sz w:val="28"/>
          <w:szCs w:val="28"/>
        </w:rPr>
        <w:t>сформированы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 xml:space="preserve"> на базовом уровне. </w:t>
      </w:r>
    </w:p>
    <w:p w:rsidR="00A7781C" w:rsidRPr="00861DE7" w:rsidRDefault="00A7781C" w:rsidP="00A7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Слабые результаты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A7781C" w:rsidRPr="00861DE7" w:rsidRDefault="00A7781C" w:rsidP="00A778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 с несовпадением хронологических рамок </w:t>
      </w:r>
      <w:r w:rsidRPr="00861D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(Знаменитые личности, значимые события). </w:t>
      </w:r>
    </w:p>
    <w:p w:rsidR="00A7781C" w:rsidRPr="00861DE7" w:rsidRDefault="00A7781C" w:rsidP="00A77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Рекомендации:</w:t>
      </w:r>
    </w:p>
    <w:p w:rsidR="00A7781C" w:rsidRPr="00861DE7" w:rsidRDefault="00A7781C" w:rsidP="00A7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B60D5E" w:rsidRPr="00861DE7" w:rsidRDefault="00B60D5E" w:rsidP="00D91A96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D91A96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Русский язык -6</w:t>
      </w:r>
    </w:p>
    <w:p w:rsidR="00D91A96" w:rsidRPr="00861DE7" w:rsidRDefault="00D91A96" w:rsidP="00D9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D91A96" w:rsidRPr="00861DE7" w:rsidTr="00D91A96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23381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860682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36,28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10,28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11,89</w:t>
            </w:r>
          </w:p>
        </w:tc>
      </w:tr>
      <w:tr w:rsidR="00D91A96" w:rsidRPr="00861DE7" w:rsidTr="00D91A96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10,42</w:t>
            </w:r>
          </w:p>
        </w:tc>
      </w:tr>
    </w:tbl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</w:t>
      </w:r>
    </w:p>
    <w:tbl>
      <w:tblPr>
        <w:tblW w:w="15256" w:type="dxa"/>
        <w:tblInd w:w="94" w:type="dxa"/>
        <w:tblLook w:val="04A0"/>
      </w:tblPr>
      <w:tblGrid>
        <w:gridCol w:w="8236"/>
        <w:gridCol w:w="3460"/>
        <w:gridCol w:w="3560"/>
      </w:tblGrid>
      <w:tr w:rsidR="00D91A96" w:rsidRPr="00861DE7" w:rsidTr="00D91A96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9987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30,04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21657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65,15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4,81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33245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29,89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5558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64,08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6,03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8674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56,25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6,25</w:t>
            </w:r>
          </w:p>
        </w:tc>
      </w:tr>
      <w:tr w:rsidR="00D91A96" w:rsidRPr="00861DE7" w:rsidTr="00D91A96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A7781C" w:rsidRPr="00861DE7" w:rsidRDefault="00A7781C" w:rsidP="00A77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Вывод:</w:t>
      </w:r>
      <w:r w:rsidRPr="00861D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по итогам проведения ВПР  было установлено, что учащимися допущены ошибки при изучении: фонетики, орфографии, синтаксиса, 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морфемики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D91A96" w:rsidRPr="00861DE7" w:rsidRDefault="00A7781C" w:rsidP="00A7781C">
      <w:pPr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Рекомендации: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 на вышеперечисленные типичные ошибки.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Усилить орфографическую и пунктуационную работу.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</w:t>
      </w:r>
    </w:p>
    <w:p w:rsidR="00D91A96" w:rsidRPr="00861DE7" w:rsidRDefault="00D91A96" w:rsidP="00D9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 xml:space="preserve">ВПР -2023 г. </w:t>
      </w:r>
      <w:r w:rsidR="00E35A00" w:rsidRPr="00861DE7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Pr="00861DE7">
        <w:rPr>
          <w:rFonts w:ascii="Times New Roman" w:hAnsi="Times New Roman" w:cs="Times New Roman"/>
          <w:b/>
          <w:sz w:val="28"/>
          <w:szCs w:val="28"/>
        </w:rPr>
        <w:t>-</w:t>
      </w:r>
      <w:r w:rsidR="00E35A00" w:rsidRPr="00861D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1DE7">
        <w:rPr>
          <w:rFonts w:ascii="Times New Roman" w:hAnsi="Times New Roman" w:cs="Times New Roman"/>
          <w:b/>
          <w:sz w:val="28"/>
          <w:szCs w:val="28"/>
        </w:rPr>
        <w:t>6</w:t>
      </w:r>
    </w:p>
    <w:p w:rsidR="00D91A96" w:rsidRPr="00861DE7" w:rsidRDefault="00D91A96" w:rsidP="00D91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94" w:type="dxa"/>
        <w:tblLook w:val="04A0"/>
      </w:tblPr>
      <w:tblGrid>
        <w:gridCol w:w="4550"/>
        <w:gridCol w:w="3460"/>
        <w:gridCol w:w="3460"/>
        <w:gridCol w:w="960"/>
        <w:gridCol w:w="960"/>
        <w:gridCol w:w="960"/>
        <w:gridCol w:w="960"/>
      </w:tblGrid>
      <w:tr w:rsidR="00D91A96" w:rsidRPr="00861DE7" w:rsidTr="00D91A96">
        <w:trPr>
          <w:trHeight w:val="288"/>
        </w:trPr>
        <w:tc>
          <w:tcPr>
            <w:tcW w:w="4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23198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850238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47,69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7,19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8,46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11,21</w:t>
            </w:r>
          </w:p>
        </w:tc>
      </w:tr>
      <w:tr w:rsidR="00D91A96" w:rsidRPr="00861DE7" w:rsidTr="00D91A96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1A96" w:rsidRPr="00861DE7" w:rsidRDefault="00D91A96" w:rsidP="00D91A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23,81</w:t>
            </w:r>
          </w:p>
        </w:tc>
      </w:tr>
    </w:tbl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p w:rsidR="00D91A96" w:rsidRPr="00861DE7" w:rsidRDefault="00D91A96" w:rsidP="00D91A96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</w:t>
      </w:r>
    </w:p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98" w:type="dxa"/>
        <w:tblInd w:w="94" w:type="dxa"/>
        <w:tblLook w:val="04A0"/>
      </w:tblPr>
      <w:tblGrid>
        <w:gridCol w:w="8378"/>
        <w:gridCol w:w="3460"/>
        <w:gridCol w:w="3560"/>
      </w:tblGrid>
      <w:tr w:rsidR="00E35A00" w:rsidRPr="00861DE7" w:rsidTr="00E35A00">
        <w:trPr>
          <w:trHeight w:val="288"/>
        </w:trPr>
        <w:tc>
          <w:tcPr>
            <w:tcW w:w="83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10667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30,01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64,41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5,58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28,37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5242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62,86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8,77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8342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23,81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69,05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7,14</w:t>
            </w:r>
          </w:p>
        </w:tc>
      </w:tr>
      <w:tr w:rsidR="00E35A00" w:rsidRPr="00861DE7" w:rsidTr="00E35A00">
        <w:trPr>
          <w:trHeight w:val="288"/>
        </w:trPr>
        <w:tc>
          <w:tcPr>
            <w:tcW w:w="8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Выводы: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Решать выражения с неизвестным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   Проработать нахождение соответствующих точек на координатном луче.</w:t>
      </w:r>
    </w:p>
    <w:p w:rsidR="00A7781C" w:rsidRPr="00861DE7" w:rsidRDefault="00A7781C" w:rsidP="00A7781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   Решать задачи на проценты.</w:t>
      </w:r>
    </w:p>
    <w:p w:rsidR="00A7781C" w:rsidRPr="00861DE7" w:rsidRDefault="00A7781C" w:rsidP="00A77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Рекомендации: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работу по формированию устойчивых вычислительных навыков у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Усилить теоретическую подготовку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Разработать индивидуальные маршруты для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Продолжить работу по повышению уровня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связях математики с другими предметами.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A7781C" w:rsidRPr="00861DE7" w:rsidRDefault="00A7781C" w:rsidP="00A77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Биология - 6</w:t>
      </w: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5310" w:type="dxa"/>
        <w:tblInd w:w="94" w:type="dxa"/>
        <w:tblLook w:val="04A0"/>
      </w:tblPr>
      <w:tblGrid>
        <w:gridCol w:w="4550"/>
        <w:gridCol w:w="3460"/>
        <w:gridCol w:w="3460"/>
        <w:gridCol w:w="960"/>
        <w:gridCol w:w="960"/>
        <w:gridCol w:w="960"/>
        <w:gridCol w:w="960"/>
      </w:tblGrid>
      <w:tr w:rsidR="00E35A00" w:rsidRPr="00861DE7" w:rsidTr="00E35A00">
        <w:trPr>
          <w:trHeight w:val="288"/>
        </w:trPr>
        <w:tc>
          <w:tcPr>
            <w:tcW w:w="4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9095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223618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10,79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12,66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11,71</w:t>
            </w:r>
          </w:p>
        </w:tc>
      </w:tr>
      <w:tr w:rsidR="00E35A00" w:rsidRPr="00861DE7" w:rsidTr="00E35A00">
        <w:trPr>
          <w:trHeight w:val="288"/>
        </w:trPr>
        <w:tc>
          <w:tcPr>
            <w:tcW w:w="4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18,18</w:t>
            </w:r>
          </w:p>
        </w:tc>
      </w:tr>
    </w:tbl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p w:rsidR="00E35A00" w:rsidRPr="00861DE7" w:rsidRDefault="00E35A00" w:rsidP="00E35A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56" w:type="dxa"/>
        <w:tblInd w:w="94" w:type="dxa"/>
        <w:tblLook w:val="04A0"/>
      </w:tblPr>
      <w:tblGrid>
        <w:gridCol w:w="8236"/>
        <w:gridCol w:w="3460"/>
        <w:gridCol w:w="3560"/>
      </w:tblGrid>
      <w:tr w:rsidR="00E35A00" w:rsidRPr="00861DE7" w:rsidTr="00E35A00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35,48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58,55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5,97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54,49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7,11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22,73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54,55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22,73</w:t>
            </w:r>
          </w:p>
        </w:tc>
      </w:tr>
      <w:tr w:rsidR="00E35A00" w:rsidRPr="00861DE7" w:rsidTr="00E35A00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Выводы:</w:t>
      </w: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Результаты Всероссийской проверочной работы по биологии в 7-х классах показали низкие баллы. Большинство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обучающих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Слабо сформированы предметные и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A7781C" w:rsidRPr="00861DE7" w:rsidRDefault="00A7781C" w:rsidP="00A778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i/>
          <w:sz w:val="28"/>
          <w:szCs w:val="28"/>
        </w:rPr>
        <w:t>Типичные ошибки в заданиях</w:t>
      </w:r>
      <w:r w:rsidRPr="00861DE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7781C" w:rsidRPr="00861DE7" w:rsidRDefault="00A7781C" w:rsidP="00A778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- анализ схемы, затруднения в  систематике  растительного мира, </w:t>
      </w:r>
    </w:p>
    <w:p w:rsidR="00A7781C" w:rsidRPr="00861DE7" w:rsidRDefault="00A7781C" w:rsidP="00A778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A7781C" w:rsidRPr="00861DE7" w:rsidRDefault="00A7781C" w:rsidP="00A778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-возникли проблемы с умением  делать выводы, пробел в знании отличительных признаков  в царстве Растений;</w:t>
      </w:r>
    </w:p>
    <w:p w:rsidR="00A7781C" w:rsidRPr="00861DE7" w:rsidRDefault="00A7781C" w:rsidP="00A7781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работку практических навыков рабочей информации  (1 час в неделю), недостаточная работа обучающихся на базе </w:t>
      </w:r>
      <w:r w:rsidRPr="00861D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Рекомендации: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1. Развивать умение владеть широким арсеналом приемов рассуждений;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2. Учить понимать содержание заданий;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  <w:proofErr w:type="gramEnd"/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7.Спланировать коррекционную работу во внеурочное время и содержания урочных занятий. </w:t>
      </w:r>
    </w:p>
    <w:p w:rsidR="00A7781C" w:rsidRPr="00861DE7" w:rsidRDefault="00A7781C" w:rsidP="00A77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История - 6</w:t>
      </w: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898" w:type="dxa"/>
        <w:tblInd w:w="94" w:type="dxa"/>
        <w:tblLook w:val="04A0"/>
      </w:tblPr>
      <w:tblGrid>
        <w:gridCol w:w="3416"/>
        <w:gridCol w:w="3460"/>
        <w:gridCol w:w="3460"/>
        <w:gridCol w:w="960"/>
        <w:gridCol w:w="960"/>
        <w:gridCol w:w="960"/>
        <w:gridCol w:w="1682"/>
      </w:tblGrid>
      <w:tr w:rsidR="00E35A00" w:rsidRPr="00861DE7" w:rsidTr="00E35A00">
        <w:trPr>
          <w:trHeight w:val="288"/>
        </w:trPr>
        <w:tc>
          <w:tcPr>
            <w:tcW w:w="3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16438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419084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43,75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38,42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12,75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42,48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15,32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42,63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17,75</w:t>
            </w:r>
          </w:p>
        </w:tc>
      </w:tr>
      <w:tr w:rsidR="00E35A00" w:rsidRPr="00861DE7" w:rsidTr="00E35A00">
        <w:trPr>
          <w:trHeight w:val="288"/>
        </w:trPr>
        <w:tc>
          <w:tcPr>
            <w:tcW w:w="3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29,17</w:t>
            </w:r>
          </w:p>
        </w:tc>
      </w:tr>
    </w:tbl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p w:rsidR="00E35A00" w:rsidRPr="00861DE7" w:rsidRDefault="00E35A00" w:rsidP="00E35A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E35A00" w:rsidRPr="00861DE7" w:rsidTr="00E35A00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28,98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9738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63,67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7,35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15295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31,87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57,37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10,76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20,83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54,17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E35A00" w:rsidRPr="00861DE7" w:rsidTr="00E35A00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</w:p>
    <w:p w:rsidR="00A7781C" w:rsidRPr="00861DE7" w:rsidRDefault="00A7781C" w:rsidP="00A778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Calibri" w:hAnsi="Times New Roman" w:cs="Times New Roman"/>
          <w:kern w:val="3"/>
          <w:sz w:val="28"/>
          <w:szCs w:val="28"/>
        </w:rPr>
        <w:t>1. Историю России учащиеся знают лучше, чем историю Средних веков.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Calibri" w:hAnsi="Times New Roman" w:cs="Times New Roman"/>
          <w:kern w:val="3"/>
          <w:sz w:val="28"/>
          <w:szCs w:val="28"/>
        </w:rPr>
        <w:t>2. Знание исторических источников и архитектурных памятников находится на среднем уровне.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Calibri" w:hAnsi="Times New Roman" w:cs="Times New Roman"/>
          <w:kern w:val="3"/>
          <w:sz w:val="28"/>
          <w:szCs w:val="28"/>
        </w:rPr>
        <w:t>3. Низкий уровень знаний по историческим личностям, терминологии.</w:t>
      </w:r>
    </w:p>
    <w:p w:rsidR="00A7781C" w:rsidRPr="00861DE7" w:rsidRDefault="00A7781C" w:rsidP="00A7781C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A7781C" w:rsidRPr="00861DE7" w:rsidRDefault="00A7781C" w:rsidP="00A7781C">
      <w:pPr>
        <w:suppressAutoHyphens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</w:pPr>
      <w:r w:rsidRPr="00861DE7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>Рекомендации: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t>синквейны</w:t>
      </w:r>
      <w:proofErr w:type="spellEnd"/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A7781C" w:rsidRPr="00861DE7" w:rsidRDefault="00A7781C" w:rsidP="00A7781C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kern w:val="3"/>
          <w:sz w:val="28"/>
          <w:szCs w:val="28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A7781C" w:rsidRPr="00861DE7" w:rsidRDefault="00A7781C" w:rsidP="00A77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География - 6</w:t>
      </w: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885" w:type="dxa"/>
        <w:tblInd w:w="94" w:type="dxa"/>
        <w:tblLook w:val="04A0"/>
      </w:tblPr>
      <w:tblGrid>
        <w:gridCol w:w="4125"/>
        <w:gridCol w:w="3460"/>
        <w:gridCol w:w="3460"/>
        <w:gridCol w:w="960"/>
        <w:gridCol w:w="960"/>
        <w:gridCol w:w="960"/>
        <w:gridCol w:w="960"/>
      </w:tblGrid>
      <w:tr w:rsidR="00E35A00" w:rsidRPr="00861DE7" w:rsidTr="00E35A00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17843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461035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12,65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12,84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13,05</w:t>
            </w:r>
          </w:p>
        </w:tc>
      </w:tr>
      <w:tr w:rsidR="00E35A00" w:rsidRPr="00861DE7" w:rsidTr="00E35A00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город Уфа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17,39</w:t>
            </w:r>
          </w:p>
        </w:tc>
      </w:tr>
    </w:tbl>
    <w:p w:rsidR="00E35A00" w:rsidRPr="00861DE7" w:rsidRDefault="00E35A00" w:rsidP="00E35A00">
      <w:pPr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972" w:type="dxa"/>
        <w:tblInd w:w="94" w:type="dxa"/>
        <w:tblLook w:val="04A0"/>
      </w:tblPr>
      <w:tblGrid>
        <w:gridCol w:w="7952"/>
        <w:gridCol w:w="3460"/>
        <w:gridCol w:w="3560"/>
      </w:tblGrid>
      <w:tr w:rsidR="00E35A00" w:rsidRPr="00861DE7" w:rsidTr="00E35A00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31,72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10771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62,16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6,12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36,06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57,14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52,17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39,13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8,7</w:t>
            </w:r>
          </w:p>
        </w:tc>
      </w:tr>
      <w:tr w:rsidR="00E35A00" w:rsidRPr="00861DE7" w:rsidTr="00E35A00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5A00" w:rsidRPr="00861DE7" w:rsidRDefault="00E35A00" w:rsidP="00E35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lastRenderedPageBreak/>
        <w:t>ВПР по географии за курс 6 класса включала 10 заданий.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Из 28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 не справились с работой 2 человека. Подтвердили с вои годовые отметки – 15 человек. </w:t>
      </w:r>
      <w:r w:rsidRPr="00861DE7">
        <w:rPr>
          <w:rFonts w:ascii="Times New Roman" w:eastAsia="Calibri" w:hAnsi="Times New Roman" w:cs="Times New Roman"/>
          <w:sz w:val="28"/>
          <w:szCs w:val="28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На достаточном уровне </w:t>
      </w:r>
      <w:proofErr w:type="gramStart"/>
      <w:r w:rsidRPr="00861DE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развиты</w:t>
      </w:r>
      <w:proofErr w:type="gramEnd"/>
      <w:r w:rsidRPr="00861DE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в 7-х классах следующие предметные УУД: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>- умение определение имени путешественника по отмеченному на карте маршруту его экспедиции;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 умение распознавать условные обозначения полезных ископаемых и фиксировать их,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 умение определять природные зоны по их характеристикам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 умение установить соответствие между материками и их географическими особенностями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Недостаточно сформированы следующие предметные УУД: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-умение определять время в столицах стран с помощью изображений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>- умение использовать схемы для определения и описания процессов, происходящих в географической оболочке (№4) не справилось 7 учащихся- 48%;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Рекомендации: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5. Продолжать формировать навыки самостоятельной работы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 xml:space="preserve">ВПР -2023 г. </w:t>
      </w:r>
      <w:r w:rsidR="00E309F4" w:rsidRPr="00861DE7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Pr="00861DE7">
        <w:rPr>
          <w:rFonts w:ascii="Times New Roman" w:hAnsi="Times New Roman" w:cs="Times New Roman"/>
          <w:b/>
          <w:sz w:val="28"/>
          <w:szCs w:val="28"/>
        </w:rPr>
        <w:t xml:space="preserve"> - 6</w:t>
      </w:r>
    </w:p>
    <w:p w:rsidR="00E35A00" w:rsidRPr="00861DE7" w:rsidRDefault="00E35A00" w:rsidP="00E3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885" w:type="dxa"/>
        <w:tblInd w:w="94" w:type="dxa"/>
        <w:tblLook w:val="04A0"/>
      </w:tblPr>
      <w:tblGrid>
        <w:gridCol w:w="4125"/>
        <w:gridCol w:w="3460"/>
        <w:gridCol w:w="3460"/>
        <w:gridCol w:w="960"/>
        <w:gridCol w:w="960"/>
        <w:gridCol w:w="960"/>
        <w:gridCol w:w="960"/>
      </w:tblGrid>
      <w:tr w:rsidR="00E309F4" w:rsidRPr="00861DE7" w:rsidTr="00E309F4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16220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410259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14,42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13,52</w:t>
            </w:r>
          </w:p>
        </w:tc>
      </w:tr>
      <w:tr w:rsidR="00E309F4" w:rsidRPr="00861DE7" w:rsidTr="00E309F4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33,33</w:t>
            </w:r>
          </w:p>
        </w:tc>
      </w:tr>
    </w:tbl>
    <w:p w:rsidR="00E35A00" w:rsidRPr="00861DE7" w:rsidRDefault="00E35A00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5A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lastRenderedPageBreak/>
        <w:t>2.Сравнение отметок с отметками по журналу.</w:t>
      </w: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E309F4" w:rsidRPr="00861DE7" w:rsidTr="00E309F4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5699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37,94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8638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57,5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4,56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44,54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50,74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4,72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45,83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4,17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Выводы: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1. Учащиеся 7-х классов показали на ВПР по обществознанию в 6-х классах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2. Наибольшие затруднения вызвали  задания 2 (тест) и 6, где учащиеся должны были грамотно пояснить предложенные слова по сферам и описание.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3.</w:t>
      </w: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DE7">
        <w:rPr>
          <w:rFonts w:ascii="Times New Roman" w:eastAsia="Calibri" w:hAnsi="Times New Roman" w:cs="Times New Roman"/>
          <w:sz w:val="28"/>
          <w:szCs w:val="28"/>
        </w:rPr>
        <w:t>Затруднения вызвали  задания, в которых нужно было охарактеризовать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Рекомендации: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В дальнейшем чаще  проводить  работу по определению сфер используя предложенные слова. 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граждановедческого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направления, организовывать дискуссии на правовые темы.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рекомендации: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учащиеся показали базовый уровень знаний.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A7781C" w:rsidRPr="00861DE7" w:rsidRDefault="00A7781C" w:rsidP="00A77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индивидуальные и групповые консультации по подготовке к ВПР  разных категорий учащихся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Русский язык - 7</w:t>
      </w: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E309F4" w:rsidRPr="00861DE7" w:rsidTr="00E309F4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22153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769226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7,66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8,01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8,91</w:t>
            </w:r>
          </w:p>
        </w:tc>
      </w:tr>
      <w:tr w:rsidR="00E309F4" w:rsidRPr="00861DE7" w:rsidTr="00E309F4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6,12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E309F4" w:rsidRPr="00861DE7" w:rsidTr="00E309F4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28,23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20798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67,38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4,39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30869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29,19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65,05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5,76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7763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38,78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51,02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</w:t>
            </w:r>
          </w:p>
        </w:tc>
      </w:tr>
      <w:tr w:rsidR="00E309F4" w:rsidRPr="00861DE7" w:rsidTr="00E309F4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Выводы:</w:t>
      </w:r>
      <w:r w:rsidRPr="00861DE7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A7781C" w:rsidRPr="00861DE7" w:rsidRDefault="00A7781C" w:rsidP="00A77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861DE7">
        <w:rPr>
          <w:rFonts w:ascii="Times New Roman" w:hAnsi="Times New Roman" w:cs="Times New Roman"/>
          <w:sz w:val="28"/>
          <w:szCs w:val="28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E309F4" w:rsidRPr="00861DE7" w:rsidRDefault="00E309F4" w:rsidP="00861DE7">
      <w:pPr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Математика - 7</w:t>
      </w: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9" w:type="dxa"/>
        <w:tblInd w:w="94" w:type="dxa"/>
        <w:tblLook w:val="04A0"/>
      </w:tblPr>
      <w:tblGrid>
        <w:gridCol w:w="4409"/>
        <w:gridCol w:w="3460"/>
        <w:gridCol w:w="3460"/>
        <w:gridCol w:w="960"/>
        <w:gridCol w:w="960"/>
        <w:gridCol w:w="960"/>
        <w:gridCol w:w="960"/>
      </w:tblGrid>
      <w:tr w:rsidR="00E309F4" w:rsidRPr="00861DE7" w:rsidTr="00E309F4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21874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747537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8,55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9,61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10,63</w:t>
            </w:r>
          </w:p>
        </w:tc>
      </w:tr>
      <w:tr w:rsidR="00E309F4" w:rsidRPr="00861DE7" w:rsidTr="00E309F4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972" w:type="dxa"/>
        <w:tblInd w:w="94" w:type="dxa"/>
        <w:tblLook w:val="04A0"/>
      </w:tblPr>
      <w:tblGrid>
        <w:gridCol w:w="7952"/>
        <w:gridCol w:w="3460"/>
        <w:gridCol w:w="3560"/>
      </w:tblGrid>
      <w:tr w:rsidR="00E309F4" w:rsidRPr="00861DE7" w:rsidTr="00E309F4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24,46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68,32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7,21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28004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25,27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4662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64,37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10,36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7245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309F4" w:rsidRPr="00861DE7" w:rsidTr="00E309F4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Выводы: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список тем, подлежащих контролю: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Вычисление значений буквенных выражений.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задач на проценты.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Действия с целыми и рациональными числами.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несложных логических задачи методом рассуждений.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6.Решать задачи на нахождение части числа и числа по его части.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Все действия с обыкновенными дробями и десятичными дробями.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Построение графиков линейных функций 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Предложения: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работу по формированию устойчивых вычислительных навыков у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Усилить теоретическую подготовку учащихся.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Разработать индивидуальные маршруты для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Продолжить работу по повышению уровня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связях математики с другими предметами.</w:t>
      </w:r>
    </w:p>
    <w:p w:rsidR="00A7781C" w:rsidRPr="00861DE7" w:rsidRDefault="00A7781C" w:rsidP="00A778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  <w:r w:rsidRPr="00861D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861DE7">
      <w:pPr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ВПР -2023 г. </w:t>
      </w:r>
      <w:r w:rsidR="007C515B" w:rsidRPr="00861DE7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Pr="00861DE7">
        <w:rPr>
          <w:rFonts w:ascii="Times New Roman" w:hAnsi="Times New Roman" w:cs="Times New Roman"/>
          <w:b/>
          <w:sz w:val="28"/>
          <w:szCs w:val="28"/>
        </w:rPr>
        <w:t>- 7</w:t>
      </w:r>
    </w:p>
    <w:p w:rsidR="00E309F4" w:rsidRPr="00861DE7" w:rsidRDefault="00E309F4" w:rsidP="00E3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602" w:type="dxa"/>
        <w:tblInd w:w="94" w:type="dxa"/>
        <w:tblLook w:val="04A0"/>
      </w:tblPr>
      <w:tblGrid>
        <w:gridCol w:w="3842"/>
        <w:gridCol w:w="3460"/>
        <w:gridCol w:w="3460"/>
        <w:gridCol w:w="960"/>
        <w:gridCol w:w="960"/>
        <w:gridCol w:w="960"/>
        <w:gridCol w:w="960"/>
      </w:tblGrid>
      <w:tr w:rsidR="00E309F4" w:rsidRPr="00861DE7" w:rsidTr="00E309F4">
        <w:trPr>
          <w:trHeight w:val="288"/>
        </w:trPr>
        <w:tc>
          <w:tcPr>
            <w:tcW w:w="3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17189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419956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45,85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34,06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13,39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17,2</w:t>
            </w:r>
          </w:p>
        </w:tc>
      </w:tr>
      <w:tr w:rsidR="00E309F4" w:rsidRPr="00861DE7" w:rsidTr="00E309F4">
        <w:trPr>
          <w:trHeight w:val="288"/>
        </w:trPr>
        <w:tc>
          <w:tcPr>
            <w:tcW w:w="3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20,83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09F4" w:rsidRPr="00861DE7" w:rsidRDefault="00E309F4" w:rsidP="00E30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547" w:type="dxa"/>
        <w:tblInd w:w="94" w:type="dxa"/>
        <w:tblLook w:val="04A0"/>
      </w:tblPr>
      <w:tblGrid>
        <w:gridCol w:w="7527"/>
        <w:gridCol w:w="3460"/>
        <w:gridCol w:w="3560"/>
      </w:tblGrid>
      <w:tr w:rsidR="00E309F4" w:rsidRPr="00861DE7" w:rsidTr="00E309F4">
        <w:trPr>
          <w:trHeight w:val="288"/>
        </w:trPr>
        <w:tc>
          <w:tcPr>
            <w:tcW w:w="75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4419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26,16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63,99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9,85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16898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26,04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2237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57,67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16,29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</w:tr>
      <w:tr w:rsidR="00E309F4" w:rsidRPr="00861DE7" w:rsidTr="00E309F4">
        <w:trPr>
          <w:trHeight w:val="288"/>
        </w:trPr>
        <w:tc>
          <w:tcPr>
            <w:tcW w:w="7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09F4" w:rsidRPr="00861DE7" w:rsidRDefault="00E309F4" w:rsidP="00E30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309F4" w:rsidRPr="00861DE7" w:rsidRDefault="00E309F4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DE7">
        <w:rPr>
          <w:rFonts w:ascii="Times New Roman" w:hAnsi="Times New Roman" w:cs="Times New Roman"/>
          <w:b/>
          <w:sz w:val="28"/>
          <w:szCs w:val="28"/>
          <w:u w:val="single"/>
        </w:rPr>
        <w:t>Общие выводы:</w:t>
      </w:r>
    </w:p>
    <w:p w:rsidR="00B12C26" w:rsidRPr="00861DE7" w:rsidRDefault="00B12C26" w:rsidP="00B12C26">
      <w:p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 xml:space="preserve">По результатам ВПР по всем предметам видно, что в большинство обучающиеся понизили </w:t>
      </w:r>
      <w:proofErr w:type="gramStart"/>
      <w:r w:rsidRPr="00861DE7">
        <w:rPr>
          <w:rFonts w:ascii="Times New Roman" w:hAnsi="Times New Roman" w:cs="Times New Roman"/>
          <w:sz w:val="28"/>
          <w:szCs w:val="28"/>
        </w:rPr>
        <w:t>отметки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 xml:space="preserve"> получившие за прошлый 2019 – 2020 </w:t>
      </w:r>
      <w:proofErr w:type="spellStart"/>
      <w:r w:rsidRPr="00861DE7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Pr="00861D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C26" w:rsidRPr="00861DE7" w:rsidRDefault="00B12C26" w:rsidP="00B12C26">
      <w:p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 xml:space="preserve">По мнению педагогов -  это произошло </w:t>
      </w:r>
      <w:proofErr w:type="gramStart"/>
      <w:r w:rsidRPr="00861DE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61DE7">
        <w:rPr>
          <w:rFonts w:ascii="Times New Roman" w:hAnsi="Times New Roman" w:cs="Times New Roman"/>
          <w:sz w:val="28"/>
          <w:szCs w:val="28"/>
        </w:rPr>
        <w:t xml:space="preserve"> – за:</w:t>
      </w:r>
    </w:p>
    <w:p w:rsidR="00B12C26" w:rsidRPr="00861DE7" w:rsidRDefault="00B12C26" w:rsidP="00B12C26">
      <w:p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- дистанционного обучения в конце прошлого учебного года</w:t>
      </w:r>
    </w:p>
    <w:p w:rsidR="00B12C26" w:rsidRPr="00861DE7" w:rsidRDefault="00B12C26" w:rsidP="00B12C26">
      <w:pPr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 xml:space="preserve"> - не умения работать с текстами заданий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b/>
          <w:bCs/>
          <w:color w:val="auto"/>
          <w:sz w:val="28"/>
          <w:szCs w:val="28"/>
        </w:rPr>
        <w:t>Использование результатов ВПР (педагогами) для построения дальнейшей работы: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lastRenderedPageBreak/>
        <w:t xml:space="preserve">• Выявления  проблемных зон, планирования коррекционной работы, совершенствования методики преподавания предмета;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• Диагностики знаний, умений и навыков в начале учебного года, по окончании четверти, полугодия;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• Корректировки индивидуальных планов профессионального развития;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• Обмена опытом работы (ШМО). </w:t>
      </w:r>
    </w:p>
    <w:p w:rsidR="00B12C26" w:rsidRPr="00861DE7" w:rsidRDefault="00B12C26" w:rsidP="00B12C26">
      <w:pPr>
        <w:pStyle w:val="Default"/>
        <w:jc w:val="both"/>
        <w:rPr>
          <w:b/>
          <w:bCs/>
          <w:color w:val="auto"/>
          <w:sz w:val="28"/>
          <w:szCs w:val="28"/>
          <w:u w:val="single"/>
        </w:rPr>
      </w:pP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861DE7">
        <w:rPr>
          <w:b/>
          <w:bCs/>
          <w:color w:val="auto"/>
          <w:sz w:val="28"/>
          <w:szCs w:val="28"/>
          <w:u w:val="single"/>
        </w:rPr>
        <w:t xml:space="preserve">Общие рекомендации: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B12C26" w:rsidRPr="00861DE7" w:rsidRDefault="00B12C26" w:rsidP="00B12C26">
      <w:pPr>
        <w:pStyle w:val="Default"/>
        <w:jc w:val="both"/>
        <w:rPr>
          <w:color w:val="auto"/>
          <w:sz w:val="28"/>
          <w:szCs w:val="28"/>
        </w:rPr>
      </w:pPr>
      <w:r w:rsidRPr="00861DE7">
        <w:rPr>
          <w:color w:val="auto"/>
          <w:sz w:val="28"/>
          <w:szCs w:val="28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B12C26" w:rsidRPr="00861DE7" w:rsidRDefault="00B12C26" w:rsidP="00B12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DE7">
        <w:rPr>
          <w:rFonts w:ascii="Times New Roman" w:hAnsi="Times New Roman" w:cs="Times New Roman"/>
          <w:sz w:val="28"/>
          <w:szCs w:val="28"/>
        </w:rPr>
        <w:t>3. Проводить индивидуальные и групповые консультации по подготовке к ВПР разных категорий учащихся.</w:t>
      </w: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Биология  - 7</w:t>
      </w: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885" w:type="dxa"/>
        <w:tblInd w:w="94" w:type="dxa"/>
        <w:tblLook w:val="04A0"/>
      </w:tblPr>
      <w:tblGrid>
        <w:gridCol w:w="4125"/>
        <w:gridCol w:w="3460"/>
        <w:gridCol w:w="3460"/>
        <w:gridCol w:w="960"/>
        <w:gridCol w:w="960"/>
        <w:gridCol w:w="960"/>
        <w:gridCol w:w="960"/>
      </w:tblGrid>
      <w:tr w:rsidR="007C515B" w:rsidRPr="00861DE7" w:rsidTr="007C515B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12584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297166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13,42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15,04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15,18</w:t>
            </w:r>
          </w:p>
        </w:tc>
      </w:tr>
      <w:tr w:rsidR="007C515B" w:rsidRPr="00861DE7" w:rsidTr="007C515B">
        <w:trPr>
          <w:trHeight w:val="288"/>
        </w:trPr>
        <w:tc>
          <w:tcPr>
            <w:tcW w:w="4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7,41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5114" w:type="dxa"/>
        <w:tblInd w:w="94" w:type="dxa"/>
        <w:tblLook w:val="04A0"/>
      </w:tblPr>
      <w:tblGrid>
        <w:gridCol w:w="8094"/>
        <w:gridCol w:w="3460"/>
        <w:gridCol w:w="3560"/>
      </w:tblGrid>
      <w:tr w:rsidR="007C515B" w:rsidRPr="00861DE7" w:rsidTr="007C515B">
        <w:trPr>
          <w:trHeight w:val="288"/>
        </w:trPr>
        <w:tc>
          <w:tcPr>
            <w:tcW w:w="8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34,19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6666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59,66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6,16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11187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37,32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54,4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8,28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город Уфа Республики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37,04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51,85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11,11</w:t>
            </w:r>
          </w:p>
        </w:tc>
      </w:tr>
      <w:tr w:rsidR="007C515B" w:rsidRPr="00861DE7" w:rsidTr="007C515B">
        <w:trPr>
          <w:trHeight w:val="288"/>
        </w:trPr>
        <w:tc>
          <w:tcPr>
            <w:tcW w:w="8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7781C" w:rsidRPr="00861DE7" w:rsidRDefault="00A7781C" w:rsidP="00A7781C">
      <w:pPr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 Назначение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результатов обучения, в том числе овладение </w:t>
      </w:r>
      <w:proofErr w:type="spellStart"/>
      <w:r w:rsidRPr="00861DE7">
        <w:rPr>
          <w:rFonts w:ascii="Times New Roman" w:eastAsia="Calibri" w:hAnsi="Times New Roman" w:cs="Times New Roman"/>
          <w:sz w:val="28"/>
          <w:szCs w:val="28"/>
        </w:rPr>
        <w:t>межпредметными</w:t>
      </w:r>
      <w:proofErr w:type="spell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Допущены ошибки: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bCs/>
          <w:sz w:val="28"/>
          <w:szCs w:val="28"/>
        </w:rPr>
        <w:t>- </w:t>
      </w:r>
      <w:r w:rsidRPr="00861DE7">
        <w:rPr>
          <w:rFonts w:ascii="Times New Roman" w:eastAsia="Calibri" w:hAnsi="Times New Roman" w:cs="Times New Roman"/>
          <w:sz w:val="28"/>
          <w:szCs w:val="28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 соответствии с </w:t>
      </w:r>
      <w:proofErr w:type="gramStart"/>
      <w:r w:rsidRPr="00861DE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вышеизложенным</w:t>
      </w:r>
      <w:proofErr w:type="gramEnd"/>
      <w:r w:rsidRPr="00861DE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рекомендуется: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2. Усилить работу по применению полученных знаний для решения практических задач.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4. Формировать у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 умение находить в перечне согласно условию задания необходимую биологическую информацию.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7. Провести работу над ошибками (фронтальную и индивидуальную).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8. Продолжать формировать навыки самостоятельной работы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781C" w:rsidRPr="00861DE7" w:rsidRDefault="00A7781C" w:rsidP="00A778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обучающихся.</w:t>
      </w:r>
    </w:p>
    <w:p w:rsidR="007C515B" w:rsidRPr="00861DE7" w:rsidRDefault="007C515B" w:rsidP="00861DE7">
      <w:pPr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История - 7</w:t>
      </w: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7C515B" w:rsidRPr="00861DE7" w:rsidTr="007C515B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13058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270290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6,13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14,82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16,16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20,73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26,92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7C515B" w:rsidRPr="00861DE7" w:rsidTr="007C515B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27,5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6157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62,06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10,44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29,74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56,19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14,07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Школа № 100 городского округа город Уфа Республики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7,69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61,54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30,77</w:t>
            </w:r>
          </w:p>
        </w:tc>
      </w:tr>
      <w:tr w:rsidR="007C515B" w:rsidRPr="00861DE7" w:rsidTr="007C515B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12C26" w:rsidRPr="00861DE7" w:rsidRDefault="00B12C26" w:rsidP="00B12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Вывод: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Сравнивая результаты ВПР по истории, можно сказать, что половина обучающиеся  не справились с работой. В</w:t>
      </w:r>
      <w:r w:rsidRPr="00861D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 обучающиеся 8 класса достигли базового уровня подготовки.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1D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B12C26" w:rsidRPr="00861DE7" w:rsidRDefault="00B12C26" w:rsidP="00B12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Английский язык - 7</w:t>
      </w: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743" w:type="dxa"/>
        <w:tblInd w:w="94" w:type="dxa"/>
        <w:tblLook w:val="04A0"/>
      </w:tblPr>
      <w:tblGrid>
        <w:gridCol w:w="3983"/>
        <w:gridCol w:w="3460"/>
        <w:gridCol w:w="3460"/>
        <w:gridCol w:w="960"/>
        <w:gridCol w:w="960"/>
        <w:gridCol w:w="960"/>
        <w:gridCol w:w="960"/>
      </w:tblGrid>
      <w:tr w:rsidR="007C515B" w:rsidRPr="00861DE7" w:rsidTr="007C515B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17522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620288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30,58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10,42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11,3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</w:t>
            </w:r>
          </w:p>
        </w:tc>
      </w:tr>
      <w:tr w:rsidR="007C515B" w:rsidRPr="00861DE7" w:rsidTr="007C515B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28,26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689" w:type="dxa"/>
        <w:tblInd w:w="94" w:type="dxa"/>
        <w:tblLook w:val="04A0"/>
      </w:tblPr>
      <w:tblGrid>
        <w:gridCol w:w="7669"/>
        <w:gridCol w:w="3460"/>
        <w:gridCol w:w="3560"/>
      </w:tblGrid>
      <w:tr w:rsidR="007C515B" w:rsidRPr="00861DE7" w:rsidTr="007C515B">
        <w:trPr>
          <w:trHeight w:val="288"/>
        </w:trPr>
        <w:tc>
          <w:tcPr>
            <w:tcW w:w="7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37,39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13994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59,82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2,78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23392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44,49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52,62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2,89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21,74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63,04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15,22</w:t>
            </w:r>
          </w:p>
        </w:tc>
      </w:tr>
      <w:tr w:rsidR="007C515B" w:rsidRPr="00861DE7" w:rsidTr="007C515B">
        <w:trPr>
          <w:trHeight w:val="288"/>
        </w:trPr>
        <w:tc>
          <w:tcPr>
            <w:tcW w:w="7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 w:rsidRPr="00861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устойчивые умения сформированы в таком виде умений понимания звучащей иноязычной речи (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достаточно сформированными являются умения и навыки в письме и говорении. Несколько ниже уровень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грамматика и лексика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  речевой деятельности, как </w:t>
      </w: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 ответы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показали, что умение </w:t>
      </w:r>
      <w:proofErr w:type="gram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самостоятельные монологические высказывания</w:t>
      </w:r>
      <w:proofErr w:type="gram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предложенной речевой ситуации сформированы в основном достаточно низко. 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больше внимания: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развитию таких 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компетентностному</w:t>
      </w:r>
      <w:proofErr w:type="spellEnd"/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подходу в обучении иностранным языкам;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коммуникативным задачам, выполняемым в разных видах речевой деятельности;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развитию языкового чутья, формированию умений языковой догадки;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B12C26" w:rsidRPr="00861DE7" w:rsidRDefault="00B12C26" w:rsidP="00B12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Обществознание  - 7</w:t>
      </w:r>
    </w:p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5027" w:type="dxa"/>
        <w:tblInd w:w="94" w:type="dxa"/>
        <w:tblLook w:val="04A0"/>
      </w:tblPr>
      <w:tblGrid>
        <w:gridCol w:w="4267"/>
        <w:gridCol w:w="3460"/>
        <w:gridCol w:w="3460"/>
        <w:gridCol w:w="960"/>
        <w:gridCol w:w="960"/>
        <w:gridCol w:w="960"/>
        <w:gridCol w:w="960"/>
      </w:tblGrid>
      <w:tr w:rsidR="007C515B" w:rsidRPr="00861DE7" w:rsidTr="007C515B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12801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267046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10,33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11,54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12,09</w:t>
            </w:r>
          </w:p>
        </w:tc>
      </w:tr>
      <w:tr w:rsidR="007C515B" w:rsidRPr="00861DE7" w:rsidTr="007C515B">
        <w:trPr>
          <w:trHeight w:val="288"/>
        </w:trPr>
        <w:tc>
          <w:tcPr>
            <w:tcW w:w="4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8,33</w:t>
            </w:r>
          </w:p>
        </w:tc>
      </w:tr>
    </w:tbl>
    <w:p w:rsidR="007C515B" w:rsidRPr="00861DE7" w:rsidRDefault="007C515B" w:rsidP="007C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15B" w:rsidRPr="00861DE7" w:rsidRDefault="007C515B" w:rsidP="007C51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972" w:type="dxa"/>
        <w:tblInd w:w="94" w:type="dxa"/>
        <w:tblLook w:val="04A0"/>
      </w:tblPr>
      <w:tblGrid>
        <w:gridCol w:w="7952"/>
        <w:gridCol w:w="3460"/>
        <w:gridCol w:w="3560"/>
      </w:tblGrid>
      <w:tr w:rsidR="007C515B" w:rsidRPr="00861DE7" w:rsidTr="007C515B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40,15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5873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56,45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10408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44,81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4,19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33,33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66,67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C515B" w:rsidRPr="00861DE7" w:rsidTr="007C515B">
        <w:trPr>
          <w:trHeight w:val="288"/>
        </w:trPr>
        <w:tc>
          <w:tcPr>
            <w:tcW w:w="7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515B" w:rsidRPr="00861DE7" w:rsidRDefault="007C515B" w:rsidP="007C5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7C515B" w:rsidRPr="00861DE7" w:rsidRDefault="007C515B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Выводы: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1. Учащиеся 8-х классов показали на ВПР по обществознанию в 7-х классах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2. Наибольшие затруднения вызвали  задания 5 и 7, где учащиеся должны были написать свои рассуждения по предложенным темам.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 3.  На выполнение задания 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61DE7">
        <w:rPr>
          <w:rFonts w:ascii="Times New Roman" w:eastAsia="Calibri" w:hAnsi="Times New Roman" w:cs="Times New Roman"/>
          <w:b/>
          <w:sz w:val="28"/>
          <w:szCs w:val="28"/>
        </w:rPr>
        <w:t>Выводы и предложения: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1DE7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861DE7">
        <w:rPr>
          <w:rFonts w:ascii="Times New Roman" w:eastAsia="Calibri" w:hAnsi="Times New Roman" w:cs="Times New Roman"/>
          <w:sz w:val="28"/>
          <w:szCs w:val="28"/>
        </w:rPr>
        <w:t xml:space="preserve"> 8-х классов показали удовлетворительный результат</w:t>
      </w:r>
    </w:p>
    <w:p w:rsidR="00B12C26" w:rsidRPr="00861DE7" w:rsidRDefault="00B12C26" w:rsidP="00B12C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1DE7">
        <w:rPr>
          <w:rFonts w:ascii="Times New Roman" w:eastAsia="Calibri" w:hAnsi="Times New Roman" w:cs="Times New Roman"/>
          <w:sz w:val="28"/>
          <w:szCs w:val="28"/>
        </w:rPr>
        <w:t>Учителю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B12C26" w:rsidRPr="00861DE7" w:rsidRDefault="00B12C26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Русский язык  - 8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5169" w:type="dxa"/>
        <w:tblInd w:w="94" w:type="dxa"/>
        <w:tblLook w:val="04A0"/>
      </w:tblPr>
      <w:tblGrid>
        <w:gridCol w:w="4409"/>
        <w:gridCol w:w="3460"/>
        <w:gridCol w:w="3460"/>
        <w:gridCol w:w="960"/>
        <w:gridCol w:w="960"/>
        <w:gridCol w:w="960"/>
        <w:gridCol w:w="960"/>
      </w:tblGrid>
      <w:tr w:rsidR="00DA03B5" w:rsidRPr="00861DE7" w:rsidTr="00DA03B5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21116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701658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37,76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10,45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12,13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14,58</w:t>
            </w:r>
          </w:p>
        </w:tc>
      </w:tr>
    </w:tbl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DA03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5256" w:type="dxa"/>
        <w:tblInd w:w="94" w:type="dxa"/>
        <w:tblLook w:val="04A0"/>
      </w:tblPr>
      <w:tblGrid>
        <w:gridCol w:w="8236"/>
        <w:gridCol w:w="3460"/>
        <w:gridCol w:w="3560"/>
      </w:tblGrid>
      <w:tr w:rsidR="00DA03B5" w:rsidRPr="00861DE7" w:rsidTr="00DA03B5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6280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22,88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19007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7,87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27451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24,83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65,41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9,76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6149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58,33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16,67</w:t>
            </w:r>
          </w:p>
        </w:tc>
      </w:tr>
      <w:tr w:rsidR="00DA03B5" w:rsidRPr="00861DE7" w:rsidTr="00DA03B5">
        <w:trPr>
          <w:trHeight w:val="288"/>
        </w:trPr>
        <w:tc>
          <w:tcPr>
            <w:tcW w:w="8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результатов ВПР по русскому языку 8 класс. В целом проведение ВПР в 8 классе показало, что не все учащиеся достигли базового уровня подготовки по русскому языку в соответствии с требованиями ФГОС. Успеваемость и качество обучения понизились. Причины в следующем: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невнимательность учащихся при выполнении заданий;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несерьезное отношение к выполнению работы;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снижение мотивации к учению в связи с началом подросткового возраста;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низкий образовательный ресурс самого обучающегося: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читают тексты без осмысления;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умеют применять на практике правила, изученные на уроке;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ослабление контроля со стороны родителей.</w:t>
      </w: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Математика   - 8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94" w:type="dxa"/>
        <w:tblLook w:val="04A0"/>
      </w:tblPr>
      <w:tblGrid>
        <w:gridCol w:w="4692"/>
        <w:gridCol w:w="3460"/>
        <w:gridCol w:w="3460"/>
        <w:gridCol w:w="960"/>
        <w:gridCol w:w="960"/>
        <w:gridCol w:w="960"/>
        <w:gridCol w:w="960"/>
      </w:tblGrid>
      <w:tr w:rsidR="00DA03B5" w:rsidRPr="00861DE7" w:rsidTr="00DA03B5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20887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683226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9,49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3,74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4,47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4,84</w:t>
            </w:r>
          </w:p>
        </w:tc>
      </w:tr>
      <w:tr w:rsidR="00DA03B5" w:rsidRPr="00861DE7" w:rsidTr="00DA03B5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DA03B5" w:rsidRPr="00861DE7" w:rsidRDefault="00DA03B5" w:rsidP="00DA03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DA03B5" w:rsidRPr="00861DE7" w:rsidTr="00DA03B5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27,3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19268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68,79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3,91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27,67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4240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66,81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5,52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72,34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25,53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2,13</w:t>
            </w:r>
          </w:p>
        </w:tc>
      </w:tr>
      <w:tr w:rsidR="00DA03B5" w:rsidRPr="00861DE7" w:rsidTr="00DA03B5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результатов ВПР по математике 8кл. Обучающиеся восьмых классов справились с заданиями базового уровня удовлетворительно, в 9 задании допустили ошибки при преобразовании алгебраических выражений, по теории вероятностей (задание 10) низкий процент т.к. данная тема только началась изучаться нет навыков отработки,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 ошибок в 13 задании ученики не могут применять тригонометрические функции в прямоугольном треугольнике. Обучающиеся подтвердили свои знания по предмету.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lastRenderedPageBreak/>
        <w:t>ВПР -2023 г. Физика  - 8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5169" w:type="dxa"/>
        <w:tblInd w:w="94" w:type="dxa"/>
        <w:tblLook w:val="04A0"/>
      </w:tblPr>
      <w:tblGrid>
        <w:gridCol w:w="4409"/>
        <w:gridCol w:w="3460"/>
        <w:gridCol w:w="3460"/>
        <w:gridCol w:w="960"/>
        <w:gridCol w:w="960"/>
        <w:gridCol w:w="960"/>
        <w:gridCol w:w="960"/>
      </w:tblGrid>
      <w:tr w:rsidR="00DA03B5" w:rsidRPr="00861DE7" w:rsidTr="00DA03B5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13492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266018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34,36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9,73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12,31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16,71</w:t>
            </w:r>
          </w:p>
        </w:tc>
      </w:tr>
      <w:tr w:rsidR="00DA03B5" w:rsidRPr="00861DE7" w:rsidTr="00DA03B5">
        <w:trPr>
          <w:trHeight w:val="288"/>
        </w:trPr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19,23</w:t>
            </w:r>
          </w:p>
        </w:tc>
      </w:tr>
    </w:tbl>
    <w:p w:rsidR="00DA03B5" w:rsidRPr="00861DE7" w:rsidRDefault="00DA03B5" w:rsidP="00861DE7">
      <w:pPr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DA03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10"/>
        <w:gridCol w:w="5492"/>
        <w:gridCol w:w="4820"/>
      </w:tblGrid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первичный балл: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Дата: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Группы участников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участников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26,05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6591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65,36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8,59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10087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Уфа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24,7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61,39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13,91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A03B5" w:rsidRPr="00861DE7" w:rsidTr="00DA03B5">
        <w:trPr>
          <w:trHeight w:val="290"/>
        </w:trPr>
        <w:tc>
          <w:tcPr>
            <w:tcW w:w="13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19,23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65,38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15,38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5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lastRenderedPageBreak/>
        <w:t>ВПР -2023 г. Химия  - 8</w:t>
      </w:r>
    </w:p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743" w:type="dxa"/>
        <w:tblInd w:w="94" w:type="dxa"/>
        <w:tblLook w:val="04A0"/>
      </w:tblPr>
      <w:tblGrid>
        <w:gridCol w:w="3983"/>
        <w:gridCol w:w="3460"/>
        <w:gridCol w:w="3460"/>
        <w:gridCol w:w="960"/>
        <w:gridCol w:w="960"/>
        <w:gridCol w:w="960"/>
        <w:gridCol w:w="960"/>
      </w:tblGrid>
      <w:tr w:rsidR="00DA03B5" w:rsidRPr="00861DE7" w:rsidTr="00DA03B5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13280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265800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36,51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18,83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21,21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25,01</w:t>
            </w:r>
          </w:p>
        </w:tc>
      </w:tr>
      <w:tr w:rsidR="00DA03B5" w:rsidRPr="00861DE7" w:rsidTr="00DA03B5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03B5" w:rsidRPr="00861DE7" w:rsidRDefault="00DA03B5" w:rsidP="00DA0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11,54</w:t>
            </w:r>
          </w:p>
        </w:tc>
      </w:tr>
    </w:tbl>
    <w:p w:rsidR="00DA03B5" w:rsidRPr="00861DE7" w:rsidRDefault="00DA03B5" w:rsidP="00DA03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3B5" w:rsidRPr="00861DE7" w:rsidRDefault="00DA03B5" w:rsidP="00DA03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10"/>
        <w:gridCol w:w="3609"/>
        <w:gridCol w:w="3723"/>
      </w:tblGrid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Максимальный первичный балл: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Дата: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15.03.2023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участников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1444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13,57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7280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68,42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1916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18,01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10648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 Уфа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14,11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1462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62,51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23,39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2339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A03B5" w:rsidRPr="00861DE7" w:rsidTr="00DA03B5">
        <w:trPr>
          <w:trHeight w:val="290"/>
        </w:trPr>
        <w:tc>
          <w:tcPr>
            <w:tcW w:w="3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15,38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76,92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gramEnd"/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журналу) %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7,69</w:t>
            </w:r>
          </w:p>
        </w:tc>
      </w:tr>
      <w:tr w:rsidR="00DA03B5" w:rsidRPr="00861DE7">
        <w:trPr>
          <w:trHeight w:val="290"/>
        </w:trPr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Всего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3B5" w:rsidRPr="00861DE7" w:rsidRDefault="00DA03B5" w:rsidP="00DA03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DA03B5" w:rsidRPr="00861DE7" w:rsidRDefault="00DA03B5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результатов ВПР по химии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результатам анализа проведенной проверочной работы по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химиив</w:t>
      </w:r>
      <w:proofErr w:type="spell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8а классе можно сделать следующие выводы: материал, пройденный за курс, усвоен обучающимися на базовом уровне, в целом </w:t>
      </w: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успешно. Большинство подтвердили свои отметки. Обучающиеся показали хорошие предметные и </w:t>
      </w:r>
      <w:proofErr w:type="spell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метапредметные</w:t>
      </w:r>
      <w:proofErr w:type="spell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результаты.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Рекомендации: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Необходимо продолжить системную работу, ориентированную на 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качественный</w:t>
      </w:r>
      <w:proofErr w:type="gramEnd"/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конечный результат.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корректировать работу по ликвидации пробелов в знаниях обучающихся,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отрабатывать на уроках навыки по темам, в которых обучающиеся показали ошибки.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3.Сформировать план индивидуальной работы, групповых консультаций.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4.Больше уделять внимания упражнениям по номенклатуре неорганических соединений,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решению расчетных задач, практическому и безопасному применению веществ.</w:t>
      </w:r>
    </w:p>
    <w:p w:rsidR="000B4691" w:rsidRPr="00861DE7" w:rsidRDefault="00B12C26" w:rsidP="00861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</w:t>
      </w:r>
      <w:proofErr w:type="gram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азвивать навыки смыслового чтения, работы с текстом, описывать и объяснять.</w:t>
      </w: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0B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История  - 8</w:t>
      </w:r>
    </w:p>
    <w:p w:rsidR="000B4691" w:rsidRPr="00861DE7" w:rsidRDefault="000B4691" w:rsidP="000B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4318" w:type="dxa"/>
        <w:tblInd w:w="94" w:type="dxa"/>
        <w:tblLook w:val="04A0"/>
      </w:tblPr>
      <w:tblGrid>
        <w:gridCol w:w="3558"/>
        <w:gridCol w:w="3460"/>
        <w:gridCol w:w="3460"/>
        <w:gridCol w:w="960"/>
        <w:gridCol w:w="960"/>
        <w:gridCol w:w="960"/>
        <w:gridCol w:w="960"/>
      </w:tblGrid>
      <w:tr w:rsidR="000B4691" w:rsidRPr="00861DE7" w:rsidTr="000B4691">
        <w:trPr>
          <w:trHeight w:val="288"/>
        </w:trPr>
        <w:tc>
          <w:tcPr>
            <w:tcW w:w="3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12879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256196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41,51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14,01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15,31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20,47</w:t>
            </w:r>
          </w:p>
        </w:tc>
      </w:tr>
      <w:tr w:rsidR="000B4691" w:rsidRPr="00861DE7" w:rsidTr="000B4691">
        <w:trPr>
          <w:trHeight w:val="288"/>
        </w:trPr>
        <w:tc>
          <w:tcPr>
            <w:tcW w:w="3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</w:t>
            </w: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41,67</w:t>
            </w:r>
          </w:p>
        </w:tc>
      </w:tr>
    </w:tbl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0B46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4831" w:type="dxa"/>
        <w:tblInd w:w="94" w:type="dxa"/>
        <w:tblLook w:val="04A0"/>
      </w:tblPr>
      <w:tblGrid>
        <w:gridCol w:w="7811"/>
        <w:gridCol w:w="3460"/>
        <w:gridCol w:w="3560"/>
      </w:tblGrid>
      <w:tr w:rsidR="000B4691" w:rsidRPr="00861DE7" w:rsidTr="000B4691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26,04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6390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64,8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9,16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9898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27,19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59,46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13,35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29,17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62,5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8,33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B4691" w:rsidRPr="00861DE7" w:rsidTr="000B4691">
        <w:trPr>
          <w:trHeight w:val="288"/>
        </w:trPr>
        <w:tc>
          <w:tcPr>
            <w:tcW w:w="7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Анализ результатов ВПР по истории Анализ ВПР показал, что обучающиеся 8 класса в достаточной степени владеют базовыми историческими знаниями. Допущенные ошибки в знаниях событий и личностей отечественной и всеобщей истории Нового времени, следовательно, не сформировано умение строить 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логическое рассуждение</w:t>
      </w:r>
      <w:proofErr w:type="gram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умозаключение</w:t>
      </w:r>
    </w:p>
    <w:p w:rsidR="00B12C26" w:rsidRPr="00861DE7" w:rsidRDefault="00B12C26" w:rsidP="00B1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</w:t>
      </w:r>
      <w:proofErr w:type="gramStart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индуктивное</w:t>
      </w:r>
      <w:proofErr w:type="gramEnd"/>
      <w:r w:rsidRPr="00861D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дедуктивное и по аналогии) и делать выводы. Не развито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времени.</w:t>
      </w:r>
    </w:p>
    <w:p w:rsidR="00B12C26" w:rsidRPr="00861DE7" w:rsidRDefault="00B12C26" w:rsidP="000B4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91" w:rsidRPr="00861DE7" w:rsidRDefault="000B4691" w:rsidP="000B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ВПР -2023 г. Обществознание  - 8</w:t>
      </w:r>
    </w:p>
    <w:p w:rsidR="000B4691" w:rsidRPr="00861DE7" w:rsidRDefault="000B4691" w:rsidP="000B4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1.Статистика по отметкам</w:t>
      </w:r>
    </w:p>
    <w:tbl>
      <w:tblPr>
        <w:tblW w:w="14743" w:type="dxa"/>
        <w:tblInd w:w="94" w:type="dxa"/>
        <w:tblLook w:val="04A0"/>
      </w:tblPr>
      <w:tblGrid>
        <w:gridCol w:w="3983"/>
        <w:gridCol w:w="3460"/>
        <w:gridCol w:w="3460"/>
        <w:gridCol w:w="960"/>
        <w:gridCol w:w="960"/>
        <w:gridCol w:w="960"/>
        <w:gridCol w:w="960"/>
      </w:tblGrid>
      <w:tr w:rsidR="000B4691" w:rsidRPr="00861DE7" w:rsidTr="000B4691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выборка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12525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253484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34,44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10,25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11,31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11,18</w:t>
            </w:r>
          </w:p>
        </w:tc>
      </w:tr>
      <w:tr w:rsidR="000B4691" w:rsidRPr="00861DE7" w:rsidTr="000B4691">
        <w:trPr>
          <w:trHeight w:val="288"/>
        </w:trPr>
        <w:tc>
          <w:tcPr>
            <w:tcW w:w="3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26,09</w:t>
            </w:r>
          </w:p>
        </w:tc>
      </w:tr>
    </w:tbl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B4691" w:rsidRPr="00861DE7" w:rsidRDefault="000B4691" w:rsidP="000B46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E7">
        <w:rPr>
          <w:rFonts w:ascii="Times New Roman" w:hAnsi="Times New Roman" w:cs="Times New Roman"/>
          <w:b/>
          <w:sz w:val="28"/>
          <w:szCs w:val="28"/>
        </w:rPr>
        <w:t>2.Сравнение отметок с отметками по журналу.</w:t>
      </w:r>
    </w:p>
    <w:tbl>
      <w:tblPr>
        <w:tblW w:w="14264" w:type="dxa"/>
        <w:tblInd w:w="94" w:type="dxa"/>
        <w:tblLook w:val="04A0"/>
      </w:tblPr>
      <w:tblGrid>
        <w:gridCol w:w="7244"/>
        <w:gridCol w:w="3460"/>
        <w:gridCol w:w="3560"/>
      </w:tblGrid>
      <w:tr w:rsidR="000B4691" w:rsidRPr="00861DE7" w:rsidTr="000B4691">
        <w:trPr>
          <w:trHeight w:val="288"/>
        </w:trPr>
        <w:tc>
          <w:tcPr>
            <w:tcW w:w="72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Башкортостан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36,83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5594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58,74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4,43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9555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Уфа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39,83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53,1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7,07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общеобразовательное учреждение Школа № 100 городского округа город Уфа Республики Башкортостан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Понизили (Отметка &lt;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13,04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65,22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Повысили (Отметка &gt; </w:t>
            </w:r>
            <w:proofErr w:type="gramStart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  <w:proofErr w:type="gramEnd"/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21,74</w:t>
            </w:r>
          </w:p>
        </w:tc>
      </w:tr>
      <w:tr w:rsidR="000B4691" w:rsidRPr="00861DE7" w:rsidTr="000B4691">
        <w:trPr>
          <w:trHeight w:val="288"/>
        </w:trPr>
        <w:tc>
          <w:tcPr>
            <w:tcW w:w="7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691" w:rsidRPr="00861DE7" w:rsidRDefault="000B4691" w:rsidP="000B4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1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B12C26" w:rsidRPr="00861DE7" w:rsidRDefault="00B12C26" w:rsidP="00861DE7">
      <w:pPr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E309F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61DE7">
        <w:rPr>
          <w:rFonts w:ascii="Times New Roman" w:hAnsi="Times New Roman" w:cs="Times New Roman"/>
          <w:b/>
          <w:sz w:val="28"/>
          <w:szCs w:val="28"/>
          <w:u w:val="single"/>
        </w:rPr>
        <w:t>Общие </w:t>
      </w:r>
      <w:r w:rsidRPr="00861D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рекомендации по повышению уровня знаний учащихся:</w:t>
      </w:r>
    </w:p>
    <w:p w:rsidR="00B12C26" w:rsidRPr="00861DE7" w:rsidRDefault="00B12C26" w:rsidP="00B12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C26" w:rsidRPr="00861DE7" w:rsidRDefault="00B12C26" w:rsidP="00B12C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B12C26" w:rsidRPr="00861DE7" w:rsidRDefault="00B12C26" w:rsidP="00B12C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B12C26" w:rsidRPr="00861DE7" w:rsidRDefault="00B12C26" w:rsidP="00B12C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B12C26" w:rsidRPr="00861DE7" w:rsidRDefault="00B12C26" w:rsidP="00B12C2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учителей начальной школы, учителям-предметникам разработать систему мер по повышению качества обучения в 4-7,11 классах и подготовке к Всероссийским проверочным работам в 2020-2021 учебном году.</w:t>
      </w:r>
    </w:p>
    <w:p w:rsidR="00B12C26" w:rsidRPr="00861DE7" w:rsidRDefault="00B12C26" w:rsidP="00B12C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C26" w:rsidRPr="00861DE7" w:rsidRDefault="00B12C26" w:rsidP="00B12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C26" w:rsidRPr="00861DE7" w:rsidRDefault="00B12C26" w:rsidP="00B12C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мероприятия по совершенствованию умений</w:t>
      </w:r>
    </w:p>
    <w:p w:rsidR="00B12C26" w:rsidRPr="00861DE7" w:rsidRDefault="00B12C26" w:rsidP="00B12C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повышению результативности работы </w:t>
      </w:r>
      <w:r w:rsid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МАОУ Школа №100 </w:t>
      </w:r>
      <w:proofErr w:type="spellStart"/>
      <w:r w:rsidR="00861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им.А.А.Абдуллина</w:t>
      </w:r>
      <w:proofErr w:type="spellEnd"/>
    </w:p>
    <w:p w:rsidR="00B12C26" w:rsidRPr="00861DE7" w:rsidRDefault="00B12C26" w:rsidP="00B12C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B12C26" w:rsidRPr="00861DE7" w:rsidRDefault="00B12C26" w:rsidP="00B12C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Планирование коррекционной работы с учащимися, не справившимися с ВПР. </w:t>
      </w:r>
    </w:p>
    <w:p w:rsidR="00B12C26" w:rsidRPr="00861DE7" w:rsidRDefault="00B12C26" w:rsidP="00B12C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</w:t>
      </w:r>
      <w:proofErr w:type="gramStart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обучающихся. </w:t>
      </w:r>
    </w:p>
    <w:p w:rsidR="00B12C26" w:rsidRPr="00861DE7" w:rsidRDefault="00B12C26" w:rsidP="00B12C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Корректировка </w:t>
      </w:r>
      <w:proofErr w:type="gramStart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необходимости) рабочих программ для устранения выявленных пробелов в знаниях обучающихся. </w:t>
      </w:r>
    </w:p>
    <w:p w:rsidR="00B12C26" w:rsidRPr="00861DE7" w:rsidRDefault="00B12C26" w:rsidP="00B12C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spellStart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мониторинг учебных достижений обучающихся. </w:t>
      </w:r>
    </w:p>
    <w:p w:rsidR="00B12C26" w:rsidRPr="00861DE7" w:rsidRDefault="00B12C26" w:rsidP="00B12C2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Своевременное информирование родителей о результатах ВПР, текущих образовательных достижениях учащихся</w:t>
      </w:r>
    </w:p>
    <w:p w:rsidR="00EA65F3" w:rsidRPr="00861DE7" w:rsidRDefault="00EA65F3" w:rsidP="00861DE7">
      <w:pPr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B12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B12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B12C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A65F3" w:rsidRPr="00861DE7" w:rsidRDefault="00EA65F3" w:rsidP="00B12C2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A65F3" w:rsidRPr="00861DE7" w:rsidSect="000979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7781A"/>
    <w:multiLevelType w:val="hybridMultilevel"/>
    <w:tmpl w:val="43A0E230"/>
    <w:lvl w:ilvl="0" w:tplc="1F44F6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711EC"/>
    <w:multiLevelType w:val="hybridMultilevel"/>
    <w:tmpl w:val="BF80412E"/>
    <w:lvl w:ilvl="0" w:tplc="446C5FE8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CF778B"/>
    <w:multiLevelType w:val="hybridMultilevel"/>
    <w:tmpl w:val="641A97FA"/>
    <w:lvl w:ilvl="0" w:tplc="FCB8D3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8476D"/>
    <w:multiLevelType w:val="hybridMultilevel"/>
    <w:tmpl w:val="62082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140B0"/>
    <w:multiLevelType w:val="hybridMultilevel"/>
    <w:tmpl w:val="62082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11755"/>
    <w:multiLevelType w:val="hybridMultilevel"/>
    <w:tmpl w:val="EC4A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53E74"/>
    <w:multiLevelType w:val="hybridMultilevel"/>
    <w:tmpl w:val="4162C45A"/>
    <w:lvl w:ilvl="0" w:tplc="5A001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3040B"/>
    <w:multiLevelType w:val="hybridMultilevel"/>
    <w:tmpl w:val="4834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F4B4C"/>
    <w:multiLevelType w:val="hybridMultilevel"/>
    <w:tmpl w:val="E8BAC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9406C"/>
    <w:multiLevelType w:val="hybridMultilevel"/>
    <w:tmpl w:val="A188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5640B4"/>
    <w:multiLevelType w:val="hybridMultilevel"/>
    <w:tmpl w:val="7CCCFA96"/>
    <w:lvl w:ilvl="0" w:tplc="5A001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0C074D"/>
    <w:multiLevelType w:val="hybridMultilevel"/>
    <w:tmpl w:val="107E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70B96"/>
    <w:multiLevelType w:val="hybridMultilevel"/>
    <w:tmpl w:val="107E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6"/>
  </w:num>
  <w:num w:numId="5">
    <w:abstractNumId w:val="14"/>
  </w:num>
  <w:num w:numId="6">
    <w:abstractNumId w:val="4"/>
  </w:num>
  <w:num w:numId="7">
    <w:abstractNumId w:val="15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79C9"/>
    <w:rsid w:val="000979C9"/>
    <w:rsid w:val="000B4691"/>
    <w:rsid w:val="001223EA"/>
    <w:rsid w:val="006D43CA"/>
    <w:rsid w:val="007B2884"/>
    <w:rsid w:val="007C515B"/>
    <w:rsid w:val="00861DE7"/>
    <w:rsid w:val="008D1876"/>
    <w:rsid w:val="00A6423F"/>
    <w:rsid w:val="00A73E68"/>
    <w:rsid w:val="00A7781C"/>
    <w:rsid w:val="00B12C26"/>
    <w:rsid w:val="00B60D5E"/>
    <w:rsid w:val="00D90EC4"/>
    <w:rsid w:val="00D91A96"/>
    <w:rsid w:val="00DA03B5"/>
    <w:rsid w:val="00E309F4"/>
    <w:rsid w:val="00E35A00"/>
    <w:rsid w:val="00E6769C"/>
    <w:rsid w:val="00EA65F3"/>
    <w:rsid w:val="00F714C8"/>
    <w:rsid w:val="00FB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EA"/>
  </w:style>
  <w:style w:type="paragraph" w:styleId="2">
    <w:name w:val="heading 2"/>
    <w:basedOn w:val="a"/>
    <w:link w:val="20"/>
    <w:uiPriority w:val="9"/>
    <w:qFormat/>
    <w:rsid w:val="006D43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79C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714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43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7781C"/>
  </w:style>
  <w:style w:type="paragraph" w:customStyle="1" w:styleId="Default">
    <w:name w:val="Default"/>
    <w:rsid w:val="00B12C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1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10869</Words>
  <Characters>61959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2023-05-28T20:22:00Z</dcterms:created>
  <dcterms:modified xsi:type="dcterms:W3CDTF">2023-05-31T08:23:00Z</dcterms:modified>
</cp:coreProperties>
</file>