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CAB8" w14:textId="77777777" w:rsidR="00E43803" w:rsidRPr="007075FC" w:rsidRDefault="00E43803" w:rsidP="00E4380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75FC">
        <w:rPr>
          <w:rFonts w:ascii="Times New Roman" w:hAnsi="Times New Roman" w:cs="Times New Roman"/>
          <w:bCs/>
          <w:sz w:val="28"/>
          <w:szCs w:val="28"/>
        </w:rPr>
        <w:t xml:space="preserve">Анализ мониторинга </w:t>
      </w:r>
      <w:proofErr w:type="spellStart"/>
      <w:r w:rsidRPr="007075FC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707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75FC">
        <w:rPr>
          <w:rFonts w:ascii="Times New Roman" w:hAnsi="Times New Roman" w:cs="Times New Roman"/>
          <w:bCs/>
          <w:sz w:val="28"/>
          <w:szCs w:val="28"/>
        </w:rPr>
        <w:br/>
        <w:t xml:space="preserve">функциональной грамотности по читательской грамотности </w:t>
      </w:r>
      <w:r w:rsidRPr="007075FC">
        <w:rPr>
          <w:rFonts w:ascii="Times New Roman" w:hAnsi="Times New Roman" w:cs="Times New Roman"/>
          <w:bCs/>
          <w:sz w:val="28"/>
          <w:szCs w:val="28"/>
        </w:rPr>
        <w:br/>
        <w:t xml:space="preserve"> учащихся 5-х классов МАОУ Школа №100</w:t>
      </w:r>
    </w:p>
    <w:p w14:paraId="5E73BDE6" w14:textId="77777777" w:rsidR="00E43803" w:rsidRPr="007075FC" w:rsidRDefault="00E43803" w:rsidP="00E43803">
      <w:pPr>
        <w:rPr>
          <w:rFonts w:ascii="Times New Roman" w:hAnsi="Times New Roman" w:cs="Times New Roman"/>
          <w:bCs/>
          <w:sz w:val="28"/>
          <w:szCs w:val="28"/>
        </w:rPr>
      </w:pPr>
      <w:r w:rsidRPr="007075FC">
        <w:rPr>
          <w:rFonts w:ascii="Times New Roman" w:hAnsi="Times New Roman" w:cs="Times New Roman"/>
          <w:bCs/>
          <w:sz w:val="28"/>
          <w:szCs w:val="28"/>
        </w:rPr>
        <w:t xml:space="preserve">Цель диагностической работы: оценить  уровень </w:t>
      </w:r>
      <w:proofErr w:type="spellStart"/>
      <w:r w:rsidRPr="007075FC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7075FC">
        <w:rPr>
          <w:rFonts w:ascii="Times New Roman" w:hAnsi="Times New Roman" w:cs="Times New Roman"/>
          <w:bCs/>
          <w:sz w:val="28"/>
          <w:szCs w:val="28"/>
        </w:rPr>
        <w:t xml:space="preserve"> читательской   грамотности как  составляющей функциональной грамотности.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751"/>
        <w:gridCol w:w="1559"/>
        <w:gridCol w:w="1701"/>
        <w:gridCol w:w="1701"/>
        <w:gridCol w:w="1418"/>
      </w:tblGrid>
      <w:tr w:rsidR="00E43803" w:rsidRPr="007075FC" w14:paraId="0700D411" w14:textId="77777777" w:rsidTr="00E43803">
        <w:trPr>
          <w:trHeight w:val="865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948FE38" w14:textId="77777777" w:rsidR="00E43803" w:rsidRPr="007075FC" w:rsidRDefault="00E43803" w:rsidP="00E4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04D5FC5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Недостаточный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35FCF99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Низкий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DAC01EB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Средний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AD245F9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Повышенный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FD344BD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Высокий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3803" w:rsidRPr="007075FC" w14:paraId="4CB89713" w14:textId="77777777" w:rsidTr="00E43803">
        <w:trPr>
          <w:trHeight w:val="1167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5D435A4" w14:textId="77777777" w:rsidR="00E43803" w:rsidRPr="007075FC" w:rsidRDefault="00E43803" w:rsidP="00E4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91AA785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0–3 балла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E999C72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4-6 баллов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6137018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7- 11 баллов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2C028C7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12 -16 баллов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0E92EE3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От 17  баллов</w:t>
            </w:r>
          </w:p>
        </w:tc>
      </w:tr>
      <w:tr w:rsidR="00E43803" w:rsidRPr="007075FC" w14:paraId="1C68B82B" w14:textId="77777777" w:rsidTr="00E43803">
        <w:trPr>
          <w:trHeight w:val="674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088A139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49DE211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7F6A8A0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CAFE51A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2F514A1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F251379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E43803" w:rsidRPr="007075FC" w14:paraId="6933A9AE" w14:textId="77777777" w:rsidTr="00E43803">
        <w:trPr>
          <w:trHeight w:val="528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86DFE5E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EC4578F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D5FC2B8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DBDE869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989B646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32262C3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</w:tr>
      <w:tr w:rsidR="00E43803" w:rsidRPr="007075FC" w14:paraId="6EA4E796" w14:textId="77777777" w:rsidTr="00E43803">
        <w:trPr>
          <w:trHeight w:val="593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E01660D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6B50BDE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A9502F7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19F83DE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F928FB9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4A08F44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</w:tr>
      <w:tr w:rsidR="00E43803" w:rsidRPr="007075FC" w14:paraId="3FAC373F" w14:textId="77777777" w:rsidTr="00E43803">
        <w:trPr>
          <w:trHeight w:val="674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755550F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FAD0C1F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CB6DBC7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E1A24F4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C087F4E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D08A4EF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E43803" w:rsidRPr="007075FC" w14:paraId="33ED81EE" w14:textId="77777777" w:rsidTr="00E43803">
        <w:trPr>
          <w:trHeight w:val="656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CD03E3C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BF04F2C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D1A40D8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3369407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FD9D099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2244165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2%</w:t>
            </w:r>
          </w:p>
        </w:tc>
      </w:tr>
    </w:tbl>
    <w:p w14:paraId="399E50D1" w14:textId="77777777" w:rsidR="00E43803" w:rsidRPr="007075FC" w:rsidRDefault="00E43803">
      <w:pPr>
        <w:rPr>
          <w:rFonts w:ascii="Times New Roman" w:hAnsi="Times New Roman" w:cs="Times New Roman"/>
          <w:b/>
          <w:bCs/>
        </w:rPr>
      </w:pPr>
    </w:p>
    <w:p w14:paraId="098F351A" w14:textId="77777777" w:rsidR="00E43803" w:rsidRPr="007075FC" w:rsidRDefault="00E43803">
      <w:pPr>
        <w:rPr>
          <w:rFonts w:ascii="Times New Roman" w:hAnsi="Times New Roman" w:cs="Times New Roman"/>
          <w:b/>
          <w:bCs/>
        </w:rPr>
      </w:pPr>
    </w:p>
    <w:p w14:paraId="55F4CB62" w14:textId="77777777" w:rsidR="00E43803" w:rsidRPr="007075FC" w:rsidRDefault="00E43803">
      <w:pPr>
        <w:rPr>
          <w:rFonts w:ascii="Times New Roman" w:hAnsi="Times New Roman" w:cs="Times New Roman"/>
          <w:b/>
          <w:bCs/>
        </w:rPr>
      </w:pPr>
    </w:p>
    <w:p w14:paraId="2B2B5D7F" w14:textId="77777777" w:rsidR="00E43803" w:rsidRPr="007075FC" w:rsidRDefault="00E43803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39AEA462" w14:textId="77777777" w:rsidR="00971A60" w:rsidRPr="007075FC" w:rsidRDefault="00971A60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7BE515DF" w14:textId="77777777" w:rsidR="00971A60" w:rsidRPr="007075FC" w:rsidRDefault="00971A60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1E84F6C9" w14:textId="77777777" w:rsidR="00971A60" w:rsidRPr="007075FC" w:rsidRDefault="00971A60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6DFC50B6" w14:textId="77777777" w:rsidR="00971A60" w:rsidRPr="007075FC" w:rsidRDefault="00971A60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03B15234" w14:textId="77777777" w:rsidR="00971A60" w:rsidRPr="007075FC" w:rsidRDefault="00971A60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44AB4093" w14:textId="77777777" w:rsidR="00971A60" w:rsidRPr="007075FC" w:rsidRDefault="00971A60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78D91D44" w14:textId="77777777" w:rsidR="00971A60" w:rsidRPr="007075FC" w:rsidRDefault="00971A60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3C44C00D" w14:textId="77777777" w:rsidR="00971A60" w:rsidRPr="007075FC" w:rsidRDefault="00971A60" w:rsidP="00971A60">
      <w:pPr>
        <w:jc w:val="center"/>
        <w:rPr>
          <w:rFonts w:ascii="Times New Roman" w:hAnsi="Times New Roman" w:cs="Times New Roman"/>
          <w:b/>
          <w:bCs/>
        </w:rPr>
      </w:pPr>
    </w:p>
    <w:p w14:paraId="3488806D" w14:textId="77777777" w:rsidR="00E43803" w:rsidRPr="007075FC" w:rsidRDefault="00E43803" w:rsidP="00971A6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75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Анализ мониторинга </w:t>
      </w:r>
      <w:proofErr w:type="spellStart"/>
      <w:r w:rsidRPr="007075FC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707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75FC">
        <w:rPr>
          <w:rFonts w:ascii="Times New Roman" w:hAnsi="Times New Roman" w:cs="Times New Roman"/>
          <w:bCs/>
          <w:sz w:val="28"/>
          <w:szCs w:val="28"/>
        </w:rPr>
        <w:br/>
        <w:t xml:space="preserve">функциональной грамотности по естественнонаучной грамотности </w:t>
      </w:r>
      <w:r w:rsidRPr="007075FC">
        <w:rPr>
          <w:rFonts w:ascii="Times New Roman" w:hAnsi="Times New Roman" w:cs="Times New Roman"/>
          <w:bCs/>
          <w:sz w:val="28"/>
          <w:szCs w:val="28"/>
        </w:rPr>
        <w:br/>
        <w:t xml:space="preserve"> учащихся 8-х классов МАОУ Школа №100</w:t>
      </w:r>
    </w:p>
    <w:p w14:paraId="73B396EF" w14:textId="77777777" w:rsidR="00E43803" w:rsidRPr="007075FC" w:rsidRDefault="00E43803" w:rsidP="00E43803">
      <w:pPr>
        <w:rPr>
          <w:rFonts w:ascii="Times New Roman" w:hAnsi="Times New Roman" w:cs="Times New Roman"/>
          <w:bCs/>
          <w:sz w:val="28"/>
          <w:szCs w:val="28"/>
        </w:rPr>
      </w:pPr>
      <w:r w:rsidRPr="007075FC">
        <w:rPr>
          <w:rFonts w:ascii="Times New Roman" w:hAnsi="Times New Roman" w:cs="Times New Roman"/>
          <w:bCs/>
          <w:sz w:val="28"/>
          <w:szCs w:val="28"/>
        </w:rPr>
        <w:t>Цель диагностической работы: оценить  уровень</w:t>
      </w:r>
      <w:r w:rsidR="00971A60" w:rsidRPr="007075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075FC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7075FC">
        <w:rPr>
          <w:rFonts w:ascii="Times New Roman" w:hAnsi="Times New Roman" w:cs="Times New Roman"/>
          <w:bCs/>
          <w:sz w:val="28"/>
          <w:szCs w:val="28"/>
        </w:rPr>
        <w:t xml:space="preserve"> естественнонаучной грамотности</w:t>
      </w:r>
      <w:r w:rsidR="00971A60" w:rsidRPr="007075F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075FC">
        <w:rPr>
          <w:rFonts w:ascii="Times New Roman" w:hAnsi="Times New Roman" w:cs="Times New Roman"/>
          <w:bCs/>
          <w:sz w:val="28"/>
          <w:szCs w:val="28"/>
        </w:rPr>
        <w:t xml:space="preserve"> как  составляющей функциональной грамотности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701"/>
        <w:gridCol w:w="1843"/>
        <w:gridCol w:w="1559"/>
        <w:gridCol w:w="1560"/>
        <w:gridCol w:w="1701"/>
      </w:tblGrid>
      <w:tr w:rsidR="00E43803" w:rsidRPr="007075FC" w14:paraId="5A3182A5" w14:textId="77777777" w:rsidTr="00E43803">
        <w:trPr>
          <w:trHeight w:val="1247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BB237A6" w14:textId="77777777" w:rsidR="00E43803" w:rsidRPr="007075FC" w:rsidRDefault="00E43803" w:rsidP="00E4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F0DB9A5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Недостаточный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C97965B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Низкий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E6FE95C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Средний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658797E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Повышенный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B398F0C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  <w:t>Высокий</w:t>
            </w: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3803" w:rsidRPr="007075FC" w14:paraId="115D099C" w14:textId="77777777" w:rsidTr="00E43803">
        <w:trPr>
          <w:trHeight w:val="913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86DD221" w14:textId="77777777" w:rsidR="00E43803" w:rsidRPr="007075FC" w:rsidRDefault="00E43803" w:rsidP="00E4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822FBD3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0–3 балла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123C491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4-8 баллов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438AC44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9-11 баллов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D359262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12-14 баллов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B3D7FCF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15-16 баллов</w:t>
            </w:r>
          </w:p>
        </w:tc>
      </w:tr>
      <w:tr w:rsidR="00E43803" w:rsidRPr="007075FC" w14:paraId="3661A776" w14:textId="77777777" w:rsidTr="00E43803">
        <w:trPr>
          <w:trHeight w:val="544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9465E3E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B9A4FAE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9EFBA46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CC9F722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B1A95D0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5F22AD3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</w:tr>
      <w:tr w:rsidR="00E43803" w:rsidRPr="007075FC" w14:paraId="6BF3C945" w14:textId="77777777" w:rsidTr="00E43803">
        <w:trPr>
          <w:trHeight w:val="666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B62264B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F63EF93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7EABC90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35091D8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4F7C16A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FC3F752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</w:tr>
      <w:tr w:rsidR="00E43803" w:rsidRPr="007075FC" w14:paraId="3C9C0DAF" w14:textId="77777777" w:rsidTr="00E43803">
        <w:trPr>
          <w:trHeight w:val="662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27D5D06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E665386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69EF2D4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AD693DF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4F39839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0237DC1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</w:tr>
      <w:tr w:rsidR="00E43803" w:rsidRPr="007075FC" w14:paraId="5253D39A" w14:textId="77777777" w:rsidTr="00E43803">
        <w:trPr>
          <w:trHeight w:val="686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9C5D1BC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50BE6FF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2.3%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4A9AC56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74%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C454812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19%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8EA9282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A03795D" w14:textId="77777777" w:rsidR="00E43803" w:rsidRPr="007075FC" w:rsidRDefault="00E43803" w:rsidP="00E4380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5FC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0%</w:t>
            </w:r>
          </w:p>
        </w:tc>
      </w:tr>
    </w:tbl>
    <w:p w14:paraId="74E9AD95" w14:textId="77777777" w:rsidR="00E43803" w:rsidRPr="007075FC" w:rsidRDefault="00E43803">
      <w:pPr>
        <w:rPr>
          <w:rFonts w:ascii="Times New Roman" w:hAnsi="Times New Roman" w:cs="Times New Roman"/>
          <w:b/>
          <w:bCs/>
        </w:rPr>
      </w:pPr>
    </w:p>
    <w:p w14:paraId="43B529E2" w14:textId="77777777" w:rsidR="00E43803" w:rsidRPr="007075FC" w:rsidRDefault="00E43803">
      <w:pPr>
        <w:rPr>
          <w:rFonts w:ascii="Times New Roman" w:hAnsi="Times New Roman" w:cs="Times New Roman"/>
          <w:b/>
          <w:bCs/>
        </w:rPr>
      </w:pPr>
    </w:p>
    <w:p w14:paraId="1814AD94" w14:textId="77777777" w:rsidR="00E43803" w:rsidRPr="007075FC" w:rsidRDefault="00E43803">
      <w:pPr>
        <w:rPr>
          <w:rFonts w:ascii="Times New Roman" w:hAnsi="Times New Roman" w:cs="Times New Roman"/>
          <w:b/>
          <w:bCs/>
        </w:rPr>
      </w:pPr>
    </w:p>
    <w:p w14:paraId="6C53BE83" w14:textId="77777777" w:rsidR="00E43803" w:rsidRPr="007075FC" w:rsidRDefault="00E43803">
      <w:pPr>
        <w:rPr>
          <w:rFonts w:ascii="Times New Roman" w:hAnsi="Times New Roman" w:cs="Times New Roman"/>
          <w:b/>
          <w:bCs/>
        </w:rPr>
      </w:pPr>
    </w:p>
    <w:p w14:paraId="63C086D2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6C012165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026B0A3E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5F74AB63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19DFDE05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3C552342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293672B8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28DBCB38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130FFD09" w14:textId="77777777" w:rsidR="00971A60" w:rsidRPr="007075FC" w:rsidRDefault="00971A60">
      <w:pPr>
        <w:rPr>
          <w:rFonts w:ascii="Times New Roman" w:hAnsi="Times New Roman" w:cs="Times New Roman"/>
          <w:b/>
          <w:bCs/>
        </w:rPr>
      </w:pPr>
    </w:p>
    <w:p w14:paraId="676B0601" w14:textId="77777777" w:rsidR="003D448F" w:rsidRPr="007075FC" w:rsidRDefault="00E43803" w:rsidP="00971A6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75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Анализ мониторинга </w:t>
      </w:r>
      <w:proofErr w:type="spellStart"/>
      <w:r w:rsidRPr="007075FC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707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75FC">
        <w:rPr>
          <w:rFonts w:ascii="Times New Roman" w:hAnsi="Times New Roman" w:cs="Times New Roman"/>
          <w:sz w:val="28"/>
          <w:szCs w:val="28"/>
        </w:rPr>
        <w:br/>
      </w:r>
      <w:r w:rsidRPr="007075FC">
        <w:rPr>
          <w:rFonts w:ascii="Times New Roman" w:hAnsi="Times New Roman" w:cs="Times New Roman"/>
          <w:bCs/>
          <w:sz w:val="28"/>
          <w:szCs w:val="28"/>
        </w:rPr>
        <w:t>функциональной грамотности по математической грамотности</w:t>
      </w:r>
      <w:r w:rsidRPr="007075FC">
        <w:rPr>
          <w:rFonts w:ascii="Times New Roman" w:hAnsi="Times New Roman" w:cs="Times New Roman"/>
          <w:sz w:val="28"/>
          <w:szCs w:val="28"/>
        </w:rPr>
        <w:br/>
      </w:r>
      <w:r w:rsidRPr="007075FC">
        <w:rPr>
          <w:rFonts w:ascii="Times New Roman" w:hAnsi="Times New Roman" w:cs="Times New Roman"/>
          <w:bCs/>
          <w:sz w:val="28"/>
          <w:szCs w:val="28"/>
        </w:rPr>
        <w:t xml:space="preserve"> учащихся 9-х классов МАОУ Школа №100</w:t>
      </w:r>
      <w:r w:rsidRPr="007075FC">
        <w:rPr>
          <w:rFonts w:ascii="Times New Roman" w:hAnsi="Times New Roman" w:cs="Times New Roman"/>
          <w:sz w:val="28"/>
          <w:szCs w:val="28"/>
        </w:rPr>
        <w:br/>
      </w:r>
      <w:r w:rsidRPr="007075FC">
        <w:rPr>
          <w:rFonts w:ascii="Times New Roman" w:hAnsi="Times New Roman" w:cs="Times New Roman"/>
          <w:bCs/>
          <w:sz w:val="28"/>
          <w:szCs w:val="28"/>
        </w:rPr>
        <w:t>декабрь, 2022 г.</w:t>
      </w:r>
    </w:p>
    <w:p w14:paraId="0FD23600" w14:textId="77777777" w:rsidR="00E43803" w:rsidRPr="007075FC" w:rsidRDefault="00E43803" w:rsidP="00E43803">
      <w:pPr>
        <w:rPr>
          <w:rFonts w:ascii="Times New Roman" w:hAnsi="Times New Roman" w:cs="Times New Roman"/>
          <w:sz w:val="28"/>
          <w:szCs w:val="28"/>
        </w:rPr>
      </w:pPr>
      <w:r w:rsidRPr="007075FC">
        <w:rPr>
          <w:rFonts w:ascii="Times New Roman" w:hAnsi="Times New Roman" w:cs="Times New Roman"/>
          <w:b/>
          <w:bCs/>
          <w:sz w:val="28"/>
          <w:szCs w:val="28"/>
        </w:rPr>
        <w:t>Цель диагностической работы</w:t>
      </w:r>
      <w:r w:rsidRPr="007075FC">
        <w:rPr>
          <w:rFonts w:ascii="Times New Roman" w:hAnsi="Times New Roman" w:cs="Times New Roman"/>
          <w:sz w:val="28"/>
          <w:szCs w:val="28"/>
        </w:rPr>
        <w:t>: оценить уровень</w:t>
      </w:r>
      <w:r w:rsidR="00971A60" w:rsidRPr="00707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5F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075FC">
        <w:rPr>
          <w:rFonts w:ascii="Times New Roman" w:hAnsi="Times New Roman" w:cs="Times New Roman"/>
          <w:sz w:val="28"/>
          <w:szCs w:val="28"/>
        </w:rPr>
        <w:t xml:space="preserve"> математической грамотности</w:t>
      </w:r>
      <w:r w:rsidR="00971A60" w:rsidRPr="007075FC">
        <w:rPr>
          <w:rFonts w:ascii="Times New Roman" w:hAnsi="Times New Roman" w:cs="Times New Roman"/>
          <w:sz w:val="28"/>
          <w:szCs w:val="28"/>
        </w:rPr>
        <w:t xml:space="preserve"> </w:t>
      </w:r>
      <w:r w:rsidRPr="007075FC">
        <w:rPr>
          <w:rFonts w:ascii="Times New Roman" w:hAnsi="Times New Roman" w:cs="Times New Roman"/>
          <w:sz w:val="28"/>
          <w:szCs w:val="28"/>
        </w:rPr>
        <w:t xml:space="preserve">как составляющей функциональной грамотности. </w:t>
      </w:r>
    </w:p>
    <w:tbl>
      <w:tblPr>
        <w:tblW w:w="84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05"/>
        <w:gridCol w:w="1418"/>
        <w:gridCol w:w="1417"/>
        <w:gridCol w:w="1276"/>
        <w:gridCol w:w="1276"/>
      </w:tblGrid>
      <w:tr w:rsidR="00E43803" w:rsidRPr="007075FC" w14:paraId="6ECE43AC" w14:textId="77777777" w:rsidTr="00E43803">
        <w:trPr>
          <w:trHeight w:val="1325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E6E451E" w14:textId="77777777" w:rsidR="00E43803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75E3C55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Недостаточный</w:t>
            </w: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53D57B4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Низкий</w:t>
            </w: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D5A7188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Средний</w:t>
            </w: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1C2196A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Повышенный</w:t>
            </w: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E55DB62" w14:textId="77777777" w:rsidR="009A5F55" w:rsidRPr="007075FC" w:rsidRDefault="00E43803" w:rsidP="00E4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Высокий</w:t>
            </w: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43803" w:rsidRPr="007075FC" w14:paraId="5C8B38C8" w14:textId="77777777" w:rsidTr="00E43803">
        <w:trPr>
          <w:trHeight w:val="468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A070E19" w14:textId="77777777" w:rsidR="00E43803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BB4D595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0–2 балла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372A2BF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3-4 баллов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FDA6FB3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5-6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9FBF899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27CE5DE" w14:textId="77777777" w:rsidR="009A5F55" w:rsidRPr="007075FC" w:rsidRDefault="00E43803" w:rsidP="00E4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8-9 баллов </w:t>
            </w:r>
          </w:p>
        </w:tc>
      </w:tr>
      <w:tr w:rsidR="00E43803" w:rsidRPr="007075FC" w14:paraId="5AD79A1C" w14:textId="77777777" w:rsidTr="00E43803">
        <w:trPr>
          <w:trHeight w:val="50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40E4744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9А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2D0EA27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3B3839A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8CC95F1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BA12713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064ECA8" w14:textId="77777777" w:rsidR="009A5F55" w:rsidRPr="007075FC" w:rsidRDefault="00E43803" w:rsidP="00E4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</w:p>
        </w:tc>
      </w:tr>
      <w:tr w:rsidR="00E43803" w:rsidRPr="007075FC" w14:paraId="07F68489" w14:textId="77777777" w:rsidTr="00E43803">
        <w:trPr>
          <w:trHeight w:val="526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C3FFD0A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9Б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DDB2C71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C44D3A7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7787706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37AF45A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EFCEC00" w14:textId="77777777" w:rsidR="009A5F55" w:rsidRPr="007075FC" w:rsidRDefault="00E43803" w:rsidP="00E4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</w:p>
        </w:tc>
      </w:tr>
      <w:tr w:rsidR="00E43803" w:rsidRPr="007075FC" w14:paraId="38C2C7F5" w14:textId="77777777" w:rsidTr="00E43803">
        <w:trPr>
          <w:trHeight w:val="534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74728A8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9В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FEF60F1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D66C1F6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A2BCDFD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D8A31A8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699FF68F" w14:textId="77777777" w:rsidR="009A5F55" w:rsidRPr="007075FC" w:rsidRDefault="00E43803" w:rsidP="00E4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</w:tr>
      <w:tr w:rsidR="00E43803" w:rsidRPr="007075FC" w14:paraId="07B65E1A" w14:textId="77777777" w:rsidTr="00E43803">
        <w:trPr>
          <w:trHeight w:val="54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37DCD16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C31789F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00ED2503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24B18EE0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AC2F65A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471AAE8" w14:textId="77777777" w:rsidR="009A5F55" w:rsidRPr="007075FC" w:rsidRDefault="00E43803" w:rsidP="00E4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E43803" w:rsidRPr="007075FC" w14:paraId="6CAA12C3" w14:textId="77777777" w:rsidTr="00E43803">
        <w:trPr>
          <w:trHeight w:val="52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7A44BA6C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39B0BD2B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C55DEE1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155449CA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5D9F7B03" w14:textId="77777777" w:rsidR="009A5F55" w:rsidRPr="007075FC" w:rsidRDefault="00E43803" w:rsidP="00E438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14:paraId="4A3EF782" w14:textId="77777777" w:rsidR="009A5F55" w:rsidRPr="007075FC" w:rsidRDefault="00E43803" w:rsidP="00E43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5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</w:p>
        </w:tc>
      </w:tr>
    </w:tbl>
    <w:p w14:paraId="539EA931" w14:textId="77777777" w:rsidR="00E43803" w:rsidRPr="007075FC" w:rsidRDefault="00E43803">
      <w:pPr>
        <w:rPr>
          <w:rFonts w:ascii="Times New Roman" w:hAnsi="Times New Roman" w:cs="Times New Roman"/>
        </w:rPr>
      </w:pPr>
    </w:p>
    <w:p w14:paraId="08CD9B70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52D0DAF9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316D60A5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4C2159C8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367E1E34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1F5994D9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4AB00825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5E355FF0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40AE54A0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7AF1612D" w14:textId="77777777" w:rsidR="00971A60" w:rsidRPr="007075FC" w:rsidRDefault="00971A60">
      <w:pPr>
        <w:rPr>
          <w:rFonts w:ascii="Times New Roman" w:hAnsi="Times New Roman" w:cs="Times New Roman"/>
        </w:rPr>
      </w:pPr>
    </w:p>
    <w:p w14:paraId="3F5F80B4" w14:textId="6C5C8FD4" w:rsidR="00C13689" w:rsidRDefault="00C13689">
      <w:pPr>
        <w:rPr>
          <w:rFonts w:ascii="Times New Roman" w:hAnsi="Times New Roman" w:cs="Times New Roman"/>
        </w:rPr>
      </w:pPr>
    </w:p>
    <w:p w14:paraId="3606A0C4" w14:textId="77777777" w:rsidR="00C13689" w:rsidRPr="007075FC" w:rsidRDefault="00C13689">
      <w:pPr>
        <w:rPr>
          <w:rFonts w:ascii="Times New Roman" w:hAnsi="Times New Roman" w:cs="Times New Roman"/>
        </w:rPr>
      </w:pPr>
    </w:p>
    <w:p w14:paraId="73DF543C" w14:textId="6A3773A6" w:rsidR="00971A60" w:rsidRPr="007075FC" w:rsidRDefault="00971A60" w:rsidP="00C13689">
      <w:pPr>
        <w:jc w:val="center"/>
        <w:rPr>
          <w:rFonts w:ascii="Times New Roman" w:hAnsi="Times New Roman" w:cs="Times New Roman"/>
        </w:rPr>
      </w:pPr>
      <w:r w:rsidRPr="007075FC">
        <w:rPr>
          <w:rFonts w:ascii="Times New Roman" w:hAnsi="Times New Roman" w:cs="Times New Roman"/>
        </w:rPr>
        <w:lastRenderedPageBreak/>
        <w:t>Работа в РЭШ МАОУ Школа №</w:t>
      </w:r>
      <w:proofErr w:type="gramStart"/>
      <w:r w:rsidRPr="007075FC">
        <w:rPr>
          <w:rFonts w:ascii="Times New Roman" w:hAnsi="Times New Roman" w:cs="Times New Roman"/>
        </w:rPr>
        <w:t>100,  март</w:t>
      </w:r>
      <w:proofErr w:type="gramEnd"/>
      <w:r w:rsidRPr="007075FC">
        <w:rPr>
          <w:rFonts w:ascii="Times New Roman" w:hAnsi="Times New Roman" w:cs="Times New Roman"/>
        </w:rPr>
        <w:t xml:space="preserve"> 2023 г</w:t>
      </w:r>
    </w:p>
    <w:tbl>
      <w:tblPr>
        <w:tblW w:w="10201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4"/>
        <w:gridCol w:w="426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966"/>
        <w:gridCol w:w="670"/>
        <w:gridCol w:w="1113"/>
        <w:gridCol w:w="1070"/>
        <w:gridCol w:w="697"/>
        <w:gridCol w:w="581"/>
      </w:tblGrid>
      <w:tr w:rsidR="00971A60" w:rsidRPr="007075FC" w14:paraId="6CD41DE7" w14:textId="77777777" w:rsidTr="00C13689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9AF64A0" w14:textId="77777777" w:rsidR="00971A60" w:rsidRPr="007075FC" w:rsidRDefault="00971A60" w:rsidP="0097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Наименование ОО</w:t>
            </w:r>
          </w:p>
        </w:tc>
        <w:tc>
          <w:tcPr>
            <w:tcW w:w="4679" w:type="dxa"/>
            <w:gridSpan w:val="11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8B43E71" w14:textId="77777777" w:rsidR="00971A60" w:rsidRPr="007075FC" w:rsidRDefault="00971A60" w:rsidP="0097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обучающихся, зарегистрированных в РЭШ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5CC599A" w14:textId="77777777" w:rsidR="00971A60" w:rsidRPr="007075FC" w:rsidRDefault="00971A60" w:rsidP="0097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Количество педагогов, зарегистрированных в РЭШ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966002" w14:textId="77777777" w:rsidR="00971A60" w:rsidRPr="007075FC" w:rsidRDefault="00971A60" w:rsidP="0097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Создано работ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2EDF855" w14:textId="77777777" w:rsidR="00971A60" w:rsidRPr="007075FC" w:rsidRDefault="00971A60" w:rsidP="0097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обучающихся, для которых созданы работы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E5C92EB" w14:textId="77777777" w:rsidR="00971A60" w:rsidRPr="007075FC" w:rsidRDefault="00971A60" w:rsidP="0097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 прошедших работу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07D2A7F" w14:textId="77777777" w:rsidR="00971A60" w:rsidRPr="007075FC" w:rsidRDefault="00971A60" w:rsidP="0097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учителей прошедших КПК </w:t>
            </w:r>
          </w:p>
        </w:tc>
      </w:tr>
      <w:tr w:rsidR="00C13689" w:rsidRPr="007075FC" w14:paraId="0CB88089" w14:textId="77777777" w:rsidTr="00C13689">
        <w:trPr>
          <w:trHeight w:val="227"/>
        </w:trPr>
        <w:tc>
          <w:tcPr>
            <w:tcW w:w="42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29F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C32DD18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658BEEF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5A188CE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10A003A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7B7B685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DE1D320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B6D3F0D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918BA0D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4A666F5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EC87D81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836FB2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0AB2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1AB9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85D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55C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1A5C66C" w14:textId="77777777" w:rsidR="00971A60" w:rsidRPr="007075FC" w:rsidRDefault="00971A60" w:rsidP="0097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в текущем месяце</w:t>
            </w: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FB9F9F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Всего за период 2021-2023 г.г.</w:t>
            </w:r>
          </w:p>
        </w:tc>
      </w:tr>
      <w:tr w:rsidR="00C13689" w:rsidRPr="007075FC" w14:paraId="4F3642F7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D27B388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71F1EE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FF0799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775D6F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EC3DF2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B53A6F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339317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42C678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68B39D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637E57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96B150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C1328C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61035C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6EC0B2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875AF2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5CDB4B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F9B0E9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A8AF06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27EF9485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FB3CE80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005FD5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0D58BC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B6178C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563A92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5C6FC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4389A0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A7ADB7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642FA1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28025B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93462A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9BA8EB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501023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2BE5FE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C72FB8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2289AF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ACD309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CCD382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6E6BCC3F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D218B2F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AE54DE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9E9BFB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76C25B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AF0E38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656B04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6B4763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4281C8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1DC681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F92723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035118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EEE6EE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C21DF0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A76B99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7BB5F0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A3962B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68CD1E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35E944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5E31920E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8878645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236E8C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F8DAAE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8E1729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BF630E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EBEAED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445317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D86614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74F384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52F31A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E905AB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2F4D4C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594B0D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450DEF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D8625F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E6BAF4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42F91D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FF9D37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4E16F09B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EBD149B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6CC38E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3AFD16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B01544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D0BFFC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060BED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A867C3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457838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C5E759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ED1F2A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755DD2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411489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61B215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9DA3DC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480BFD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A4CEFC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496859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D90FBC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0A74BC15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1194DD0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2CB06C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1D0789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5AFAA8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F2CC25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327AB1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3DC63E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8F0A19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2747C3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9CF348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D202A3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60058C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65A60C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43F524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44A9F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13839D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510159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51A3BC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2E867CF6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60234F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237519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F41B0B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624885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28F25C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8A8472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ABDE46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1EF2ED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FE49A2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FFB0F9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D9278A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72CC77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BEBE2E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36BF81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018FA6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94ADA7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7AB148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93EEFE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7B474310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874AF7F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F7D9BF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0D4295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641EE2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A5B27D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613385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A65636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EA2712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8DBDB1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571710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C0ADC2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7ADD67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309292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17DD26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2FCB91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454954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EE641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3825D6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39097819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7E4B18C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B7C481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9E55F9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F8FD14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B5D8DC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F15E3F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5D7433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E3954B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873C6E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CA1436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1A3EA4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85FD5D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F9CC6A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7E754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A66C30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3546B9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8AF377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4F0E83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0F2158B9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51230F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2BAD75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4E3AC6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D599AB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190901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1F535F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723727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5EAE1C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EE438B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461229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D77FD3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F39764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A7B591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9156BF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5DCE8A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6D658C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818019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C02B68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4C7C5DAE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D557878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2FB3D1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B64006A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670A08C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9CC03FD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2C1AE50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B49361E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2ADC48A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F5998FB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B4EAD87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463CD7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3CD20C5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F6F12AA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32BC938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1D32B6E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D35FCBE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B2DF77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D7A6B8A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13689" w:rsidRPr="007075FC" w14:paraId="411CE35A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A22C02A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232F0F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751ED5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D0A3D3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CDBD42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865CBB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444B0C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A3F7E5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0DEAF9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A03017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05CAC6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E4F4B7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30E7F2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E31B99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4AA94D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F1C45D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AB0CF4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C0CC63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4B46E340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4AD687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E14C2E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D86B55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3E6DF9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B1D2ED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99A359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C077D2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6595F6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DAE575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458E19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0D45BC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DD1413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FC00B7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583987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47CB95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FDFFE1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F23F2B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122B35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0E4F56EE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988F57F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63F14E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D10CC7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87FB03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5980B6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4FACEC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4DA958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0A67C7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E0090D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6C1F5E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A04732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7C30BF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0ADF5C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CBB2D0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3BB864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1AA9E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5F5F76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820685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5D8AD17E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4C6980B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1C39E9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8A7A9F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3317CB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C8B6E7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C18FB1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56451A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49D606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487A54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2DD9E6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B12423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683E4D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CEE21C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6927D2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CD7FAE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4C2A4D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A3A123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0D8859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6C9A3A35" w14:textId="77777777" w:rsidTr="00C13689">
        <w:trPr>
          <w:trHeight w:val="227"/>
        </w:trPr>
        <w:tc>
          <w:tcPr>
            <w:tcW w:w="4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193B979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B3F239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045EA8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543AC4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0356BE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C79284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F0BF26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85F50D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BADA99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04EE88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E3A8BF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719045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5C81D2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91326B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EC0907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C72431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6840BB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2C14C5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C3C9F48" w14:textId="77777777" w:rsidR="00971A60" w:rsidRPr="007075FC" w:rsidRDefault="00971A60" w:rsidP="00B04926">
      <w:pPr>
        <w:jc w:val="center"/>
        <w:rPr>
          <w:rFonts w:ascii="Times New Roman" w:hAnsi="Times New Roman" w:cs="Times New Roman"/>
        </w:rPr>
      </w:pPr>
      <w:r w:rsidRPr="007075FC">
        <w:rPr>
          <w:rFonts w:ascii="Times New Roman" w:hAnsi="Times New Roman" w:cs="Times New Roman"/>
        </w:rPr>
        <w:t>Работа в РЭШ МАОУ Школа №100, апрель 2023 г</w:t>
      </w:r>
    </w:p>
    <w:tbl>
      <w:tblPr>
        <w:tblW w:w="11000" w:type="dxa"/>
        <w:tblInd w:w="-1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5"/>
        <w:gridCol w:w="288"/>
        <w:gridCol w:w="288"/>
        <w:gridCol w:w="288"/>
        <w:gridCol w:w="288"/>
        <w:gridCol w:w="288"/>
        <w:gridCol w:w="288"/>
        <w:gridCol w:w="395"/>
        <w:gridCol w:w="426"/>
        <w:gridCol w:w="425"/>
        <w:gridCol w:w="1843"/>
        <w:gridCol w:w="1417"/>
        <w:gridCol w:w="992"/>
        <w:gridCol w:w="851"/>
        <w:gridCol w:w="709"/>
        <w:gridCol w:w="626"/>
        <w:gridCol w:w="734"/>
        <w:gridCol w:w="57"/>
      </w:tblGrid>
      <w:tr w:rsidR="00C13689" w:rsidRPr="007075FC" w14:paraId="0620F045" w14:textId="77777777" w:rsidTr="00C13689">
        <w:trPr>
          <w:trHeight w:val="227"/>
        </w:trPr>
        <w:tc>
          <w:tcPr>
            <w:tcW w:w="652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CB798E6" w14:textId="5AF52232" w:rsidR="00C13689" w:rsidRPr="007075FC" w:rsidRDefault="00C13689" w:rsidP="00C1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Наименование ОО</w:t>
            </w:r>
          </w:p>
        </w:tc>
        <w:tc>
          <w:tcPr>
            <w:tcW w:w="3119" w:type="dxa"/>
            <w:gridSpan w:val="10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A718040" w14:textId="39ADDB0D" w:rsidR="00C13689" w:rsidRPr="007075FC" w:rsidRDefault="00C13689" w:rsidP="00C1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обучающихся, зарегистрированных в РЭШ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F520925" w14:textId="2C0E6892" w:rsidR="00C13689" w:rsidRPr="007075FC" w:rsidRDefault="00C13689" w:rsidP="00C1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Количество педагогов, зарегистрированных в РЭШ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9358784" w14:textId="6EA298E0" w:rsidR="00C13689" w:rsidRPr="007075FC" w:rsidRDefault="00C13689" w:rsidP="00C1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Создано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59C99D7" w14:textId="336C9069" w:rsidR="00C13689" w:rsidRPr="007075FC" w:rsidRDefault="00C13689" w:rsidP="00C1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обучающихся, для которых созданы работы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3C67A23" w14:textId="29904299" w:rsidR="00C13689" w:rsidRPr="007075FC" w:rsidRDefault="00C13689" w:rsidP="00C1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 прошедших работу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04870EC" w14:textId="27875F34" w:rsidR="00C13689" w:rsidRPr="007075FC" w:rsidRDefault="00C13689" w:rsidP="00C1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учителей прошедших КПК </w:t>
            </w:r>
          </w:p>
        </w:tc>
      </w:tr>
      <w:tr w:rsidR="00C13689" w:rsidRPr="007075FC" w14:paraId="30AB2395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E3513" w14:textId="77777777" w:rsidR="00C13689" w:rsidRPr="007075FC" w:rsidRDefault="00C13689" w:rsidP="00C13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E36E19D" w14:textId="580940AE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A79F0FD" w14:textId="760EB8EC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31F1983" w14:textId="7F369E1B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229D3E" w14:textId="0E2453B3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9F72785" w14:textId="310EE9CF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9B3E48B" w14:textId="5A7C092F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553906B" w14:textId="77777777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1D8569A" w14:textId="3B8039B7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37F23D7" w14:textId="5859B311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F8EDD66" w14:textId="617FD488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6D07A47" w14:textId="006CC74D" w:rsidR="00C13689" w:rsidRPr="007075FC" w:rsidRDefault="00C13689" w:rsidP="00C13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FE91C" w14:textId="682682C1" w:rsidR="00C13689" w:rsidRPr="007075FC" w:rsidRDefault="00C13689" w:rsidP="00C13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E9F8E" w14:textId="28730CEF" w:rsidR="00C13689" w:rsidRPr="007075FC" w:rsidRDefault="00C13689" w:rsidP="00C13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CFE4" w14:textId="77777777" w:rsidR="00C13689" w:rsidRPr="007075FC" w:rsidRDefault="00C13689" w:rsidP="00C13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35EB5" w14:textId="60C40131" w:rsidR="00C13689" w:rsidRPr="007075FC" w:rsidRDefault="00C13689" w:rsidP="00C13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985096B" w14:textId="616B1855" w:rsidR="00C13689" w:rsidRPr="007075FC" w:rsidRDefault="00C13689" w:rsidP="00C1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FC7022C" w14:textId="356EBB8D" w:rsidR="00C13689" w:rsidRPr="007075FC" w:rsidRDefault="00C13689" w:rsidP="00C13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13689" w:rsidRPr="007075FC" w14:paraId="442EEFB5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080DD8D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AC03C9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BE0786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D78706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07BBBA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5DA2ED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E44952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81B9E5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697266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FA94EB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D3D30F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F8BA0C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AA415F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3EA66A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2705BE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B815FF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D4C4EE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37C575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28FC4CA3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7AEC373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68D04A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AF8F18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B57C1D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0B3DBC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F031B2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534F04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AF180C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DE568D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4F3872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D9499A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8D7047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BD2313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9B65CB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41108E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C8EF64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38A1D3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490904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06DFB553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214D650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46EB7B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68BD77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DD5586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CAD4A6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F0C02F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AD9DA4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298946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28180B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D32E14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3F8CBD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AAFC9C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4DD6BC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D7C94D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F68183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775AA5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8153DA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1E9F16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1C95C1CA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F3BD2A6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50CFC3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E33C2D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2C5655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9CD111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15ADC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9B92A0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F8EFE6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BC197E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CEDF38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FA5589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5456A8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315BC9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3F132D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73751B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046D8D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8FA41A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3B61D7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382835BF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8382E83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E5D200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5A338A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1C09B9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51E73B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C49BDE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406DD8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66E182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8A1774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569698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801791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B8F518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43790A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2B4D34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E1ADDC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7BB0CF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DED01E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86EA7C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154E29AC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9A2A4CB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F98F9B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AB149A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E6494D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3ADF26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3389F5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E45FBF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DDF018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F4A5BA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2AA032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F48F7C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D56F8C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C93599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BE1BC2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DFC993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E8D78B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45CD9C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91A698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791263F2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2A15A9D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31E1C8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539BC5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2FC1AA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97042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8865E2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5D7A54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CEDB40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620FD0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A972F0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4F4491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AA56CA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746D07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2B9024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E98765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9FFE13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86EA72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80F96A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31A34A78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191235D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80688B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DB7BDD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CFA56B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ADC94A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3E8D2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9BAC30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CD8A88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EC70E3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5799B3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544662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C0F792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8A698D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A415BC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86995B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5A1537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90BC8B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420993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2901108D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06CB5DC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58991B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9A7D65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6D5F48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9120E9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4C5CDB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3725ED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5AD4B2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427EF7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B1B07E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70A973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C58B7B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28D601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4AC466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0165E9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536EFD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79CCF8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5D2F4A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26AA602C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8E4AF31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821A69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E00ED1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495277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918917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E9279A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450A35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4977E5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2D60CB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8B1DAA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A1D6E1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61632B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A46AB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A9E352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26A417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15DFE0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DE5E6F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7DA8EF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380881E8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1384502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6BC537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1D9D750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D25F9EC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4F18EC1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1FE488B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331F2CE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E3CC1C5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BE282FF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BC86813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24D68E8" w14:textId="77777777" w:rsidR="00971A60" w:rsidRPr="007075FC" w:rsidRDefault="00971A60" w:rsidP="00260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EBE7B7A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93C014" w14:textId="77777777" w:rsidR="00971A60" w:rsidRPr="007075FC" w:rsidRDefault="00971A60" w:rsidP="00260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B3C810E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B2FBBFE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14BEB2B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889C00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7991D5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7D6B4AE5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96C6431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E4C8D8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9DD88A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2D0FD2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68CDD1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50ABB5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7C18F0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798257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2E2ACF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D11311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794A77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E9002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1B7D16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3E9323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4381AA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7628A9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A6BEFF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9E0BAC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3A6E4371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8254022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81A257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E1BA97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640D0F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F9C3C1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7B9FAF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4DDFA4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2D724C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2AA959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538F37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4E1A6A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FC4116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FDBFB4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54487E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11D5A1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E16FE2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320DC1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EA7121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62D55143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31E1148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389B8B8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580423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478E38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CBD06F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AC0D43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299714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39BBF4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906FF9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C88C93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69BBF4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007175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B18005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2D29E6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5133B6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DDB5096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1AF66B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104DE6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4BD25C61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C9B5F91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FAE0A8D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2D7AB0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6C7E86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E2C9E1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0BA12A0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D697364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17CB96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8E1FB8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07BA36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23901E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00A15EA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0DF7918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D974BA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03EFEF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BC74E52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81499C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95C0FA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689" w:rsidRPr="007075FC" w14:paraId="1CCDCA8F" w14:textId="77777777" w:rsidTr="00C13689">
        <w:trPr>
          <w:gridAfter w:val="1"/>
          <w:wAfter w:w="57" w:type="dxa"/>
          <w:trHeight w:val="227"/>
        </w:trPr>
        <w:tc>
          <w:tcPr>
            <w:tcW w:w="652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02ECABB" w14:textId="77777777" w:rsidR="00971A60" w:rsidRPr="007075FC" w:rsidRDefault="00971A60" w:rsidP="0097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5F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E244B6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16EE9E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710BB4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7EE7E7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3779BD7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EA2487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2C1FFD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178212A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7411BE2B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67B97859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14ACA91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3D4A0D85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CF56FE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4ED38AF3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24865A6E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147F2BF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4" w:type="dxa"/>
              <w:bottom w:w="0" w:type="dxa"/>
              <w:right w:w="34" w:type="dxa"/>
            </w:tcMar>
            <w:vAlign w:val="bottom"/>
            <w:hideMark/>
          </w:tcPr>
          <w:p w14:paraId="5038597C" w14:textId="77777777" w:rsidR="00971A60" w:rsidRPr="007075FC" w:rsidRDefault="00971A60" w:rsidP="00971A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D9C160" w14:textId="77777777" w:rsidR="00971A60" w:rsidRPr="007075FC" w:rsidRDefault="00971A60" w:rsidP="00B04926">
      <w:pPr>
        <w:rPr>
          <w:rFonts w:ascii="Times New Roman" w:hAnsi="Times New Roman" w:cs="Times New Roman"/>
        </w:rPr>
      </w:pPr>
    </w:p>
    <w:sectPr w:rsidR="00971A60" w:rsidRPr="007075FC" w:rsidSect="003D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03"/>
    <w:rsid w:val="00396A1A"/>
    <w:rsid w:val="003D448F"/>
    <w:rsid w:val="007075FC"/>
    <w:rsid w:val="00971A60"/>
    <w:rsid w:val="009A5F55"/>
    <w:rsid w:val="00B04926"/>
    <w:rsid w:val="00C13689"/>
    <w:rsid w:val="00E4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6FDC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80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4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diana.ahmetova25@gmail.com</cp:lastModifiedBy>
  <cp:revision>2</cp:revision>
  <dcterms:created xsi:type="dcterms:W3CDTF">2023-04-13T17:36:00Z</dcterms:created>
  <dcterms:modified xsi:type="dcterms:W3CDTF">2023-04-13T17:36:00Z</dcterms:modified>
</cp:coreProperties>
</file>