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A32" w:rsidRPr="00DE5F4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510A32" w:rsidRPr="00DE5F4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сформированности </w:t>
      </w:r>
    </w:p>
    <w:p w:rsidR="00C75EAA" w:rsidRPr="00DE5F42" w:rsidRDefault="00C75EAA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5F42">
        <w:rPr>
          <w:rFonts w:ascii="Times New Roman" w:hAnsi="Times New Roman" w:cs="Times New Roman"/>
          <w:b/>
          <w:sz w:val="28"/>
          <w:szCs w:val="28"/>
        </w:rPr>
        <w:t>креативного</w:t>
      </w:r>
      <w:proofErr w:type="spellEnd"/>
      <w:r w:rsidRPr="00DE5F42">
        <w:rPr>
          <w:rFonts w:ascii="Times New Roman" w:hAnsi="Times New Roman" w:cs="Times New Roman"/>
          <w:b/>
          <w:sz w:val="28"/>
          <w:szCs w:val="28"/>
        </w:rPr>
        <w:t xml:space="preserve"> мышления</w:t>
      </w:r>
    </w:p>
    <w:p w:rsidR="00A63594" w:rsidRPr="00DE5F42" w:rsidRDefault="00510A3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5F4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E5F42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C75EAA" w:rsidRPr="00DE5F42">
        <w:rPr>
          <w:rFonts w:ascii="Times New Roman" w:hAnsi="Times New Roman" w:cs="Times New Roman"/>
          <w:b/>
          <w:sz w:val="28"/>
          <w:szCs w:val="28"/>
        </w:rPr>
        <w:t>А</w:t>
      </w:r>
      <w:r w:rsidRPr="00DE5F42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677B82" w:rsidRPr="00DE5F42" w:rsidRDefault="00677B82" w:rsidP="00510A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>МАОУ Школа №100</w:t>
      </w:r>
    </w:p>
    <w:p w:rsidR="00510A32" w:rsidRPr="00DE5F42" w:rsidRDefault="00510A32" w:rsidP="00510A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b/>
          <w:sz w:val="28"/>
          <w:szCs w:val="28"/>
        </w:rPr>
        <w:t xml:space="preserve">Цель диагностической работы: </w:t>
      </w:r>
      <w:r w:rsidRPr="00DE5F42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proofErr w:type="spellStart"/>
      <w:r w:rsidRPr="00DE5F42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DE5F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5EAA" w:rsidRPr="00DE5F4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C75EAA" w:rsidRPr="00DE5F42">
        <w:rPr>
          <w:rFonts w:ascii="Times New Roman" w:hAnsi="Times New Roman" w:cs="Times New Roman"/>
          <w:sz w:val="28"/>
          <w:szCs w:val="28"/>
        </w:rPr>
        <w:t xml:space="preserve"> мышления </w:t>
      </w:r>
      <w:r w:rsidRPr="00DE5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E5F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E5F42">
        <w:rPr>
          <w:rFonts w:ascii="Times New Roman" w:hAnsi="Times New Roman" w:cs="Times New Roman"/>
          <w:sz w:val="28"/>
          <w:szCs w:val="28"/>
        </w:rPr>
        <w:t xml:space="preserve"> 8</w:t>
      </w:r>
      <w:r w:rsidR="00C75EAA" w:rsidRPr="00DE5F42">
        <w:rPr>
          <w:rFonts w:ascii="Times New Roman" w:hAnsi="Times New Roman" w:cs="Times New Roman"/>
          <w:sz w:val="28"/>
          <w:szCs w:val="28"/>
        </w:rPr>
        <w:t>А</w:t>
      </w:r>
      <w:r w:rsidRPr="00DE5F42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В мониторинге </w:t>
      </w:r>
      <w:proofErr w:type="spellStart"/>
      <w:r w:rsidR="00C75EAA" w:rsidRPr="00DE5F42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="00C75EAA" w:rsidRPr="00DE5F42">
        <w:rPr>
          <w:rFonts w:ascii="Times New Roman" w:hAnsi="Times New Roman" w:cs="Times New Roman"/>
          <w:sz w:val="28"/>
          <w:szCs w:val="28"/>
        </w:rPr>
        <w:t xml:space="preserve"> мышления приняли участие 28</w:t>
      </w:r>
      <w:r w:rsidR="00C332EB" w:rsidRPr="00DE5F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32EB" w:rsidRPr="00DE5F4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332EB" w:rsidRPr="00DE5F42">
        <w:rPr>
          <w:rFonts w:ascii="Times New Roman" w:hAnsi="Times New Roman" w:cs="Times New Roman"/>
          <w:sz w:val="28"/>
          <w:szCs w:val="28"/>
        </w:rPr>
        <w:t xml:space="preserve"> 8</w:t>
      </w:r>
      <w:r w:rsidR="00C75EAA" w:rsidRPr="00DE5F42">
        <w:rPr>
          <w:rFonts w:ascii="Times New Roman" w:hAnsi="Times New Roman" w:cs="Times New Roman"/>
          <w:sz w:val="28"/>
          <w:szCs w:val="28"/>
        </w:rPr>
        <w:t>А класса (100</w:t>
      </w:r>
      <w:r w:rsidRPr="00DE5F42">
        <w:rPr>
          <w:rFonts w:ascii="Times New Roman" w:hAnsi="Times New Roman" w:cs="Times New Roman"/>
          <w:sz w:val="28"/>
          <w:szCs w:val="28"/>
        </w:rPr>
        <w:t>%).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A32" w:rsidRPr="00DE5F42" w:rsidRDefault="00510A3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Диагностическая работа проводилась </w:t>
      </w:r>
      <w:r w:rsidR="00C75EAA" w:rsidRPr="00DE5F42">
        <w:rPr>
          <w:rFonts w:ascii="Times New Roman" w:hAnsi="Times New Roman" w:cs="Times New Roman"/>
          <w:sz w:val="28"/>
          <w:szCs w:val="28"/>
        </w:rPr>
        <w:t>15.12</w:t>
      </w:r>
      <w:r w:rsidRPr="00DE5F42">
        <w:rPr>
          <w:rFonts w:ascii="Times New Roman" w:hAnsi="Times New Roman" w:cs="Times New Roman"/>
          <w:sz w:val="28"/>
          <w:szCs w:val="28"/>
        </w:rPr>
        <w:t>.202</w:t>
      </w:r>
      <w:r w:rsidR="005A0007" w:rsidRPr="00DE5F42">
        <w:rPr>
          <w:rFonts w:ascii="Times New Roman" w:hAnsi="Times New Roman" w:cs="Times New Roman"/>
          <w:sz w:val="28"/>
          <w:szCs w:val="28"/>
        </w:rPr>
        <w:t>2</w:t>
      </w:r>
      <w:r w:rsidRPr="00DE5F4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75EAA" w:rsidRPr="00DE5F42" w:rsidRDefault="00C75EA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Количество заданий: 3</w:t>
      </w:r>
    </w:p>
    <w:p w:rsidR="000312B1" w:rsidRPr="00DE5F42" w:rsidRDefault="000312B1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Тема: Помощь</w:t>
      </w:r>
    </w:p>
    <w:p w:rsidR="00510A32" w:rsidRPr="00DE5F42" w:rsidRDefault="00C75EAA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Время на выполнение: </w:t>
      </w:r>
      <w:r w:rsidR="00C332EB" w:rsidRPr="00DE5F42">
        <w:rPr>
          <w:rFonts w:ascii="Times New Roman" w:hAnsi="Times New Roman" w:cs="Times New Roman"/>
          <w:sz w:val="28"/>
          <w:szCs w:val="28"/>
        </w:rPr>
        <w:t>30</w:t>
      </w:r>
      <w:r w:rsidR="00510A32" w:rsidRPr="00DE5F4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510A32" w:rsidRPr="00DE5F42" w:rsidRDefault="00510A32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Максимальный балл за работу</w:t>
      </w:r>
      <w:r w:rsidR="005A0007" w:rsidRPr="00DE5F42">
        <w:rPr>
          <w:rFonts w:ascii="Times New Roman" w:hAnsi="Times New Roman" w:cs="Times New Roman"/>
          <w:sz w:val="28"/>
          <w:szCs w:val="28"/>
        </w:rPr>
        <w:t xml:space="preserve">: </w:t>
      </w:r>
      <w:r w:rsidR="00C75EAA" w:rsidRPr="00DE5F42">
        <w:rPr>
          <w:rFonts w:ascii="Times New Roman" w:hAnsi="Times New Roman" w:cs="Times New Roman"/>
          <w:sz w:val="28"/>
          <w:szCs w:val="28"/>
        </w:rPr>
        <w:t>4 балла</w:t>
      </w:r>
    </w:p>
    <w:p w:rsidR="0044561A" w:rsidRPr="00DE5F42" w:rsidRDefault="00C75EAA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Максимальный балл по классу: 3</w:t>
      </w:r>
      <w:r w:rsidR="0044561A" w:rsidRPr="00DE5F42">
        <w:rPr>
          <w:rFonts w:ascii="Times New Roman" w:hAnsi="Times New Roman" w:cs="Times New Roman"/>
          <w:sz w:val="28"/>
          <w:szCs w:val="28"/>
        </w:rPr>
        <w:t xml:space="preserve"> бал</w:t>
      </w:r>
      <w:r w:rsidRPr="00DE5F42">
        <w:rPr>
          <w:rFonts w:ascii="Times New Roman" w:hAnsi="Times New Roman" w:cs="Times New Roman"/>
          <w:sz w:val="28"/>
          <w:szCs w:val="28"/>
        </w:rPr>
        <w:t>ла</w:t>
      </w:r>
    </w:p>
    <w:p w:rsidR="0044561A" w:rsidRPr="00DE5F42" w:rsidRDefault="005A0007" w:rsidP="00490FD9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>Минимальный балл по школе</w:t>
      </w:r>
      <w:r w:rsidR="00C75EAA" w:rsidRPr="00DE5F42">
        <w:rPr>
          <w:rFonts w:ascii="Times New Roman" w:hAnsi="Times New Roman" w:cs="Times New Roman"/>
          <w:sz w:val="28"/>
          <w:szCs w:val="28"/>
        </w:rPr>
        <w:t>: 0</w:t>
      </w:r>
      <w:r w:rsidR="00C332EB" w:rsidRPr="00DE5F4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BA5722" w:rsidRPr="00DE5F42" w:rsidRDefault="00BA5722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61A" w:rsidRPr="00DE5F42" w:rsidRDefault="0044561A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F42">
        <w:rPr>
          <w:rFonts w:ascii="Times New Roman" w:hAnsi="Times New Roman" w:cs="Times New Roman"/>
          <w:sz w:val="28"/>
          <w:szCs w:val="28"/>
        </w:rPr>
        <w:t xml:space="preserve">Распределение результатов участников диагностической работы по уровням сформированности </w:t>
      </w:r>
      <w:r w:rsidR="005A0007" w:rsidRPr="00DE5F42">
        <w:rPr>
          <w:rFonts w:ascii="Times New Roman" w:hAnsi="Times New Roman" w:cs="Times New Roman"/>
          <w:sz w:val="28"/>
          <w:szCs w:val="28"/>
        </w:rPr>
        <w:t>финансовой</w:t>
      </w:r>
      <w:r w:rsidRPr="00DE5F42">
        <w:rPr>
          <w:rFonts w:ascii="Times New Roman" w:hAnsi="Times New Roman" w:cs="Times New Roman"/>
          <w:sz w:val="28"/>
          <w:szCs w:val="28"/>
        </w:rPr>
        <w:t xml:space="preserve"> грамотности </w:t>
      </w:r>
      <w:proofErr w:type="gramStart"/>
      <w:r w:rsidRPr="00DE5F42">
        <w:rPr>
          <w:rFonts w:ascii="Times New Roman" w:hAnsi="Times New Roman" w:cs="Times New Roman"/>
          <w:sz w:val="28"/>
          <w:szCs w:val="28"/>
        </w:rPr>
        <w:t>показана</w:t>
      </w:r>
      <w:proofErr w:type="gramEnd"/>
      <w:r w:rsidRPr="00DE5F42">
        <w:rPr>
          <w:rFonts w:ascii="Times New Roman" w:hAnsi="Times New Roman" w:cs="Times New Roman"/>
          <w:sz w:val="28"/>
          <w:szCs w:val="28"/>
        </w:rPr>
        <w:t xml:space="preserve"> в таблице.</w:t>
      </w:r>
    </w:p>
    <w:p w:rsidR="005A0007" w:rsidRPr="00DE5F42" w:rsidRDefault="005A0007" w:rsidP="00490F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1357"/>
        <w:gridCol w:w="1761"/>
        <w:gridCol w:w="1532"/>
        <w:gridCol w:w="1804"/>
        <w:gridCol w:w="1237"/>
      </w:tblGrid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  <w:tc>
          <w:tcPr>
            <w:tcW w:w="1472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пониженный</w:t>
            </w:r>
          </w:p>
        </w:tc>
        <w:tc>
          <w:tcPr>
            <w:tcW w:w="1532" w:type="dxa"/>
          </w:tcPr>
          <w:p w:rsidR="00677B82" w:rsidRPr="00DE5F42" w:rsidRDefault="00677B82" w:rsidP="00490FD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  <w:tc>
          <w:tcPr>
            <w:tcW w:w="1577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136" w:type="dxa"/>
          </w:tcPr>
          <w:p w:rsidR="00677B82" w:rsidRPr="00DE5F42" w:rsidRDefault="00677B82" w:rsidP="00677B8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A73CF6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</w:p>
        </w:tc>
        <w:tc>
          <w:tcPr>
            <w:tcW w:w="1472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1 ученик</w:t>
            </w:r>
          </w:p>
        </w:tc>
        <w:tc>
          <w:tcPr>
            <w:tcW w:w="1532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C332EB" w:rsidRPr="00DE5F4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577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 xml:space="preserve"> ученик</w:t>
            </w:r>
            <w:r w:rsidR="00C332EB" w:rsidRPr="00DE5F42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136" w:type="dxa"/>
          </w:tcPr>
          <w:p w:rsidR="00677B82" w:rsidRPr="00DE5F42" w:rsidRDefault="000312B1" w:rsidP="000312B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77B82" w:rsidRPr="00DE5F42" w:rsidTr="00C332EB">
        <w:trPr>
          <w:jc w:val="center"/>
        </w:trPr>
        <w:tc>
          <w:tcPr>
            <w:tcW w:w="1357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72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532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7" w:type="dxa"/>
          </w:tcPr>
          <w:p w:rsidR="00677B82" w:rsidRPr="00DE5F42" w:rsidRDefault="000312B1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F4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77B82" w:rsidRPr="00DE5F4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6" w:type="dxa"/>
          </w:tcPr>
          <w:p w:rsidR="00677B82" w:rsidRPr="00DE5F42" w:rsidRDefault="00677B82" w:rsidP="0044561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561A" w:rsidRPr="00DE5F42" w:rsidRDefault="0044561A" w:rsidP="004456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827" w:rsidRPr="00DE5F42" w:rsidRDefault="00291827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3A1" w:rsidRPr="00DE5F42" w:rsidRDefault="00DE5F42" w:rsidP="00BA57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F4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иностранных языков                                 Уразметова А.А.</w:t>
      </w:r>
    </w:p>
    <w:p w:rsidR="00490FD9" w:rsidRPr="00DE5F42" w:rsidRDefault="00490FD9" w:rsidP="00490F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A32" w:rsidRPr="00DE5F42" w:rsidRDefault="00510A32" w:rsidP="00F533A1">
      <w:pPr>
        <w:pStyle w:val="a4"/>
        <w:tabs>
          <w:tab w:val="left" w:pos="105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10A32" w:rsidRPr="00DE5F42" w:rsidSect="00F9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10D3F"/>
    <w:multiLevelType w:val="hybridMultilevel"/>
    <w:tmpl w:val="DC8682FA"/>
    <w:lvl w:ilvl="0" w:tplc="9AFE6B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A4B"/>
    <w:rsid w:val="000312B1"/>
    <w:rsid w:val="000C2073"/>
    <w:rsid w:val="00206363"/>
    <w:rsid w:val="00220C29"/>
    <w:rsid w:val="00291827"/>
    <w:rsid w:val="00415086"/>
    <w:rsid w:val="0044561A"/>
    <w:rsid w:val="00490FD9"/>
    <w:rsid w:val="00510A32"/>
    <w:rsid w:val="00515EC0"/>
    <w:rsid w:val="005A0007"/>
    <w:rsid w:val="00677B82"/>
    <w:rsid w:val="008F175B"/>
    <w:rsid w:val="00A40F07"/>
    <w:rsid w:val="00A63594"/>
    <w:rsid w:val="00A73CF6"/>
    <w:rsid w:val="00B310DB"/>
    <w:rsid w:val="00B70A4B"/>
    <w:rsid w:val="00BA5722"/>
    <w:rsid w:val="00BB6603"/>
    <w:rsid w:val="00C332EB"/>
    <w:rsid w:val="00C5320D"/>
    <w:rsid w:val="00C75EAA"/>
    <w:rsid w:val="00C87A56"/>
    <w:rsid w:val="00D94CFA"/>
    <w:rsid w:val="00DE5F42"/>
    <w:rsid w:val="00E37FEE"/>
    <w:rsid w:val="00EE0ED3"/>
    <w:rsid w:val="00F533A1"/>
    <w:rsid w:val="00F90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0F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94C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2022-12-15T09:29:00Z</dcterms:created>
  <dcterms:modified xsi:type="dcterms:W3CDTF">2022-12-15T09:29:00Z</dcterms:modified>
</cp:coreProperties>
</file>