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32" w:rsidRPr="00DE5F42" w:rsidRDefault="00510A32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42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510A32" w:rsidRPr="00DE5F42" w:rsidRDefault="00510A32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42">
        <w:rPr>
          <w:rFonts w:ascii="Times New Roman" w:hAnsi="Times New Roman" w:cs="Times New Roman"/>
          <w:b/>
          <w:sz w:val="28"/>
          <w:szCs w:val="28"/>
        </w:rPr>
        <w:t xml:space="preserve">по итогам мониторинга сформированности </w:t>
      </w:r>
    </w:p>
    <w:p w:rsidR="00C75EAA" w:rsidRPr="00DE5F42" w:rsidRDefault="00C75EAA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5F42">
        <w:rPr>
          <w:rFonts w:ascii="Times New Roman" w:hAnsi="Times New Roman" w:cs="Times New Roman"/>
          <w:b/>
          <w:sz w:val="28"/>
          <w:szCs w:val="28"/>
        </w:rPr>
        <w:t>креативного</w:t>
      </w:r>
      <w:proofErr w:type="spellEnd"/>
      <w:r w:rsidRPr="00DE5F42">
        <w:rPr>
          <w:rFonts w:ascii="Times New Roman" w:hAnsi="Times New Roman" w:cs="Times New Roman"/>
          <w:b/>
          <w:sz w:val="28"/>
          <w:szCs w:val="28"/>
        </w:rPr>
        <w:t xml:space="preserve"> мышления</w:t>
      </w:r>
    </w:p>
    <w:p w:rsidR="00A63594" w:rsidRPr="00DE5F42" w:rsidRDefault="008C23C3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9В</w:t>
      </w:r>
      <w:r w:rsidR="00510A32" w:rsidRPr="00DE5F42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677B82" w:rsidRPr="00DE5F42" w:rsidRDefault="00677B82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42">
        <w:rPr>
          <w:rFonts w:ascii="Times New Roman" w:hAnsi="Times New Roman" w:cs="Times New Roman"/>
          <w:b/>
          <w:sz w:val="28"/>
          <w:szCs w:val="28"/>
        </w:rPr>
        <w:t>МАОУ Школа №100</w:t>
      </w:r>
    </w:p>
    <w:p w:rsidR="00510A32" w:rsidRPr="00DE5F42" w:rsidRDefault="00510A32" w:rsidP="00510A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A32" w:rsidRPr="00DE5F42" w:rsidRDefault="00510A3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F42">
        <w:rPr>
          <w:rFonts w:ascii="Times New Roman" w:hAnsi="Times New Roman" w:cs="Times New Roman"/>
          <w:b/>
          <w:sz w:val="28"/>
          <w:szCs w:val="28"/>
        </w:rPr>
        <w:t xml:space="preserve">Цель диагностической работы: </w:t>
      </w:r>
      <w:r w:rsidRPr="00DE5F42">
        <w:rPr>
          <w:rFonts w:ascii="Times New Roman" w:hAnsi="Times New Roman" w:cs="Times New Roman"/>
          <w:sz w:val="28"/>
          <w:szCs w:val="28"/>
        </w:rPr>
        <w:t xml:space="preserve">определение уровня </w:t>
      </w:r>
      <w:proofErr w:type="spellStart"/>
      <w:r w:rsidRPr="00DE5F4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E5F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5EAA" w:rsidRPr="00DE5F42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="00C75EAA" w:rsidRPr="00DE5F42">
        <w:rPr>
          <w:rFonts w:ascii="Times New Roman" w:hAnsi="Times New Roman" w:cs="Times New Roman"/>
          <w:sz w:val="28"/>
          <w:szCs w:val="28"/>
        </w:rPr>
        <w:t xml:space="preserve"> мышления </w:t>
      </w:r>
      <w:r w:rsidR="008C23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23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C23C3">
        <w:rPr>
          <w:rFonts w:ascii="Times New Roman" w:hAnsi="Times New Roman" w:cs="Times New Roman"/>
          <w:sz w:val="28"/>
          <w:szCs w:val="28"/>
        </w:rPr>
        <w:t xml:space="preserve"> 9В</w:t>
      </w:r>
      <w:r w:rsidRPr="00DE5F42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BA5722" w:rsidRPr="00DE5F42" w:rsidRDefault="00BA572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A32" w:rsidRPr="00DE5F42" w:rsidRDefault="00510A3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F42">
        <w:rPr>
          <w:rFonts w:ascii="Times New Roman" w:hAnsi="Times New Roman" w:cs="Times New Roman"/>
          <w:sz w:val="28"/>
          <w:szCs w:val="28"/>
        </w:rPr>
        <w:t xml:space="preserve">В мониторинге </w:t>
      </w:r>
      <w:proofErr w:type="spellStart"/>
      <w:r w:rsidR="00C75EAA" w:rsidRPr="00DE5F42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="00C75EAA" w:rsidRPr="00DE5F42">
        <w:rPr>
          <w:rFonts w:ascii="Times New Roman" w:hAnsi="Times New Roman" w:cs="Times New Roman"/>
          <w:sz w:val="28"/>
          <w:szCs w:val="28"/>
        </w:rPr>
        <w:t xml:space="preserve"> мышления приняли участие 28</w:t>
      </w:r>
      <w:r w:rsidR="008C23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23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C23C3">
        <w:rPr>
          <w:rFonts w:ascii="Times New Roman" w:hAnsi="Times New Roman" w:cs="Times New Roman"/>
          <w:sz w:val="28"/>
          <w:szCs w:val="28"/>
        </w:rPr>
        <w:t xml:space="preserve"> 9В</w:t>
      </w:r>
      <w:r w:rsidR="00C75EAA" w:rsidRPr="00DE5F42">
        <w:rPr>
          <w:rFonts w:ascii="Times New Roman" w:hAnsi="Times New Roman" w:cs="Times New Roman"/>
          <w:sz w:val="28"/>
          <w:szCs w:val="28"/>
        </w:rPr>
        <w:t xml:space="preserve"> класса (100</w:t>
      </w:r>
      <w:r w:rsidRPr="00DE5F42">
        <w:rPr>
          <w:rFonts w:ascii="Times New Roman" w:hAnsi="Times New Roman" w:cs="Times New Roman"/>
          <w:sz w:val="28"/>
          <w:szCs w:val="28"/>
        </w:rPr>
        <w:t>%).</w:t>
      </w:r>
    </w:p>
    <w:p w:rsidR="00BA5722" w:rsidRPr="00DE5F42" w:rsidRDefault="00BA572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A32" w:rsidRPr="00DE5F42" w:rsidRDefault="00510A3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F42">
        <w:rPr>
          <w:rFonts w:ascii="Times New Roman" w:hAnsi="Times New Roman" w:cs="Times New Roman"/>
          <w:sz w:val="28"/>
          <w:szCs w:val="28"/>
        </w:rPr>
        <w:t xml:space="preserve">Диагностическая работа проводилась </w:t>
      </w:r>
      <w:r w:rsidR="00C75EAA" w:rsidRPr="00DE5F42">
        <w:rPr>
          <w:rFonts w:ascii="Times New Roman" w:hAnsi="Times New Roman" w:cs="Times New Roman"/>
          <w:sz w:val="28"/>
          <w:szCs w:val="28"/>
        </w:rPr>
        <w:t>15.12</w:t>
      </w:r>
      <w:r w:rsidRPr="00DE5F42">
        <w:rPr>
          <w:rFonts w:ascii="Times New Roman" w:hAnsi="Times New Roman" w:cs="Times New Roman"/>
          <w:sz w:val="28"/>
          <w:szCs w:val="28"/>
        </w:rPr>
        <w:t>.202</w:t>
      </w:r>
      <w:r w:rsidR="005A0007" w:rsidRPr="00DE5F42">
        <w:rPr>
          <w:rFonts w:ascii="Times New Roman" w:hAnsi="Times New Roman" w:cs="Times New Roman"/>
          <w:sz w:val="28"/>
          <w:szCs w:val="28"/>
        </w:rPr>
        <w:t>2</w:t>
      </w:r>
      <w:r w:rsidRPr="00DE5F4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75EAA" w:rsidRPr="00DE5F42" w:rsidRDefault="00C75EAA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F42">
        <w:rPr>
          <w:rFonts w:ascii="Times New Roman" w:hAnsi="Times New Roman" w:cs="Times New Roman"/>
          <w:sz w:val="28"/>
          <w:szCs w:val="28"/>
        </w:rPr>
        <w:t>Количество заданий</w:t>
      </w:r>
      <w:r w:rsidR="008C23C3">
        <w:rPr>
          <w:rFonts w:ascii="Times New Roman" w:hAnsi="Times New Roman" w:cs="Times New Roman"/>
          <w:sz w:val="28"/>
          <w:szCs w:val="28"/>
        </w:rPr>
        <w:t>: 4</w:t>
      </w:r>
    </w:p>
    <w:p w:rsidR="000312B1" w:rsidRPr="00DE5F42" w:rsidRDefault="008C23C3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Пометки на полях</w:t>
      </w:r>
    </w:p>
    <w:p w:rsidR="00510A32" w:rsidRPr="00DE5F42" w:rsidRDefault="00C75EAA" w:rsidP="00490FD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5F42">
        <w:rPr>
          <w:rFonts w:ascii="Times New Roman" w:hAnsi="Times New Roman" w:cs="Times New Roman"/>
          <w:sz w:val="28"/>
          <w:szCs w:val="28"/>
        </w:rPr>
        <w:t xml:space="preserve">Время на выполнение: </w:t>
      </w:r>
      <w:r w:rsidR="00C332EB" w:rsidRPr="00DE5F42">
        <w:rPr>
          <w:rFonts w:ascii="Times New Roman" w:hAnsi="Times New Roman" w:cs="Times New Roman"/>
          <w:sz w:val="28"/>
          <w:szCs w:val="28"/>
        </w:rPr>
        <w:t>30</w:t>
      </w:r>
      <w:r w:rsidR="00510A32" w:rsidRPr="00DE5F4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510A32" w:rsidRPr="00DE5F42" w:rsidRDefault="00510A32" w:rsidP="00490FD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5F42">
        <w:rPr>
          <w:rFonts w:ascii="Times New Roman" w:hAnsi="Times New Roman" w:cs="Times New Roman"/>
          <w:sz w:val="28"/>
          <w:szCs w:val="28"/>
        </w:rPr>
        <w:t>Максимальный балл за работу</w:t>
      </w:r>
      <w:r w:rsidR="005A0007" w:rsidRPr="00DE5F42">
        <w:rPr>
          <w:rFonts w:ascii="Times New Roman" w:hAnsi="Times New Roman" w:cs="Times New Roman"/>
          <w:sz w:val="28"/>
          <w:szCs w:val="28"/>
        </w:rPr>
        <w:t xml:space="preserve">: </w:t>
      </w:r>
      <w:r w:rsidR="008C23C3">
        <w:rPr>
          <w:rFonts w:ascii="Times New Roman" w:hAnsi="Times New Roman" w:cs="Times New Roman"/>
          <w:sz w:val="28"/>
          <w:szCs w:val="28"/>
        </w:rPr>
        <w:t>8 баллов</w:t>
      </w:r>
    </w:p>
    <w:p w:rsidR="0044561A" w:rsidRPr="00DE5F42" w:rsidRDefault="008C23C3" w:rsidP="00490FD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 по классу: 8</w:t>
      </w:r>
      <w:r w:rsidR="0044561A" w:rsidRPr="00DE5F42">
        <w:rPr>
          <w:rFonts w:ascii="Times New Roman" w:hAnsi="Times New Roman" w:cs="Times New Roman"/>
          <w:sz w:val="28"/>
          <w:szCs w:val="28"/>
        </w:rPr>
        <w:t xml:space="preserve"> бал</w:t>
      </w:r>
      <w:r>
        <w:rPr>
          <w:rFonts w:ascii="Times New Roman" w:hAnsi="Times New Roman" w:cs="Times New Roman"/>
          <w:sz w:val="28"/>
          <w:szCs w:val="28"/>
        </w:rPr>
        <w:t>лов</w:t>
      </w:r>
    </w:p>
    <w:p w:rsidR="0044561A" w:rsidRPr="00DE5F42" w:rsidRDefault="005A0007" w:rsidP="00490FD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5F42">
        <w:rPr>
          <w:rFonts w:ascii="Times New Roman" w:hAnsi="Times New Roman" w:cs="Times New Roman"/>
          <w:sz w:val="28"/>
          <w:szCs w:val="28"/>
        </w:rPr>
        <w:t>Минимальный балл по школе</w:t>
      </w:r>
      <w:r w:rsidR="00C75EAA" w:rsidRPr="00DE5F42">
        <w:rPr>
          <w:rFonts w:ascii="Times New Roman" w:hAnsi="Times New Roman" w:cs="Times New Roman"/>
          <w:sz w:val="28"/>
          <w:szCs w:val="28"/>
        </w:rPr>
        <w:t>: 0</w:t>
      </w:r>
      <w:r w:rsidR="00C332EB" w:rsidRPr="00DE5F42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BA5722" w:rsidRPr="00DE5F42" w:rsidRDefault="00BA572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61A" w:rsidRPr="00DE5F42" w:rsidRDefault="0044561A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F42">
        <w:rPr>
          <w:rFonts w:ascii="Times New Roman" w:hAnsi="Times New Roman" w:cs="Times New Roman"/>
          <w:sz w:val="28"/>
          <w:szCs w:val="28"/>
        </w:rPr>
        <w:t xml:space="preserve">Распределение результатов участников диагностической работы по уровням сформированности </w:t>
      </w:r>
      <w:r w:rsidR="005A0007" w:rsidRPr="00DE5F42">
        <w:rPr>
          <w:rFonts w:ascii="Times New Roman" w:hAnsi="Times New Roman" w:cs="Times New Roman"/>
          <w:sz w:val="28"/>
          <w:szCs w:val="28"/>
        </w:rPr>
        <w:t>финансовой</w:t>
      </w:r>
      <w:r w:rsidRPr="00DE5F42">
        <w:rPr>
          <w:rFonts w:ascii="Times New Roman" w:hAnsi="Times New Roman" w:cs="Times New Roman"/>
          <w:sz w:val="28"/>
          <w:szCs w:val="28"/>
        </w:rPr>
        <w:t xml:space="preserve"> грамотности </w:t>
      </w:r>
      <w:proofErr w:type="gramStart"/>
      <w:r w:rsidRPr="00DE5F42">
        <w:rPr>
          <w:rFonts w:ascii="Times New Roman" w:hAnsi="Times New Roman" w:cs="Times New Roman"/>
          <w:sz w:val="28"/>
          <w:szCs w:val="28"/>
        </w:rPr>
        <w:t>показана</w:t>
      </w:r>
      <w:proofErr w:type="gramEnd"/>
      <w:r w:rsidRPr="00DE5F42">
        <w:rPr>
          <w:rFonts w:ascii="Times New Roman" w:hAnsi="Times New Roman" w:cs="Times New Roman"/>
          <w:sz w:val="28"/>
          <w:szCs w:val="28"/>
        </w:rPr>
        <w:t xml:space="preserve"> в таблице.</w:t>
      </w:r>
    </w:p>
    <w:p w:rsidR="005A0007" w:rsidRPr="00DE5F42" w:rsidRDefault="005A0007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357"/>
        <w:gridCol w:w="1761"/>
        <w:gridCol w:w="1532"/>
        <w:gridCol w:w="1804"/>
        <w:gridCol w:w="1237"/>
      </w:tblGrid>
      <w:tr w:rsidR="00677B82" w:rsidRPr="00DE5F42" w:rsidTr="00C332EB">
        <w:trPr>
          <w:jc w:val="center"/>
        </w:trPr>
        <w:tc>
          <w:tcPr>
            <w:tcW w:w="1357" w:type="dxa"/>
          </w:tcPr>
          <w:p w:rsidR="00677B82" w:rsidRPr="00DE5F42" w:rsidRDefault="00677B82" w:rsidP="00490F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F4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472" w:type="dxa"/>
          </w:tcPr>
          <w:p w:rsidR="00677B82" w:rsidRPr="00DE5F42" w:rsidRDefault="00677B82" w:rsidP="00677B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F42">
              <w:rPr>
                <w:rFonts w:ascii="Times New Roman" w:hAnsi="Times New Roman" w:cs="Times New Roman"/>
                <w:sz w:val="28"/>
                <w:szCs w:val="28"/>
              </w:rPr>
              <w:t>пониженный</w:t>
            </w:r>
          </w:p>
        </w:tc>
        <w:tc>
          <w:tcPr>
            <w:tcW w:w="1532" w:type="dxa"/>
          </w:tcPr>
          <w:p w:rsidR="00677B82" w:rsidRPr="00DE5F42" w:rsidRDefault="00677B82" w:rsidP="00490F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F42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577" w:type="dxa"/>
          </w:tcPr>
          <w:p w:rsidR="00677B82" w:rsidRPr="00DE5F42" w:rsidRDefault="00677B82" w:rsidP="00677B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F4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1136" w:type="dxa"/>
          </w:tcPr>
          <w:p w:rsidR="00677B82" w:rsidRPr="00DE5F42" w:rsidRDefault="00677B82" w:rsidP="00677B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F4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677B82" w:rsidRPr="00DE5F42" w:rsidTr="00C332EB">
        <w:trPr>
          <w:jc w:val="center"/>
        </w:trPr>
        <w:tc>
          <w:tcPr>
            <w:tcW w:w="1357" w:type="dxa"/>
          </w:tcPr>
          <w:p w:rsidR="00677B82" w:rsidRPr="00DE5F42" w:rsidRDefault="008C23C3" w:rsidP="008C23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7B82" w:rsidRPr="00DE5F42">
              <w:rPr>
                <w:rFonts w:ascii="Times New Roman" w:hAnsi="Times New Roman" w:cs="Times New Roman"/>
                <w:sz w:val="28"/>
                <w:szCs w:val="28"/>
              </w:rPr>
              <w:t xml:space="preserve"> ученик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472" w:type="dxa"/>
          </w:tcPr>
          <w:p w:rsidR="00677B82" w:rsidRPr="00DE5F42" w:rsidRDefault="008C23C3" w:rsidP="008C23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312B1" w:rsidRPr="00DE5F42">
              <w:rPr>
                <w:rFonts w:ascii="Times New Roman" w:hAnsi="Times New Roman" w:cs="Times New Roman"/>
                <w:sz w:val="28"/>
                <w:szCs w:val="28"/>
              </w:rPr>
              <w:t xml:space="preserve"> ученик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532" w:type="dxa"/>
          </w:tcPr>
          <w:p w:rsidR="00677B82" w:rsidRPr="00DE5F42" w:rsidRDefault="008C23C3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677B82" w:rsidRPr="00DE5F42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  <w:r w:rsidR="00C332EB" w:rsidRPr="00DE5F4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577" w:type="dxa"/>
          </w:tcPr>
          <w:p w:rsidR="00677B82" w:rsidRPr="00DE5F42" w:rsidRDefault="000312B1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F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77B82" w:rsidRPr="00DE5F42">
              <w:rPr>
                <w:rFonts w:ascii="Times New Roman" w:hAnsi="Times New Roman" w:cs="Times New Roman"/>
                <w:sz w:val="28"/>
                <w:szCs w:val="28"/>
              </w:rPr>
              <w:t xml:space="preserve"> ученик</w:t>
            </w:r>
            <w:r w:rsidR="00C332EB" w:rsidRPr="00DE5F4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136" w:type="dxa"/>
          </w:tcPr>
          <w:p w:rsidR="00677B82" w:rsidRPr="00DE5F42" w:rsidRDefault="008C23C3" w:rsidP="000312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ученика</w:t>
            </w:r>
          </w:p>
        </w:tc>
      </w:tr>
      <w:tr w:rsidR="00677B82" w:rsidRPr="00DE5F42" w:rsidTr="00C332EB">
        <w:trPr>
          <w:jc w:val="center"/>
        </w:trPr>
        <w:tc>
          <w:tcPr>
            <w:tcW w:w="1357" w:type="dxa"/>
          </w:tcPr>
          <w:p w:rsidR="00677B82" w:rsidRPr="00DE5F42" w:rsidRDefault="008C23C3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77B82" w:rsidRPr="00DE5F4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72" w:type="dxa"/>
          </w:tcPr>
          <w:p w:rsidR="00677B82" w:rsidRPr="00DE5F42" w:rsidRDefault="0042120B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312B1" w:rsidRPr="00DE5F4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32" w:type="dxa"/>
          </w:tcPr>
          <w:p w:rsidR="00677B82" w:rsidRPr="00DE5F42" w:rsidRDefault="008C23C3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77B82" w:rsidRPr="00DE5F4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77" w:type="dxa"/>
          </w:tcPr>
          <w:p w:rsidR="00677B82" w:rsidRPr="00DE5F42" w:rsidRDefault="0042120B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77B82" w:rsidRPr="00DE5F4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6" w:type="dxa"/>
          </w:tcPr>
          <w:p w:rsidR="00677B82" w:rsidRPr="00DE5F42" w:rsidRDefault="0042120B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</w:tbl>
    <w:p w:rsidR="0044561A" w:rsidRPr="00DE5F42" w:rsidRDefault="0044561A" w:rsidP="00445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827" w:rsidRPr="00DE5F42" w:rsidRDefault="00291827" w:rsidP="00BA57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33A1" w:rsidRPr="00DE5F42" w:rsidRDefault="00DE5F42" w:rsidP="00BA572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иностранных языков                                 Уразметова А.А.</w:t>
      </w:r>
    </w:p>
    <w:p w:rsidR="00490FD9" w:rsidRPr="00DE5F42" w:rsidRDefault="00490FD9" w:rsidP="00490F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A32" w:rsidRPr="00DE5F42" w:rsidRDefault="00510A32" w:rsidP="00F533A1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10A32" w:rsidRPr="00DE5F42" w:rsidSect="00F9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10D3F"/>
    <w:multiLevelType w:val="hybridMultilevel"/>
    <w:tmpl w:val="DC8682FA"/>
    <w:lvl w:ilvl="0" w:tplc="9AFE6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A4B"/>
    <w:rsid w:val="000312B1"/>
    <w:rsid w:val="000C2073"/>
    <w:rsid w:val="00206363"/>
    <w:rsid w:val="00220C29"/>
    <w:rsid w:val="00291827"/>
    <w:rsid w:val="00415086"/>
    <w:rsid w:val="0042120B"/>
    <w:rsid w:val="0044561A"/>
    <w:rsid w:val="00490FD9"/>
    <w:rsid w:val="00510A32"/>
    <w:rsid w:val="00515EC0"/>
    <w:rsid w:val="005A0007"/>
    <w:rsid w:val="00677B82"/>
    <w:rsid w:val="008C23C3"/>
    <w:rsid w:val="008F175B"/>
    <w:rsid w:val="00A40F07"/>
    <w:rsid w:val="00A63594"/>
    <w:rsid w:val="00A73CF6"/>
    <w:rsid w:val="00B310DB"/>
    <w:rsid w:val="00B70A4B"/>
    <w:rsid w:val="00BA5722"/>
    <w:rsid w:val="00BB6603"/>
    <w:rsid w:val="00C332EB"/>
    <w:rsid w:val="00C5320D"/>
    <w:rsid w:val="00C75EAA"/>
    <w:rsid w:val="00C87A56"/>
    <w:rsid w:val="00D94CFA"/>
    <w:rsid w:val="00DE5F42"/>
    <w:rsid w:val="00E37FEE"/>
    <w:rsid w:val="00EE0ED3"/>
    <w:rsid w:val="00F533A1"/>
    <w:rsid w:val="00F9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94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2022-12-15T09:34:00Z</dcterms:created>
  <dcterms:modified xsi:type="dcterms:W3CDTF">2022-12-15T09:34:00Z</dcterms:modified>
</cp:coreProperties>
</file>