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8D8" w:rsidRDefault="002918D8" w:rsidP="00291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МБОУ Школа № 100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 xml:space="preserve"> городского округа город Уфа</w:t>
      </w:r>
    </w:p>
    <w:p w:rsidR="002918D8" w:rsidRPr="002918D8" w:rsidRDefault="002918D8" w:rsidP="002918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  <w:lang w:eastAsia="ru-RU"/>
        </w:rPr>
        <w:t>Республики Башкортостан</w:t>
      </w:r>
    </w:p>
    <w:p w:rsidR="008E23F9" w:rsidRPr="00B76977" w:rsidRDefault="008E23F9" w:rsidP="008E23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5E6D58" w:rsidRPr="00B76977" w:rsidRDefault="005E6D58" w:rsidP="008E23F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Справка по результатам проверки личных дел обучающихся</w:t>
      </w:r>
    </w:p>
    <w:p w:rsidR="005E6D58" w:rsidRDefault="005E6D58" w:rsidP="00D267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 планом </w:t>
      </w:r>
      <w:proofErr w:type="spellStart"/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внутришкольного</w:t>
      </w:r>
      <w:proofErr w:type="spellEnd"/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контроля  </w:t>
      </w:r>
      <w:r w:rsidR="002918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19-23</w:t>
      </w:r>
      <w:r w:rsidR="008E23F9"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918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сентября 2022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года была проведена проверка личных дел обучающихся  </w:t>
      </w:r>
      <w:r w:rsidR="008E23F9"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 – 11 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класс</w:t>
      </w:r>
      <w:r w:rsidR="00CA66C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ов. </w:t>
      </w:r>
    </w:p>
    <w:p w:rsidR="002918D8" w:rsidRDefault="002918D8" w:rsidP="00D267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 комиссии:</w:t>
      </w:r>
    </w:p>
    <w:p w:rsidR="002918D8" w:rsidRDefault="002918D8" w:rsidP="00D267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Ширганова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В.Б., зам. директора по УВР;</w:t>
      </w:r>
    </w:p>
    <w:p w:rsidR="002918D8" w:rsidRDefault="002918D8" w:rsidP="00D267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Бакиева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А.Ф., педагог-библиотекарь;</w:t>
      </w:r>
    </w:p>
    <w:p w:rsidR="002918D8" w:rsidRDefault="002918D8" w:rsidP="00D267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Музафарова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А.Р., учитель начальных классов;</w:t>
      </w:r>
    </w:p>
    <w:p w:rsidR="002918D8" w:rsidRDefault="002918D8" w:rsidP="00D267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Булатова А.У., учитель начальных классов;</w:t>
      </w:r>
    </w:p>
    <w:p w:rsidR="002918D8" w:rsidRPr="00B76977" w:rsidRDefault="002918D8" w:rsidP="00D267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Сподарец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Л.Г., учитель рус кого языка и литературы.</w:t>
      </w:r>
    </w:p>
    <w:p w:rsidR="008E23F9" w:rsidRPr="00B76977" w:rsidRDefault="005E6D58" w:rsidP="008E23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</w:t>
      </w:r>
      <w:r w:rsidR="008E23F9" w:rsidRPr="00B769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проверки</w:t>
      </w:r>
      <w:r w:rsidRPr="00B769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  <w:r w:rsidR="008E23F9"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установить 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 личных дел  учащихся</w:t>
      </w:r>
      <w:r w:rsidR="008E23F9"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соблюдение </w:t>
      </w:r>
      <w:r w:rsidR="008E23F9"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единых орфографических требований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заполнении личн</w:t>
      </w:r>
      <w:r w:rsidR="008E23F9"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ых дел классными руководителями, 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 в личных делах необходимых документов.</w:t>
      </w:r>
    </w:p>
    <w:p w:rsidR="005E6D58" w:rsidRPr="00B76977" w:rsidRDefault="005E6D58" w:rsidP="008E23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Методы: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работа с личными делами обучающихся </w:t>
      </w:r>
      <w:r w:rsidR="008E23F9"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 – 11 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классов.</w:t>
      </w:r>
    </w:p>
    <w:p w:rsidR="005E6D58" w:rsidRPr="00B76977" w:rsidRDefault="005E6D58" w:rsidP="008E23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Программа проверки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D267C8" w:rsidRDefault="00D267C8" w:rsidP="008E23F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титульный лист;</w:t>
      </w:r>
    </w:p>
    <w:p w:rsidR="005E6D58" w:rsidRPr="00B76977" w:rsidRDefault="005E6D58" w:rsidP="008E23F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списочный состав учащихся;</w:t>
      </w:r>
    </w:p>
    <w:p w:rsidR="005E6D58" w:rsidRPr="00B76977" w:rsidRDefault="005E6D58" w:rsidP="008E23F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личных дел;</w:t>
      </w:r>
    </w:p>
    <w:p w:rsidR="005E6D58" w:rsidRPr="00B76977" w:rsidRDefault="005E6D58" w:rsidP="008E23F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 личного дела;</w:t>
      </w:r>
    </w:p>
    <w:p w:rsidR="005E6D58" w:rsidRPr="00B76977" w:rsidRDefault="005E6D58" w:rsidP="008E23F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 на  лицевой стороне личного дела печати, подписи директора, даты заполнения;</w:t>
      </w:r>
    </w:p>
    <w:p w:rsidR="005E6D58" w:rsidRPr="00B76977" w:rsidRDefault="005E6D58" w:rsidP="008E23F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заполнение сведений об учащихся и  их родителях;</w:t>
      </w:r>
    </w:p>
    <w:p w:rsidR="005E6D58" w:rsidRPr="00B76977" w:rsidRDefault="005E6D58" w:rsidP="008E23F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сведения о результатах учебного года (отметки, пропуски у</w:t>
      </w:r>
      <w:r w:rsidR="008E23F9"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роков, запись о переводе в следующий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класс, подпись классного руководителя);</w:t>
      </w:r>
    </w:p>
    <w:p w:rsidR="005E6D58" w:rsidRPr="00B76977" w:rsidRDefault="005E6D58" w:rsidP="008E23F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наличие печати за каждый учебный год;</w:t>
      </w:r>
    </w:p>
    <w:p w:rsidR="008E23F9" w:rsidRPr="00B76977" w:rsidRDefault="005E6D58" w:rsidP="005538D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B769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Анализ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полученной информации позволяет сделать следующие </w:t>
      </w:r>
      <w:r w:rsidRPr="00B7697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выводы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5E6D58" w:rsidRPr="00B76977" w:rsidRDefault="005E6D58" w:rsidP="005538D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личных дел соответствует числу учащихся в классах;</w:t>
      </w:r>
    </w:p>
    <w:p w:rsidR="005E6D58" w:rsidRPr="00B76977" w:rsidRDefault="005E6D58" w:rsidP="005538D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личные дела разложены в алфавитном порядке;</w:t>
      </w:r>
    </w:p>
    <w:p w:rsidR="005E6D58" w:rsidRPr="00B76977" w:rsidRDefault="005E6D58" w:rsidP="005538D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всех личных делах  указан номер;</w:t>
      </w:r>
    </w:p>
    <w:p w:rsidR="005E6D58" w:rsidRPr="00B76977" w:rsidRDefault="005E6D58" w:rsidP="005538DC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лицевой стороне личного дела имеются печат</w:t>
      </w:r>
      <w:r w:rsidR="00D267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подпис</w:t>
      </w:r>
      <w:r w:rsidR="00D267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директора, дат</w:t>
      </w:r>
      <w:r w:rsidR="00D267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заполнения;</w:t>
      </w:r>
    </w:p>
    <w:p w:rsidR="005E6D58" w:rsidRPr="00CA66C4" w:rsidRDefault="005E6D58" w:rsidP="00CA66C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везде имеются сведения о результатах учебного года, заверенные подписью классного руководителя, печатью</w:t>
      </w:r>
      <w:r w:rsidR="000C11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E6D58" w:rsidRDefault="005E6D58" w:rsidP="00CA66C4">
      <w:pPr>
        <w:pStyle w:val="a5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C11D4" w:rsidRDefault="000C11D4" w:rsidP="00CA66C4">
      <w:pPr>
        <w:pStyle w:val="a5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C11D4" w:rsidRDefault="000C11D4" w:rsidP="00CA66C4">
      <w:pPr>
        <w:pStyle w:val="a5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C11D4" w:rsidRPr="00B76977" w:rsidRDefault="000C11D4" w:rsidP="00CA66C4">
      <w:pPr>
        <w:pStyle w:val="a5"/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C11D4" w:rsidRDefault="000C11D4" w:rsidP="000C11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Ширганова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В.Б., зам.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директора по УВР _______________________</w:t>
      </w:r>
    </w:p>
    <w:p w:rsidR="000C11D4" w:rsidRDefault="000C11D4" w:rsidP="000C11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Бакиева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А.Ф., педагог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-библиотекарь__________________________</w:t>
      </w:r>
    </w:p>
    <w:p w:rsidR="000C11D4" w:rsidRDefault="000C11D4" w:rsidP="000C11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Музафарова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А.Р., учитель начальных классов __________________</w:t>
      </w:r>
    </w:p>
    <w:p w:rsidR="000C11D4" w:rsidRDefault="000C11D4" w:rsidP="000C11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Булатова А.У., учитель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чальных классов ____________________</w:t>
      </w:r>
    </w:p>
    <w:p w:rsidR="005E6D58" w:rsidRPr="00B76977" w:rsidRDefault="000C11D4" w:rsidP="000C11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Сподарец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Л.Г., учитель рус кого языка и литературы</w:t>
      </w:r>
      <w:r w:rsidR="005538DC" w:rsidRPr="00B769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</w:p>
    <w:p w:rsidR="001F4D1F" w:rsidRDefault="001F4D1F"/>
    <w:sectPr w:rsidR="001F4D1F" w:rsidSect="008E23F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03C4"/>
    <w:multiLevelType w:val="hybridMultilevel"/>
    <w:tmpl w:val="43E8ABC8"/>
    <w:lvl w:ilvl="0" w:tplc="3B769D48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890683"/>
    <w:multiLevelType w:val="hybridMultilevel"/>
    <w:tmpl w:val="0A384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91C24"/>
    <w:multiLevelType w:val="hybridMultilevel"/>
    <w:tmpl w:val="954C1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6D58"/>
    <w:rsid w:val="00017F2F"/>
    <w:rsid w:val="0002549E"/>
    <w:rsid w:val="000C11D4"/>
    <w:rsid w:val="0012380E"/>
    <w:rsid w:val="001F4D1F"/>
    <w:rsid w:val="002918D8"/>
    <w:rsid w:val="00394894"/>
    <w:rsid w:val="005538DC"/>
    <w:rsid w:val="005E2679"/>
    <w:rsid w:val="005E6D58"/>
    <w:rsid w:val="008E23F9"/>
    <w:rsid w:val="009865C9"/>
    <w:rsid w:val="009C6F61"/>
    <w:rsid w:val="00B46564"/>
    <w:rsid w:val="00B76977"/>
    <w:rsid w:val="00C522B9"/>
    <w:rsid w:val="00C5790A"/>
    <w:rsid w:val="00CA66C4"/>
    <w:rsid w:val="00D2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E6D58"/>
  </w:style>
  <w:style w:type="paragraph" w:styleId="a3">
    <w:name w:val="No Spacing"/>
    <w:basedOn w:val="a"/>
    <w:uiPriority w:val="1"/>
    <w:qFormat/>
    <w:rsid w:val="005E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5E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E2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admin</cp:lastModifiedBy>
  <cp:revision>14</cp:revision>
  <cp:lastPrinted>2022-09-28T10:46:00Z</cp:lastPrinted>
  <dcterms:created xsi:type="dcterms:W3CDTF">2014-06-01T17:53:00Z</dcterms:created>
  <dcterms:modified xsi:type="dcterms:W3CDTF">2022-09-28T10:47:00Z</dcterms:modified>
</cp:coreProperties>
</file>