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3" w:rsidRPr="00DC09D5" w:rsidRDefault="004139A9" w:rsidP="005D5C1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№2  </w:t>
      </w:r>
      <w:r w:rsidR="005D5C13" w:rsidRPr="00DC09D5">
        <w:rPr>
          <w:rFonts w:ascii="Times New Roman" w:hAnsi="Times New Roman" w:cs="Times New Roman"/>
          <w:sz w:val="28"/>
          <w:szCs w:val="24"/>
        </w:rPr>
        <w:br/>
        <w:t xml:space="preserve">к приказу </w:t>
      </w:r>
      <w:r w:rsidR="00143633">
        <w:rPr>
          <w:rFonts w:ascii="Times New Roman" w:hAnsi="Times New Roman" w:cs="Times New Roman"/>
          <w:sz w:val="28"/>
          <w:szCs w:val="24"/>
        </w:rPr>
        <w:t xml:space="preserve">№ </w:t>
      </w:r>
      <w:r w:rsidR="00472FCC">
        <w:rPr>
          <w:rFonts w:ascii="Times New Roman" w:hAnsi="Times New Roman" w:cs="Times New Roman"/>
          <w:sz w:val="28"/>
          <w:szCs w:val="24"/>
        </w:rPr>
        <w:t>136 от 29</w:t>
      </w:r>
      <w:r w:rsidR="00143633">
        <w:rPr>
          <w:rFonts w:ascii="Times New Roman" w:hAnsi="Times New Roman" w:cs="Times New Roman"/>
          <w:sz w:val="28"/>
          <w:szCs w:val="24"/>
        </w:rPr>
        <w:t>.08</w:t>
      </w:r>
      <w:r w:rsidR="005D5C13" w:rsidRPr="001E0721">
        <w:rPr>
          <w:rFonts w:ascii="Times New Roman" w:hAnsi="Times New Roman" w:cs="Times New Roman"/>
          <w:sz w:val="28"/>
          <w:szCs w:val="24"/>
        </w:rPr>
        <w:t>.2022г.</w:t>
      </w:r>
    </w:p>
    <w:p w:rsidR="005D5C13" w:rsidRPr="00DC09D5" w:rsidRDefault="005D5C13" w:rsidP="005D5C1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</w:p>
    <w:p w:rsidR="005D5C13" w:rsidRPr="00DC09D5" w:rsidRDefault="005D5C13" w:rsidP="005D5C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 w:rsidRPr="00DC09D5">
        <w:rPr>
          <w:rFonts w:ascii="Times New Roman" w:hAnsi="Times New Roman" w:cs="Times New Roman"/>
          <w:sz w:val="28"/>
          <w:szCs w:val="24"/>
        </w:rPr>
        <w:t xml:space="preserve">График проведения ВПР </w:t>
      </w:r>
    </w:p>
    <w:p w:rsidR="005D5C13" w:rsidRPr="00DC09D5" w:rsidRDefault="005D5C13" w:rsidP="005D5C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 w:rsidRPr="00DC09D5">
        <w:rPr>
          <w:rFonts w:ascii="Times New Roman" w:hAnsi="Times New Roman" w:cs="Times New Roman"/>
          <w:sz w:val="28"/>
          <w:szCs w:val="24"/>
        </w:rPr>
        <w:t>в МБОУ Школа №100</w:t>
      </w:r>
    </w:p>
    <w:p w:rsidR="005D5C13" w:rsidRPr="00DC09D5" w:rsidRDefault="005D5C13" w:rsidP="005D5C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706" w:type="dxa"/>
        <w:tblLook w:val="04A0"/>
      </w:tblPr>
      <w:tblGrid>
        <w:gridCol w:w="532"/>
        <w:gridCol w:w="1564"/>
        <w:gridCol w:w="3543"/>
      </w:tblGrid>
      <w:tr w:rsidR="005D5C13" w:rsidRPr="00DC09D5" w:rsidTr="00D14EF0">
        <w:tc>
          <w:tcPr>
            <w:tcW w:w="532" w:type="dxa"/>
          </w:tcPr>
          <w:p w:rsidR="005D5C13" w:rsidRPr="00DC09D5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564" w:type="dxa"/>
          </w:tcPr>
          <w:p w:rsidR="005D5C13" w:rsidRPr="00DC09D5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/время </w:t>
            </w:r>
          </w:p>
        </w:tc>
        <w:tc>
          <w:tcPr>
            <w:tcW w:w="3543" w:type="dxa"/>
          </w:tcPr>
          <w:p w:rsidR="005D5C13" w:rsidRPr="00DC09D5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Предмет/класс</w:t>
            </w:r>
          </w:p>
        </w:tc>
      </w:tr>
      <w:tr w:rsidR="005D5C13" w:rsidRPr="00DC09D5" w:rsidTr="00D14EF0">
        <w:tc>
          <w:tcPr>
            <w:tcW w:w="532" w:type="dxa"/>
          </w:tcPr>
          <w:p w:rsidR="005D5C13" w:rsidRPr="00DC09D5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64" w:type="dxa"/>
          </w:tcPr>
          <w:p w:rsidR="005D5C13" w:rsidRPr="00DC09D5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20.09</w:t>
            </w:r>
            <w:r w:rsidR="005D5C13" w:rsidRPr="00DC09D5">
              <w:rPr>
                <w:rFonts w:ascii="Times New Roman" w:hAnsi="Times New Roman" w:cs="Times New Roman"/>
                <w:sz w:val="28"/>
                <w:szCs w:val="24"/>
              </w:rPr>
              <w:t>.2</w:t>
            </w:r>
            <w:r w:rsidR="005D5C1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D5C13">
              <w:rPr>
                <w:rFonts w:ascii="Times New Roman" w:hAnsi="Times New Roman" w:cs="Times New Roman"/>
                <w:sz w:val="28"/>
                <w:szCs w:val="24"/>
              </w:rPr>
              <w:br/>
              <w:t>10:00</w:t>
            </w:r>
          </w:p>
        </w:tc>
        <w:tc>
          <w:tcPr>
            <w:tcW w:w="3543" w:type="dxa"/>
          </w:tcPr>
          <w:p w:rsidR="005D5C13" w:rsidRPr="00DC09D5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/8</w:t>
            </w:r>
            <w:r w:rsidR="005D5C13"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</w:tr>
      <w:tr w:rsidR="005D5C13" w:rsidRPr="00DC09D5" w:rsidTr="00D14EF0">
        <w:tc>
          <w:tcPr>
            <w:tcW w:w="532" w:type="dxa"/>
          </w:tcPr>
          <w:p w:rsidR="005D5C13" w:rsidRPr="00DC09D5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64" w:type="dxa"/>
          </w:tcPr>
          <w:p w:rsidR="005D5C13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22.09</w:t>
            </w:r>
            <w:r w:rsidR="005D5C13" w:rsidRPr="00DC09D5">
              <w:rPr>
                <w:rFonts w:ascii="Times New Roman" w:hAnsi="Times New Roman" w:cs="Times New Roman"/>
                <w:sz w:val="28"/>
                <w:szCs w:val="24"/>
              </w:rPr>
              <w:t>.2</w:t>
            </w:r>
            <w:r w:rsidR="005D5C1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5D5C13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5D5C13" w:rsidRPr="00DC09D5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выбору</w:t>
            </w:r>
            <w:r w:rsidR="004C2688">
              <w:rPr>
                <w:rFonts w:ascii="Times New Roman" w:hAnsi="Times New Roman" w:cs="Times New Roman"/>
                <w:sz w:val="28"/>
                <w:szCs w:val="24"/>
              </w:rPr>
              <w:t xml:space="preserve"> ФК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/7,8,9</w:t>
            </w:r>
            <w:r w:rsidR="005D5C13"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</w:tr>
      <w:tr w:rsidR="005D5C13" w:rsidRPr="00DC09D5" w:rsidTr="00D14EF0">
        <w:tc>
          <w:tcPr>
            <w:tcW w:w="532" w:type="dxa"/>
          </w:tcPr>
          <w:p w:rsidR="005D5C13" w:rsidRPr="00DC09D5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64" w:type="dxa"/>
          </w:tcPr>
          <w:p w:rsidR="005D5C13" w:rsidRPr="00201509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27.09</w:t>
            </w:r>
            <w:r w:rsidR="005D5C13" w:rsidRPr="00201509">
              <w:rPr>
                <w:rFonts w:ascii="Times New Roman" w:hAnsi="Times New Roman" w:cs="Times New Roman"/>
                <w:sz w:val="28"/>
                <w:szCs w:val="24"/>
              </w:rPr>
              <w:t>.22</w:t>
            </w:r>
          </w:p>
          <w:p w:rsidR="005D5C13" w:rsidRPr="009E6E66" w:rsidRDefault="005D5C1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5D5C13" w:rsidRPr="009E6E66" w:rsidRDefault="00143633" w:rsidP="00D14EF0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выбору</w:t>
            </w:r>
            <w:r w:rsidR="004C2688">
              <w:rPr>
                <w:rFonts w:ascii="Times New Roman" w:hAnsi="Times New Roman" w:cs="Times New Roman"/>
                <w:sz w:val="28"/>
                <w:szCs w:val="24"/>
              </w:rPr>
              <w:t xml:space="preserve"> ФК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/7,8,9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</w:tr>
    </w:tbl>
    <w:p w:rsidR="005D5C13" w:rsidRPr="00DC09D5" w:rsidRDefault="005D5C13" w:rsidP="005D5C1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A78B4" w:rsidRPr="005D5C13" w:rsidRDefault="004A78B4" w:rsidP="005D5C13"/>
    <w:sectPr w:rsidR="004A78B4" w:rsidRPr="005D5C13" w:rsidSect="005D5C13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C13"/>
    <w:rsid w:val="00143633"/>
    <w:rsid w:val="004139A9"/>
    <w:rsid w:val="00472FCC"/>
    <w:rsid w:val="004A78B4"/>
    <w:rsid w:val="004C2688"/>
    <w:rsid w:val="005D5C13"/>
    <w:rsid w:val="00A70927"/>
    <w:rsid w:val="00C11F36"/>
    <w:rsid w:val="00CF6621"/>
    <w:rsid w:val="00D8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13"/>
    <w:pPr>
      <w:spacing w:after="160" w:line="256" w:lineRule="auto"/>
    </w:pPr>
    <w:rPr>
      <w:rFonts w:asciiTheme="minorHAnsi" w:hAnsiTheme="minorHAnsi"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13"/>
    <w:pPr>
      <w:spacing w:after="0" w:line="240" w:lineRule="auto"/>
    </w:pPr>
    <w:rPr>
      <w:rFonts w:asciiTheme="minorHAnsi" w:hAnsiTheme="minorHAnsi" w:cstheme="minorBidi"/>
      <w:bCs w:val="0"/>
      <w:spacing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2022-03-10T10:21:00Z</cp:lastPrinted>
  <dcterms:created xsi:type="dcterms:W3CDTF">2022-03-10T10:14:00Z</dcterms:created>
  <dcterms:modified xsi:type="dcterms:W3CDTF">2022-09-15T10:31:00Z</dcterms:modified>
</cp:coreProperties>
</file>